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E358E" w:rsidRPr="00EC27AE" w:rsidRDefault="00EC27A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EC27AE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EC27AE">
        <w:rPr>
          <w:b/>
          <w:i/>
          <w:color w:val="000000"/>
          <w:lang w:val="ru-RU"/>
        </w:rPr>
        <w:t>Трубилина»,</w:t>
      </w:r>
    </w:p>
    <w:p w14:paraId="00000002" w14:textId="77777777" w:rsidR="009E358E" w:rsidRPr="00EC27AE" w:rsidRDefault="00EC27A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EC27AE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9E358E" w:rsidRPr="00EC27AE" w:rsidRDefault="009E3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782236F1" w:rsidR="009E358E" w:rsidRPr="00EC27AE" w:rsidRDefault="00EC2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EC27AE">
        <w:rPr>
          <w:b/>
          <w:color w:val="000000"/>
          <w:lang w:val="ru-RU"/>
        </w:rPr>
        <w:t>256</w:t>
      </w:r>
      <w:r w:rsidRPr="00EC27AE">
        <w:rPr>
          <w:b/>
          <w:color w:val="000000"/>
          <w:lang w:val="ru-RU"/>
        </w:rPr>
        <w:tab/>
        <w:t>Сдача экзамена по дисциплине "Математическое моделирование и анализ данных в садоводстве".</w:t>
      </w:r>
      <w:r w:rsidRPr="00EC27AE">
        <w:rPr>
          <w:b/>
          <w:color w:val="000000"/>
          <w:lang w:val="ru-RU"/>
        </w:rPr>
        <w:tab/>
        <w:t>2020-12-07</w:t>
      </w:r>
      <w:bookmarkStart w:id="0" w:name="_GoBack"/>
      <w:bookmarkEnd w:id="0"/>
    </w:p>
    <w:p w14:paraId="7F2A9C5F" w14:textId="77777777" w:rsidR="00EC27AE" w:rsidRPr="00EC27AE" w:rsidRDefault="00EC27AE" w:rsidP="00EC27AE">
      <w:pPr>
        <w:pStyle w:val="2"/>
        <w:rPr>
          <w:lang w:val="ru-RU"/>
        </w:rPr>
      </w:pPr>
      <w:r w:rsidRPr="00EC27AE">
        <w:rPr>
          <w:rStyle w:val="ng-star-inserted"/>
          <w:lang w:val="ru-RU"/>
        </w:rPr>
        <w:t>Заголовок</w:t>
      </w:r>
    </w:p>
    <w:p w14:paraId="20BDE1FA" w14:textId="77777777" w:rsidR="00EC27AE" w:rsidRDefault="00EC27AE" w:rsidP="00EC27AE">
      <w:pPr>
        <w:pStyle w:val="ng-star-inserted1"/>
      </w:pPr>
      <w:r>
        <w:rPr>
          <w:rStyle w:val="ng-star-inserted"/>
        </w:rPr>
        <w:t>Процедура проведения и подведения итогов онлайн-экзамена по матанализу для магистров ПВЗ 2041 профессором Луценко Е.В.</w:t>
      </w:r>
    </w:p>
    <w:p w14:paraId="2F92E8CC" w14:textId="77777777" w:rsidR="00EC27AE" w:rsidRPr="00EC27AE" w:rsidRDefault="00EC27AE" w:rsidP="00EC27AE">
      <w:pPr>
        <w:pStyle w:val="2"/>
        <w:rPr>
          <w:lang w:val="ru-RU"/>
        </w:rPr>
      </w:pPr>
      <w:r w:rsidRPr="00EC27AE">
        <w:rPr>
          <w:rStyle w:val="ng-star-inserted"/>
          <w:lang w:val="ru-RU"/>
        </w:rPr>
        <w:t>Резюме текста</w:t>
      </w:r>
    </w:p>
    <w:p w14:paraId="31F99DB2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1. Введение и организационные моменты</w:t>
      </w:r>
      <w:r>
        <w:br/>
      </w:r>
      <w:r>
        <w:rPr>
          <w:rStyle w:val="ng-star-inserted"/>
        </w:rPr>
        <w:t>7 декабря 2020 года профессор Луценко Е.В. проводит онлайн-экзамен по дисциплине "Математическое моделирование и анализ данных в садоводстве" для магистерской группы заочников ПВЗ 2041. Занятие проходит в рамках четвертой и пятой пар (13:50-17:05). Ведется видеозапись сессии.</w:t>
      </w:r>
    </w:p>
    <w:p w14:paraId="5023895C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2. Процедура и требования к экзамену</w:t>
      </w:r>
      <w:r>
        <w:br/>
      </w:r>
      <w:r>
        <w:rPr>
          <w:rStyle w:val="ng-star-inserted"/>
        </w:rPr>
        <w:t>Профессор подчеркивает обязательность 100% явки студентов, так как присутствие будет проверяться Учебно-методическим управлением (УМУ) и деканатом. Озвучивается процедура экзамена, доведенная с заседания кафедры:</w:t>
      </w:r>
    </w:p>
    <w:p w14:paraId="7E596423" w14:textId="77777777" w:rsidR="00EC27AE" w:rsidRDefault="00EC27AE" w:rsidP="00EC27AE">
      <w:pPr>
        <w:pStyle w:val="ng-star-inserted1"/>
        <w:numPr>
          <w:ilvl w:val="0"/>
          <w:numId w:val="1"/>
        </w:numPr>
      </w:pPr>
      <w:r>
        <w:rPr>
          <w:rStyle w:val="ng-star-inserted"/>
        </w:rPr>
        <w:t>Профессор зачитывает оценки, выставленные по результатам предыдущей работы (лабораторные, практические, лекции, общение).</w:t>
      </w:r>
    </w:p>
    <w:p w14:paraId="46638B20" w14:textId="77777777" w:rsidR="00EC27AE" w:rsidRDefault="00EC27AE" w:rsidP="00EC27AE">
      <w:pPr>
        <w:pStyle w:val="ng-star-inserted1"/>
        <w:numPr>
          <w:ilvl w:val="0"/>
          <w:numId w:val="1"/>
        </w:numPr>
      </w:pPr>
      <w:r>
        <w:rPr>
          <w:rStyle w:val="ng-star-inserted"/>
        </w:rPr>
        <w:t>Студенты должны устно (с включенной камерой для идентификации) подтвердить свое согласие или несогласие с оценкой.</w:t>
      </w:r>
    </w:p>
    <w:p w14:paraId="73DD2091" w14:textId="77777777" w:rsidR="00EC27AE" w:rsidRDefault="00EC27AE" w:rsidP="00EC27AE">
      <w:pPr>
        <w:pStyle w:val="ng-star-inserted1"/>
        <w:numPr>
          <w:ilvl w:val="0"/>
          <w:numId w:val="1"/>
        </w:numPr>
      </w:pPr>
      <w:r>
        <w:rPr>
          <w:rStyle w:val="ng-star-inserted"/>
        </w:rPr>
        <w:t>В случае несогласия студент не торгуется, а отвечает на вопросы по билету, которые зачитывает профессор. При этом итоговая оценка, скорее всего, будет ниже первоначально предложенной.</w:t>
      </w:r>
    </w:p>
    <w:p w14:paraId="053741A2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3. Ход экзамена и обсуждение посещаемости</w:t>
      </w:r>
      <w:r>
        <w:br/>
      </w:r>
      <w:r>
        <w:rPr>
          <w:rStyle w:val="ng-star-inserted"/>
        </w:rPr>
        <w:t>На начало экзамена присутствует только 9 из 12 студентов, что вызывает обеспокоенность профессора из-за требования 100% явки и возможной проверки. Профессор просит старосту Наталью оповестить отсутствующих. Далее профессор переходит к зачитыванию оценок. Возникают технические сложности со связью у некоторых студентов, подтверждения получаются через чат, телефонные звонки или через старосту. Обсуждается стоимость веб-камер и влияние дистанционного обучения на цены.</w:t>
      </w:r>
    </w:p>
    <w:p w14:paraId="33DD8725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4. Телефонный разговор с Зав. Кафедрой</w:t>
      </w:r>
      <w:r>
        <w:br/>
      </w:r>
      <w:r>
        <w:rPr>
          <w:rStyle w:val="ng-star-inserted"/>
        </w:rPr>
        <w:t>Экзамен прерывается звонком от Зав. Кафедрой (Валерий Евгеньевич), интересующегося практическими результатами применения системы "Эйдос" в учебном процессе. Профессор Луценко кратко перечисляет области применения (оценка инвестиционной привлекательности, риск банкротства, выбор технологий, обобщение опыта управления, прогнозирование, принятие решений, адаптивные системы управления) и отсылает коллегу к списку своих публикаций на личном сайте для детального ознакомления.</w:t>
      </w:r>
    </w:p>
    <w:p w14:paraId="54965F1F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lastRenderedPageBreak/>
        <w:t>5. Завершение экзамена и подведение итогов</w:t>
      </w:r>
      <w:r>
        <w:br/>
      </w:r>
      <w:r>
        <w:rPr>
          <w:rStyle w:val="ng-star-inserted"/>
        </w:rPr>
        <w:t>После получения согласия от всех присутствующих студентов (включая тех, кто связался по телефону), профессор фиксирует оценки в ведомости. Он отмечает, что ведомость остается открытой до официального конца экзамена (17:05) на случай появления отсутствующих, но затем будет закрыта и подписана. Профессор поздравляет студентов с успешной сдачей, отмечает их эрудицию и интерес к предмету, выражает удовлетворение от работы с группой и предлагает обращаться за помощью в будущем.</w:t>
      </w:r>
    </w:p>
    <w:p w14:paraId="27CC0972" w14:textId="77777777" w:rsidR="00EC27AE" w:rsidRPr="00EC27AE" w:rsidRDefault="00EC27AE" w:rsidP="00EC27AE">
      <w:pPr>
        <w:pStyle w:val="2"/>
        <w:rPr>
          <w:lang w:val="ru-RU"/>
        </w:rPr>
      </w:pPr>
      <w:r w:rsidRPr="00EC27AE">
        <w:rPr>
          <w:rStyle w:val="ng-star-inserted"/>
          <w:lang w:val="ru-RU"/>
        </w:rPr>
        <w:t>Детальная расшифровка текста</w:t>
      </w:r>
    </w:p>
    <w:p w14:paraId="59932471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Раздел 1: Введение и организационные моменты</w:t>
      </w:r>
    </w:p>
    <w:p w14:paraId="7CE9EE92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1.1: Представление и информация о занятии</w:t>
      </w:r>
    </w:p>
    <w:p w14:paraId="357249FB" w14:textId="77777777" w:rsidR="00EC27AE" w:rsidRDefault="00EC27AE" w:rsidP="00EC27AE">
      <w:pPr>
        <w:pStyle w:val="ng-star-inserted1"/>
      </w:pPr>
      <w:r>
        <w:rPr>
          <w:rStyle w:val="ng-star-inserted"/>
        </w:rPr>
        <w:t>Здравствуйте, ребята.</w:t>
      </w:r>
      <w:r>
        <w:br/>
      </w:r>
      <w:r>
        <w:rPr>
          <w:rStyle w:val="ng-star-inserted"/>
        </w:rPr>
        <w:t>Добрый день.</w:t>
      </w:r>
      <w:r>
        <w:br/>
      </w:r>
      <w:r>
        <w:rPr>
          <w:rStyle w:val="ng-star-inserted"/>
        </w:rPr>
        <w:t>Здравствуйте, здравствуйте.</w:t>
      </w:r>
      <w:r>
        <w:br/>
      </w:r>
      <w:r>
        <w:rPr>
          <w:rStyle w:val="ng-star-inserted"/>
        </w:rPr>
        <w:t>Проходите пока, да?</w:t>
      </w:r>
      <w:r>
        <w:br/>
      </w:r>
      <w:r>
        <w:rPr>
          <w:rStyle w:val="ng-star-inserted"/>
        </w:rPr>
        <w:t>Вот, ребята. Значит, сегодня у нас 7 декабря 2020 года.</w:t>
      </w:r>
      <w:r>
        <w:br/>
      </w:r>
      <w:r>
        <w:rPr>
          <w:rStyle w:val="ng-star-inserted"/>
        </w:rPr>
        <w:t>Понедельник.</w:t>
      </w:r>
      <w:r>
        <w:br/>
      </w:r>
      <w:r>
        <w:rPr>
          <w:rStyle w:val="ng-star-inserted"/>
        </w:rPr>
        <w:t>Четвёртая пара, 13:50-15:20.</w:t>
      </w:r>
      <w:r>
        <w:br/>
      </w:r>
      <w:r>
        <w:rPr>
          <w:rStyle w:val="ng-star-inserted"/>
        </w:rPr>
        <w:t>И следующая пара, пятая, 15:35-17:05.</w:t>
      </w:r>
      <w:r>
        <w:br/>
      </w:r>
      <w:r>
        <w:rPr>
          <w:rStyle w:val="ng-star-inserted"/>
        </w:rPr>
        <w:t>Сдача экзамена по дисциплине Математическое моделирование и анализ данных в садоводстве для группы ПВЗ 2041, магистерская заочники, группа.</w:t>
      </w:r>
      <w:r>
        <w:br/>
      </w:r>
      <w:r>
        <w:rPr>
          <w:rStyle w:val="ng-star-inserted"/>
        </w:rPr>
        <w:t>Занятие ведёт профессор Луценко Евгений Вениаминович.</w:t>
      </w:r>
    </w:p>
    <w:p w14:paraId="7C8CEE3C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1.2: Уведомление о записи</w:t>
      </w:r>
    </w:p>
    <w:p w14:paraId="459C5BA6" w14:textId="77777777" w:rsidR="00EC27AE" w:rsidRDefault="00EC27AE" w:rsidP="00EC27AE">
      <w:pPr>
        <w:pStyle w:val="ng-star-inserted1"/>
      </w:pPr>
      <w:r>
        <w:rPr>
          <w:rStyle w:val="ng-star-inserted"/>
        </w:rPr>
        <w:t>Как вы догадываетесь, ведётся запись.</w:t>
      </w:r>
    </w:p>
    <w:p w14:paraId="1A74BFDB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Раздел 2: Процедура и требования к экзамену</w:t>
      </w:r>
    </w:p>
    <w:p w14:paraId="0BF0F227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2.1: Требования к посещаемости</w:t>
      </w:r>
    </w:p>
    <w:p w14:paraId="3586817C" w14:textId="77777777" w:rsidR="00EC27AE" w:rsidRDefault="00EC27AE" w:rsidP="00EC27AE">
      <w:pPr>
        <w:pStyle w:val="ng-star-inserted1"/>
      </w:pPr>
      <w:r>
        <w:rPr>
          <w:rStyle w:val="ng-star-inserted"/>
        </w:rPr>
        <w:t>Значит, на этом занятии должно присутствовать 100% студентов.</w:t>
      </w:r>
      <w:r>
        <w:br/>
      </w:r>
      <w:r>
        <w:rPr>
          <w:rStyle w:val="ng-star-inserted"/>
        </w:rPr>
        <w:t>Именно вот 100, не 99.</w:t>
      </w:r>
      <w:r>
        <w:br/>
      </w:r>
      <w:r>
        <w:rPr>
          <w:rStyle w:val="ng-star-inserted"/>
        </w:rPr>
        <w:t>Те, кто не будет присутствовать, получат, значит...</w:t>
      </w:r>
    </w:p>
    <w:p w14:paraId="0422382F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2.2: Описание процедуры экзамена</w:t>
      </w:r>
    </w:p>
    <w:p w14:paraId="2FD21727" w14:textId="77777777" w:rsidR="00EC27AE" w:rsidRDefault="00EC27AE" w:rsidP="00EC27AE">
      <w:pPr>
        <w:pStyle w:val="ng-star-inserted1"/>
      </w:pPr>
      <w:r>
        <w:rPr>
          <w:rStyle w:val="ng-star-inserted"/>
        </w:rPr>
        <w:t>Так. Значит, сейчас только что было заседание кафедры, ребята, и до меня довели процедуру экзамена.</w:t>
      </w:r>
      <w:r>
        <w:br/>
      </w:r>
      <w:r>
        <w:rPr>
          <w:rStyle w:val="ng-star-inserted"/>
        </w:rPr>
        <w:t>Как она должна выглядеть, эта процедура.</w:t>
      </w:r>
      <w:r>
        <w:br/>
      </w:r>
      <w:r>
        <w:rPr>
          <w:rStyle w:val="ng-star-inserted"/>
        </w:rPr>
        <w:t>Она должна выглядеть замечательно.</w:t>
      </w:r>
      <w:r>
        <w:br/>
      </w:r>
      <w:r>
        <w:rPr>
          <w:rStyle w:val="ng-star-inserted"/>
        </w:rPr>
        <w:t>Значит, я зачитываю вам оценки, которые я выставил по результатам предыдущих занятий: лабораторных, практических, лекционных, с учётом нашего общения, с учётом всех обстоятельств.</w:t>
      </w:r>
      <w:r>
        <w:br/>
      </w:r>
      <w:r>
        <w:rPr>
          <w:rStyle w:val="ng-star-inserted"/>
        </w:rPr>
        <w:t>Значит, процедура следующая доведена до меня. Я её буду сейчас выполнять.</w:t>
      </w:r>
      <w:r>
        <w:br/>
      </w:r>
      <w:r>
        <w:rPr>
          <w:rStyle w:val="ng-star-inserted"/>
        </w:rPr>
        <w:t>Я зачитываю вам оценки, которые я выставил вам по результатам предыдущих занятий.</w:t>
      </w:r>
      <w:r>
        <w:br/>
      </w:r>
      <w:r>
        <w:rPr>
          <w:rStyle w:val="ng-star-inserted"/>
        </w:rPr>
        <w:lastRenderedPageBreak/>
        <w:t>Потом, это первый пункт. Второй пункт: студенты по очереди мне говорят, не очень быстро, чтобы я успел отметить это, согласны они с этой оценкой или нет.</w:t>
      </w:r>
      <w:r>
        <w:br/>
      </w:r>
      <w:r>
        <w:rPr>
          <w:rStyle w:val="ng-star-inserted"/>
        </w:rPr>
        <w:t>Понятно, да?</w:t>
      </w:r>
      <w:r>
        <w:br/>
      </w:r>
      <w:r>
        <w:rPr>
          <w:rStyle w:val="ng-star-inserted"/>
        </w:rPr>
        <w:t>Вот. Если студенты согласны, то есть, то я тем, кто согласен, проставляю в ведомости оценки.</w:t>
      </w:r>
      <w:r>
        <w:br/>
      </w:r>
      <w:r>
        <w:rPr>
          <w:rStyle w:val="ng-star-inserted"/>
        </w:rPr>
        <w:t>Вот, сейчас я вам эту ведомость покажу.</w:t>
      </w:r>
      <w:r>
        <w:br/>
      </w:r>
      <w:r>
        <w:rPr>
          <w:rStyle w:val="ng-star-inserted"/>
        </w:rPr>
        <w:t>Вот. Показываю вам ведомость. Вот в этой ведомости я вам проставлю сейчас оценки.</w:t>
      </w:r>
    </w:p>
    <w:p w14:paraId="29CEEFDD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2.3: Последствия несогласия с оценкой</w:t>
      </w:r>
    </w:p>
    <w:p w14:paraId="02D4A9B6" w14:textId="77777777" w:rsidR="00EC27AE" w:rsidRDefault="00EC27AE" w:rsidP="00EC27AE">
      <w:pPr>
        <w:pStyle w:val="ng-star-inserted1"/>
      </w:pPr>
      <w:r>
        <w:rPr>
          <w:rStyle w:val="ng-star-inserted"/>
        </w:rPr>
        <w:t>Если же кто-то из студентов не согласен с оценкой, которую я ставлю сейчас, то торговаться мы не будем, ребята. А вы тогда отвечаете на мои вопросы.</w:t>
      </w:r>
      <w:r>
        <w:br/>
      </w:r>
      <w:r>
        <w:rPr>
          <w:rStyle w:val="ng-star-inserted"/>
        </w:rPr>
        <w:t>Ну, вопросы билета, грубо говоря. Почему грубо говоря? Потому что я вам билет, э-э, ну, у нас тут не Поле Чудес, понимаете, что крутишь барабан, берёшь там, достаёшь билет, там попадает тебе там на Б там или на что-нибудь там, на плюс там. Да, сектор плюс там. Нет, студенты когда там поответили, там ребята такие, что я сам удивляюсь, как они догадываются. Вот, особенно этот вот, э-э, старый там есть у них.</w:t>
      </w:r>
      <w:r>
        <w:br/>
      </w:r>
      <w:r>
        <w:rPr>
          <w:rStyle w:val="ng-star-inserted"/>
        </w:rPr>
        <w:t>Вот. Э-э, поэтому вместо билетов, ну, в общем, скажем так, я тащу сам билет и сам вас, сам вам зачитываю вопросы билета, и вы отвечаете. Понятно, да? Вот. И потом ваша оценка ещё ухудшается по сравнению с той, которую я вам ещё как выставил, как самый экзамен, практически.</w:t>
      </w:r>
      <w:r>
        <w:br/>
      </w:r>
      <w:r>
        <w:rPr>
          <w:rStyle w:val="ng-star-inserted"/>
        </w:rPr>
        <w:t>Потому что я представляю, что если вы начнёте отвечать, то едва ли, маловероятно, чтобы она повысилась, скорее понизится.</w:t>
      </w:r>
      <w:r>
        <w:br/>
      </w:r>
      <w:r>
        <w:rPr>
          <w:rStyle w:val="ng-star-inserted"/>
        </w:rPr>
        <w:t>Как там, улица полна неожиданностей, всякое бывает.</w:t>
      </w:r>
      <w:r>
        <w:br/>
      </w:r>
      <w:r>
        <w:rPr>
          <w:rStyle w:val="ng-star-inserted"/>
        </w:rPr>
        <w:t>Ну, бывает, да. Вдруг там в билете будет вопрос, а сколько будет дважды два, да?</w:t>
      </w:r>
      <w:r>
        <w:br/>
      </w:r>
      <w:r>
        <w:rPr>
          <w:rStyle w:val="ng-star-inserted"/>
        </w:rPr>
        <w:t>Да-да-да-да-да.</w:t>
      </w:r>
      <w:r>
        <w:br/>
      </w:r>
      <w:r>
        <w:rPr>
          <w:rStyle w:val="ng-star-inserted"/>
        </w:rPr>
        <w:t>Ну если я такой вопрос напишу, мне тогда скажут: "Евгений Вениаминович, вы что как-то вот как-то у вас билеты какие-то странные какие-то, слишком простые, понимаете?"</w:t>
      </w:r>
      <w:r>
        <w:br/>
      </w:r>
      <w:r>
        <w:rPr>
          <w:rStyle w:val="ng-star-inserted"/>
        </w:rPr>
        <w:t>Математика связана, почему бы нет?</w:t>
      </w:r>
      <w:r>
        <w:br/>
      </w:r>
      <w:r>
        <w:rPr>
          <w:rStyle w:val="ng-star-inserted"/>
        </w:rPr>
        <w:t>А я вам скажу: "Ну такая дисциплина, математическое моделирование. Вот вам, а что вам ещё надо там? Люди складывать умеют".</w:t>
      </w:r>
    </w:p>
    <w:p w14:paraId="337F55FA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2.4: Требование включения камеры</w:t>
      </w:r>
    </w:p>
    <w:p w14:paraId="37122DC4" w14:textId="77777777" w:rsidR="00EC27AE" w:rsidRDefault="00EC27AE" w:rsidP="00EC27AE">
      <w:pPr>
        <w:pStyle w:val="ng-star-inserted1"/>
      </w:pPr>
      <w:r>
        <w:rPr>
          <w:rStyle w:val="ng-star-inserted"/>
        </w:rPr>
        <w:t>Поэтому я сейчас зачитываю оценки. Если вы говорите мне, что согласны, только вот я не могу убедиться, я ж вас даже и не знаю, как вы выглядите, если честно. Ну, некоторых знаю там, отдельных, а так-то, в общем-то, не особо-то и знаю.</w:t>
      </w:r>
      <w:r>
        <w:br/>
      </w:r>
      <w:r>
        <w:rPr>
          <w:rStyle w:val="ng-star-inserted"/>
        </w:rPr>
        <w:t>Поэтому, когда я буду фамилию называть, прошу вас всё-таки включать камеру.</w:t>
      </w:r>
      <w:r>
        <w:br/>
      </w:r>
      <w:r>
        <w:rPr>
          <w:rStyle w:val="ng-star-inserted"/>
        </w:rPr>
        <w:t>Вот хотя бы в этом случае один раз включите, хорошо? Если она у вас есть.</w:t>
      </w:r>
    </w:p>
    <w:p w14:paraId="4F728FCB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Раздел 3: Ход экзамена и обсуждение посещаемости</w:t>
      </w:r>
    </w:p>
    <w:p w14:paraId="7903458B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3.1: Проблема низкой явки студентов</w:t>
      </w:r>
    </w:p>
    <w:p w14:paraId="0D8FEDCB" w14:textId="77777777" w:rsidR="00EC27AE" w:rsidRDefault="00EC27AE" w:rsidP="00EC27AE">
      <w:pPr>
        <w:pStyle w:val="ng-star-inserted1"/>
      </w:pPr>
      <w:r>
        <w:rPr>
          <w:rStyle w:val="ng-star-inserted"/>
        </w:rPr>
        <w:t>Вот. А вас, ребята, 12 вообще-то. А присутствует сейчас девять.</w:t>
      </w:r>
      <w:r>
        <w:br/>
      </w:r>
      <w:r>
        <w:rPr>
          <w:rStyle w:val="ng-star-inserted"/>
        </w:rPr>
        <w:t>То есть вы ставите меня в очень неудобное положение. Я должен принимать у вас экзамен, а вас нету. Как я могу принять у вас экзамен? Вопрос возникает. М?</w:t>
      </w:r>
      <w:r>
        <w:br/>
      </w:r>
      <w:r>
        <w:rPr>
          <w:rStyle w:val="ng-star-inserted"/>
        </w:rPr>
        <w:t>Разве трудно соединиться вам в чате этом, или как он там называется, в собрании? Ну что тут сложного? На ссылочку кликнул.</w:t>
      </w:r>
      <w:r>
        <w:br/>
      </w:r>
      <w:r>
        <w:rPr>
          <w:rStyle w:val="ng-star-inserted"/>
        </w:rPr>
        <w:lastRenderedPageBreak/>
        <w:t>Куда проще? Проще не бывает уже. Ну, проще вообще, когда не надо кликать будет, просто вам будут ставить и всё.</w:t>
      </w:r>
    </w:p>
    <w:p w14:paraId="65A247CE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3.2: Важность 100% присутствия и контроль</w:t>
      </w:r>
    </w:p>
    <w:p w14:paraId="1DA9997B" w14:textId="77777777" w:rsidR="00EC27AE" w:rsidRDefault="00EC27AE" w:rsidP="00EC27AE">
      <w:pPr>
        <w:pStyle w:val="ng-star-inserted1"/>
      </w:pPr>
      <w:r>
        <w:rPr>
          <w:rStyle w:val="ng-star-inserted"/>
        </w:rPr>
        <w:t>Значит, вы сейчас должны, ребята, э-э, и вот Наталья, староста, и все в группе там как-то всех, чтобы встрепенулись и появились тут.</w:t>
      </w:r>
      <w:r>
        <w:br/>
      </w:r>
      <w:r>
        <w:rPr>
          <w:rStyle w:val="ng-star-inserted"/>
        </w:rPr>
        <w:t>Потому что это занятие обязательно, ребята, в обязательном порядке, в обязательном порядке будет проверяться УМУ (Учебно-методическим управлением) и деканатом, само собой. И вашего факультета, и нашего.</w:t>
      </w:r>
      <w:r>
        <w:br/>
      </w:r>
      <w:r>
        <w:rPr>
          <w:rStyle w:val="ng-star-inserted"/>
        </w:rPr>
        <w:t>Представляете себе, что это такое?</w:t>
      </w:r>
      <w:r>
        <w:br/>
      </w:r>
      <w:r>
        <w:rPr>
          <w:rStyle w:val="ng-star-inserted"/>
        </w:rPr>
        <w:t>Все 100% должны быть здесь.</w:t>
      </w:r>
      <w:r>
        <w:br/>
      </w:r>
      <w:r>
        <w:rPr>
          <w:rStyle w:val="ng-star-inserted"/>
        </w:rPr>
        <w:t>(Неразборчиво)</w:t>
      </w:r>
    </w:p>
    <w:p w14:paraId="0E71CFE4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3.3: Зачитывание оценок и получение согласия (с отступлениями)</w:t>
      </w:r>
    </w:p>
    <w:p w14:paraId="3F4106E4" w14:textId="77777777" w:rsidR="00EC27AE" w:rsidRDefault="00EC27AE" w:rsidP="00EC27AE">
      <w:pPr>
        <w:pStyle w:val="ng-star-inserted1"/>
      </w:pPr>
      <w:r>
        <w:rPr>
          <w:rStyle w:val="ng-star-inserted"/>
        </w:rPr>
        <w:t>Я недавно купил камеру, она стоит почти 4.000. Да, три, ну 3.999 она стоит. Правда, Full HD, но всё равно. Как-то оно дороговато. Я спросил: "А что такое? Почему такие цены?" Они говорят: "А вот сейчас вот, когда это началось дистанционное обучение, то резко очень цены выросли, там чуть ли не в два раза". Ну и вообще это всё ж покупается за евро, за доллары. А с рублём знаете что, да? Вот так вот.</w:t>
      </w:r>
      <w:r>
        <w:br/>
      </w:r>
      <w:r>
        <w:rPr>
          <w:rStyle w:val="ng-star-inserted"/>
        </w:rPr>
        <w:t>Ну теперь, значит, приступаем к этой...</w:t>
      </w:r>
      <w:r>
        <w:br/>
      </w:r>
      <w:r>
        <w:rPr>
          <w:rStyle w:val="ng-star-inserted"/>
        </w:rPr>
        <w:t>А?</w:t>
      </w:r>
      <w:r>
        <w:br/>
      </w:r>
      <w:r>
        <w:rPr>
          <w:rStyle w:val="ng-star-inserted"/>
        </w:rPr>
        <w:t>Последнее время растёт с 73.</w:t>
      </w:r>
      <w:r>
        <w:br/>
      </w:r>
      <w:r>
        <w:rPr>
          <w:rStyle w:val="ng-star-inserted"/>
        </w:rPr>
        <w:t>Да.</w:t>
      </w:r>
      <w:r>
        <w:br/>
      </w:r>
      <w:r>
        <w:rPr>
          <w:rStyle w:val="ng-star-inserted"/>
        </w:rPr>
        <w:t>Ну ладно. Просто я помню, когда евро был там, скажем, 30 руб., казалось, что это бешеные какие-то суммы. 34, я помню, он был, а доллар 32, например. А сейчас он почти 100 руб. и... Да, а сейчас так вот как будто бы оно так.</w:t>
      </w:r>
      <w:r>
        <w:br/>
      </w:r>
      <w:r>
        <w:rPr>
          <w:rStyle w:val="ng-star-inserted"/>
        </w:rPr>
        <w:t>Вот. Ну и теперь, ребята, давайте процедуру эту выполнять.</w:t>
      </w:r>
      <w:r>
        <w:br/>
      </w:r>
      <w:r>
        <w:rPr>
          <w:rStyle w:val="ng-star-inserted"/>
        </w:rPr>
        <w:t>Да, ещё вот что. Поскольку у нас две пары, я вам могу сказать, что 12 человек на две пары - это, конечно, что-то перебор какой-то. Может, дать вам время подготовиться, я не знаю? Ну к тому, чтобы вы догадались, э-э, отвечать, соглашаться или нет там, не знаю даже.</w:t>
      </w:r>
      <w:r>
        <w:br/>
      </w:r>
      <w:r>
        <w:rPr>
          <w:rStyle w:val="ng-star-inserted"/>
        </w:rPr>
        <w:t>Да я думаю, все люди взрослые, сразу сообразят.</w:t>
      </w:r>
      <w:r>
        <w:br/>
      </w:r>
      <w:r>
        <w:rPr>
          <w:rStyle w:val="ng-star-inserted"/>
        </w:rPr>
        <w:t>Ну да. А вы ж не знаете, что я скажу сейчас? Или уже знаете?</w:t>
      </w:r>
      <w:r>
        <w:br/>
      </w:r>
      <w:r>
        <w:rPr>
          <w:rStyle w:val="ng-star-inserted"/>
        </w:rPr>
        <w:t>Я думаю, сориентируемся плюс-минус.</w:t>
      </w:r>
      <w:r>
        <w:br/>
      </w:r>
      <w:r>
        <w:rPr>
          <w:rStyle w:val="ng-star-inserted"/>
        </w:rPr>
        <w:t>Угу.</w:t>
      </w:r>
      <w:r>
        <w:br/>
      </w:r>
      <w:r>
        <w:rPr>
          <w:rStyle w:val="ng-star-inserted"/>
        </w:rPr>
        <w:t>Вот. Значит, что я хотел вам сказать? Что, конечно, э-э, я вам постарался дать материал такой, который для вас был бы и полезен, и интересен. Вот. Ну вам судить, насколько удалось. Но мне кажется, что вам вы с удовольствием, мне кажется, слушали. Вот. Общались со мной даже. Вот. Интересные мысли у вас появлялись. Я заметил, что вы, в общем-то, достаточно, довольно эрудированные и вас цепляет то, что я рассказываю, вы это понимаете, вас это увлекает, мысли появляются.</w:t>
      </w:r>
      <w:r>
        <w:br/>
      </w:r>
      <w:r>
        <w:rPr>
          <w:rStyle w:val="ng-star-inserted"/>
        </w:rPr>
        <w:t>(Телефонный звонок)</w:t>
      </w:r>
    </w:p>
    <w:p w14:paraId="3CB220FC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Раздел 4: Телефонный разговор с Зав. Кафедрой</w:t>
      </w:r>
    </w:p>
    <w:p w14:paraId="18A83A51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4.1: Запрос информации о системе "Эйдос"</w:t>
      </w:r>
    </w:p>
    <w:p w14:paraId="08D1F5F1" w14:textId="77777777" w:rsidR="00EC27AE" w:rsidRDefault="00EC27AE" w:rsidP="00EC27AE">
      <w:pPr>
        <w:pStyle w:val="ng-star-inserted1"/>
      </w:pPr>
      <w:r>
        <w:rPr>
          <w:rStyle w:val="ng-star-inserted"/>
        </w:rPr>
        <w:lastRenderedPageBreak/>
        <w:t>Валерий Евгеньевич, здравствуйте. У меня сейчас экзамен идёт.</w:t>
      </w:r>
      <w:r>
        <w:br/>
      </w:r>
      <w:r>
        <w:rPr>
          <w:rStyle w:val="ng-star-inserted"/>
        </w:rPr>
        <w:t>Прошу прощения. Я понимаю, экзамен. Я могу задать маленький вопросик? В течение минуты пообщаться?</w:t>
      </w:r>
      <w:r>
        <w:br/>
      </w:r>
      <w:r>
        <w:rPr>
          <w:rStyle w:val="ng-star-inserted"/>
        </w:rPr>
        <w:t>Ну давайте, но экзамен идёт. Ну давайте, давайте.</w:t>
      </w:r>
      <w:r>
        <w:br/>
      </w:r>
      <w:r>
        <w:rPr>
          <w:rStyle w:val="ng-star-inserted"/>
        </w:rPr>
        <w:t>Вот хотел бы уточнить, какие практические вот результаты, э-э, ну, в ходе, значит, опыта применения системы Эйдос, э-э, в учебном процессе? И где получались, э-э, по какой тематике, э-э, использование, применение, вот наилучшие результаты были получены? Вот так.</w:t>
      </w:r>
    </w:p>
    <w:p w14:paraId="79D4E115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4.2: Ответ профессора и отсылка к публикациям</w:t>
      </w:r>
    </w:p>
    <w:p w14:paraId="76CBEE38" w14:textId="77777777" w:rsidR="00EC27AE" w:rsidRDefault="00EC27AE" w:rsidP="00EC27AE">
      <w:pPr>
        <w:pStyle w:val="ng-star-inserted1"/>
      </w:pPr>
      <w:r>
        <w:rPr>
          <w:rStyle w:val="ng-star-inserted"/>
        </w:rPr>
        <w:t>Ну, это на моём сайте есть перечень книг.</w:t>
      </w:r>
      <w:r>
        <w:br/>
      </w:r>
      <w:r>
        <w:rPr>
          <w:rStyle w:val="ng-star-inserted"/>
        </w:rPr>
        <w:t>Нет, ну книги понятно. Нет, я имею в виду, чтобы тему какую вот выбрать для того, чтобы она, ну уж наверняка она как бы уже...</w:t>
      </w:r>
      <w:r>
        <w:br/>
      </w:r>
      <w:r>
        <w:rPr>
          <w:rStyle w:val="ng-star-inserted"/>
        </w:rPr>
        <w:t>Ну, инвестиционная, инвестиционная привлекательность предприятий. Статьи посвящены, в основном этому посвящены статьи и книги. Инвестиционная, оценка инвестиционной привлекательности предприятий, риск банкротства. Э-э, выбор технологии, да, значит, э-э, обобщение опыта управления и, значит, выработка рациональных, эффективных технологий. В различных предметных областях. Это в разных областях можно делать. Прогнозирование, принятие решений. Интеллектуальное управление, э-э, интеллектуальные адаптивные системы управления сложными системами.</w:t>
      </w:r>
      <w:r>
        <w:br/>
      </w:r>
      <w:r>
        <w:rPr>
          <w:rStyle w:val="ng-star-inserted"/>
        </w:rPr>
        <w:t>Ну вот, можем быть, управление предприятиями.</w:t>
      </w:r>
      <w:r>
        <w:br/>
      </w:r>
      <w:r>
        <w:rPr>
          <w:rStyle w:val="ng-star-inserted"/>
        </w:rPr>
        <w:t>Да-да-да-да-да. У меня есть тут, гляньте ещё мои статьи, откройте список публикаций просто, вот открыть на второй странице сайта.</w:t>
      </w:r>
      <w:r>
        <w:br/>
      </w:r>
      <w:r>
        <w:rPr>
          <w:rStyle w:val="ng-star-inserted"/>
        </w:rPr>
        <w:t>Да нет, я всё это знаю.</w:t>
      </w:r>
      <w:r>
        <w:br/>
      </w:r>
      <w:r>
        <w:rPr>
          <w:rStyle w:val="ng-star-inserted"/>
        </w:rPr>
        <w:t>В самом конце, в самом конце там есть список публикаций. Вот откройте его, там все публикации - это какие-то темы, какие-то исследования проведённые.</w:t>
      </w:r>
      <w:r>
        <w:br/>
      </w:r>
      <w:r>
        <w:rPr>
          <w:rStyle w:val="ng-star-inserted"/>
        </w:rPr>
        <w:t>Ну, может, последние я ещё не смотрел.</w:t>
      </w:r>
      <w:r>
        <w:br/>
      </w:r>
      <w:r>
        <w:rPr>
          <w:rStyle w:val="ng-star-inserted"/>
        </w:rPr>
        <w:t>Хорошо.</w:t>
      </w:r>
      <w:r>
        <w:br/>
      </w:r>
      <w:r>
        <w:rPr>
          <w:rStyle w:val="ng-star-inserted"/>
        </w:rPr>
        <w:t>Ну, значит, а там он всё время новый, он актуальный, непрерывно он обновляется.</w:t>
      </w:r>
      <w:r>
        <w:br/>
      </w:r>
      <w:r>
        <w:rPr>
          <w:rStyle w:val="ng-star-inserted"/>
        </w:rPr>
        <w:t>Всё понял.</w:t>
      </w:r>
      <w:r>
        <w:br/>
      </w:r>
      <w:r>
        <w:rPr>
          <w:rStyle w:val="ng-star-inserted"/>
        </w:rPr>
        <w:t>То есть просто вторую страницу сайта открываете, в самый низ, там есть список публикаций, PDF и Вордовский удобнее.</w:t>
      </w:r>
      <w:r>
        <w:br/>
      </w:r>
      <w:r>
        <w:rPr>
          <w:rStyle w:val="ng-star-inserted"/>
        </w:rPr>
        <w:t>Всё понял.</w:t>
      </w:r>
      <w:r>
        <w:br/>
      </w:r>
      <w:r>
        <w:rPr>
          <w:rStyle w:val="ng-star-inserted"/>
        </w:rPr>
        <w:t>630 публикаций, там тем этих хватит на на всех, я думаю.</w:t>
      </w:r>
      <w:r>
        <w:br/>
      </w:r>
      <w:r>
        <w:rPr>
          <w:rStyle w:val="ng-star-inserted"/>
        </w:rPr>
        <w:t>Ну я понял.</w:t>
      </w:r>
      <w:r>
        <w:br/>
      </w:r>
      <w:r>
        <w:rPr>
          <w:rStyle w:val="ng-star-inserted"/>
        </w:rPr>
        <w:t>Спасибо. Успешного вам проведения.</w:t>
      </w:r>
      <w:r>
        <w:br/>
      </w:r>
      <w:r>
        <w:rPr>
          <w:rStyle w:val="ng-star-inserted"/>
        </w:rPr>
        <w:t>Спасибо. Да это им успешно, мне-то что? Мне-то принимать экзамен, не сдавать же, правильно?</w:t>
      </w:r>
      <w:r>
        <w:br/>
      </w:r>
      <w:r>
        <w:rPr>
          <w:rStyle w:val="ng-star-inserted"/>
        </w:rPr>
        <w:t>Это точно.</w:t>
      </w:r>
      <w:r>
        <w:br/>
      </w:r>
      <w:r>
        <w:rPr>
          <w:rStyle w:val="ng-star-inserted"/>
        </w:rPr>
        <w:t>Ну...</w:t>
      </w:r>
      <w:r>
        <w:br/>
      </w:r>
      <w:r>
        <w:rPr>
          <w:rStyle w:val="ng-star-inserted"/>
        </w:rPr>
        <w:t>Нет, ну я имею в виду вообще мероприятие, чтобы успешно завершилось.</w:t>
      </w:r>
      <w:r>
        <w:br/>
      </w:r>
      <w:r>
        <w:rPr>
          <w:rStyle w:val="ng-star-inserted"/>
        </w:rPr>
        <w:t>Хорошо, спасибо.</w:t>
      </w:r>
      <w:r>
        <w:br/>
      </w:r>
      <w:r>
        <w:rPr>
          <w:rStyle w:val="ng-star-inserted"/>
        </w:rPr>
        <w:t>Ну всего доброго, спасибо.</w:t>
      </w:r>
      <w:r>
        <w:br/>
      </w:r>
      <w:r>
        <w:rPr>
          <w:rStyle w:val="ng-star-inserted"/>
        </w:rPr>
        <w:t>Угу, до свидания.</w:t>
      </w:r>
      <w:r>
        <w:br/>
      </w:r>
      <w:r>
        <w:rPr>
          <w:rStyle w:val="ng-star-inserted"/>
        </w:rPr>
        <w:t>До свидания.</w:t>
      </w:r>
      <w:r>
        <w:br/>
      </w:r>
      <w:r>
        <w:rPr>
          <w:rStyle w:val="ng-star-inserted"/>
        </w:rPr>
        <w:t>Зав кафедрой.</w:t>
      </w:r>
    </w:p>
    <w:p w14:paraId="087EC379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Раздел 5: Завершение экзамена и подведение итогов</w:t>
      </w:r>
    </w:p>
    <w:p w14:paraId="021DA671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lastRenderedPageBreak/>
        <w:t>Подраздел 5.1: Окончательное подтверждение оценок</w:t>
      </w:r>
    </w:p>
    <w:p w14:paraId="4686FA58" w14:textId="77777777" w:rsidR="00EC27AE" w:rsidRDefault="00EC27AE" w:rsidP="00EC27AE">
      <w:pPr>
        <w:pStyle w:val="ng-star-inserted1"/>
      </w:pPr>
      <w:r>
        <w:rPr>
          <w:rStyle w:val="ng-star-inserted"/>
        </w:rPr>
        <w:t>Значит, ребята, э-э, значит, э-э, вопросы у вас есть какие-то по материалу, который мы изучали? Если есть, я с удовольствием вам что-то там поясню, подскажу. Вот. По процедуре вот по этой вопросы есть, которые я озвучил? Эта процедура, которую мне сообщили за несколько минут до начала экзамена. Вот буквально прямо вот сейчас. По процедуре есть у вас вопросы, возражения?</w:t>
      </w:r>
      <w:r>
        <w:br/>
      </w:r>
      <w:r>
        <w:rPr>
          <w:rStyle w:val="ng-star-inserted"/>
        </w:rPr>
        <w:t>Нет. Нет.</w:t>
      </w:r>
      <w:r>
        <w:br/>
      </w:r>
      <w:r>
        <w:rPr>
          <w:rStyle w:val="ng-star-inserted"/>
        </w:rPr>
        <w:t>Нету. То есть вас, то есть вас устраивает?</w:t>
      </w:r>
      <w:r>
        <w:br/>
      </w:r>
      <w:r>
        <w:rPr>
          <w:rStyle w:val="ng-star-inserted"/>
        </w:rPr>
        <w:t>А?</w:t>
      </w:r>
      <w:r>
        <w:br/>
      </w:r>
      <w:r>
        <w:rPr>
          <w:rStyle w:val="ng-star-inserted"/>
        </w:rPr>
        <w:t>У Фадеева тоже нет вопросов.</w:t>
      </w:r>
      <w:r>
        <w:br/>
      </w:r>
      <w:r>
        <w:rPr>
          <w:rStyle w:val="ng-star-inserted"/>
        </w:rPr>
        <w:t>Вот. Ну и вот оценки эти, они вот здесь. Вот я вас вижу первый раз, можно сказать, практически. Ну, некоторых вижу, некоторых даже вот, некоторых уже не первый раз. Вот тут почему-то вот, э-э, это, э-э, э-э, Елена, да, это, Агаи? Елена?</w:t>
      </w:r>
      <w:r>
        <w:br/>
      </w:r>
      <w:r>
        <w:rPr>
          <w:rStyle w:val="ng-star-inserted"/>
        </w:rPr>
        <w:t>Да, у меня просто с компьютера почему-то...</w:t>
      </w:r>
      <w:r>
        <w:br/>
      </w:r>
      <w:r>
        <w:rPr>
          <w:rStyle w:val="ng-star-inserted"/>
        </w:rPr>
        <w:t>Прикольно у тебя получается, сразу два раза ты. Причём у тебя идёт независимая трансляция по обоим этим каналам, разная трансляция. На одном ты там ходишь, на другом сидишь там. Ты заметила?</w:t>
      </w:r>
      <w:r>
        <w:br/>
      </w:r>
      <w:r>
        <w:rPr>
          <w:rStyle w:val="ng-star-inserted"/>
        </w:rPr>
        <w:t>Нет.</w:t>
      </w:r>
      <w:r>
        <w:br/>
      </w:r>
      <w:r>
        <w:rPr>
          <w:rStyle w:val="ng-star-inserted"/>
        </w:rPr>
        <w:t>Это вообще технология фантастически уровень достигла уже. Вот нам... Вот представьте себе, я вам принимаю экзамен, а на самом деле это всё запись, понимаете? А я там где-то сижу там чай пью там. А это экзамен в записи, понимаете, идёт. Ладно. Значит, давайте теперь, э-э, смотрим на ведомость. Видно вам ведомость, да, ребят?</w:t>
      </w:r>
      <w:r>
        <w:br/>
      </w:r>
      <w:r>
        <w:rPr>
          <w:rStyle w:val="ng-star-inserted"/>
        </w:rPr>
        <w:t>Да, видно.</w:t>
      </w:r>
      <w:r>
        <w:br/>
      </w:r>
      <w:r>
        <w:rPr>
          <w:rStyle w:val="ng-star-inserted"/>
        </w:rPr>
        <w:t>Вот. А справа видно вот, какие оценки я вам выставил. Вот. И, значит, э-э, что мы здесь видим? Что мы здесь видим? Какие оценки?</w:t>
      </w:r>
      <w:r>
        <w:br/>
      </w:r>
      <w:r>
        <w:rPr>
          <w:rStyle w:val="ng-star-inserted"/>
        </w:rPr>
        <w:t>Значит, мы видим следующие оценки: э-э, Аджигулов Роман - хорошо. А вы сразу говорите: "Ой, я не согласен, только отлично согласен". Или что вы там, на что вы согласны? Согласны вы, Роман? Не слышу я. Ну тогда в чат отвечаете. Роман, отвечаете в чат, согласны вы или нет?</w:t>
      </w:r>
      <w:r>
        <w:br/>
      </w:r>
      <w:r>
        <w:rPr>
          <w:rStyle w:val="ng-star-inserted"/>
        </w:rPr>
        <w:t>Так, ну, не будем мы ждать. Не будем. Когда решите, тогда разберёмся. Акимов Александр - хорошо. Вы должны мне сразу сказать: "Да, нет, как вы согласны или нет?" Пока что вот Роман идёт на получение билета. И Александр идёт на получение билета. Потому что вы мне ничего не ответили. Гайченя Максим - хорошо.</w:t>
      </w:r>
      <w:r>
        <w:br/>
      </w:r>
      <w:r>
        <w:rPr>
          <w:rStyle w:val="ng-star-inserted"/>
        </w:rPr>
        <w:t>Да, согласен.</w:t>
      </w:r>
      <w:r>
        <w:br/>
      </w:r>
      <w:r>
        <w:rPr>
          <w:rStyle w:val="ng-star-inserted"/>
        </w:rPr>
        <w:t>Слава Богу. Ты первый, кто согласен оказался. Я уже прямо испугался, что никто не будет согласен. Значит, ты получил хорошо. Так. Э-э, Говорь Евгений - хорошо. Значит, если вы не слышите меня, ну в чат пишите. Э-э, Наталья, пожалуйста.</w:t>
      </w:r>
      <w:r>
        <w:br/>
      </w:r>
      <w:r>
        <w:rPr>
          <w:rStyle w:val="ng-star-inserted"/>
        </w:rPr>
        <w:t>Да-да.</w:t>
      </w:r>
      <w:r>
        <w:br/>
      </w:r>
      <w:r>
        <w:rPr>
          <w:rStyle w:val="ng-star-inserted"/>
        </w:rPr>
        <w:t>Что-то как-то, где они вот эти ребята? Роман?</w:t>
      </w:r>
      <w:r>
        <w:br/>
      </w:r>
      <w:r>
        <w:rPr>
          <w:rStyle w:val="ng-star-inserted"/>
        </w:rPr>
        <w:t>Подтянутся, значит. Я предупреждала.</w:t>
      </w:r>
      <w:r>
        <w:br/>
      </w:r>
      <w:r>
        <w:rPr>
          <w:rStyle w:val="ng-star-inserted"/>
        </w:rPr>
        <w:t>Нет, они-то есть в этом списке присутствующих, нет? Нет в списке присутствующих их? Ну это безобразие. Это безобразие. Они должны быть сейчас здесь. Это просто вообще безобразие. Так, э-э, подтянутся. Но они сейчас подтянутся, что... подтянутся, но поздно, понимаете, будет.</w:t>
      </w:r>
      <w:r>
        <w:br/>
      </w:r>
      <w:r>
        <w:rPr>
          <w:rStyle w:val="ng-star-inserted"/>
        </w:rPr>
        <w:t>Я поняла, да.</w:t>
      </w:r>
      <w:r>
        <w:br/>
      </w:r>
      <w:r>
        <w:rPr>
          <w:rStyle w:val="ng-star-inserted"/>
        </w:rPr>
        <w:t>То есть процедура нарушена будет. Что, если студент отсутствует на экзамене, тогда этот вопрос я сейчас задам группе, что делать? Там всё написали, но им в голову не пришло, что студента может не быть на экзамене.</w:t>
      </w:r>
      <w:r>
        <w:br/>
      </w:r>
      <w:r>
        <w:rPr>
          <w:rStyle w:val="ng-star-inserted"/>
        </w:rPr>
        <w:t>Ну я думаю, если с оценками со своими согласны будут.</w:t>
      </w:r>
      <w:r>
        <w:br/>
      </w:r>
      <w:r>
        <w:rPr>
          <w:rStyle w:val="ng-star-inserted"/>
        </w:rPr>
        <w:lastRenderedPageBreak/>
        <w:t>Неизвестно. Мне сказали прямо, чтобы вы конкретно под запись, сейчас идёт видеозапись. Чтобы вы под видеозапись сказали, что вы согласны. Понимаете, под видеозапись. Это будет проверяться в обязательном порядке деканатом и учебно-методическим управлением, в обязательном порядке. Нас предупредили об этом. А вас нет на экзамене.</w:t>
      </w:r>
      <w:r>
        <w:br/>
      </w:r>
      <w:r>
        <w:rPr>
          <w:rStyle w:val="ng-star-inserted"/>
        </w:rPr>
        <w:t>Так. Э-э, Говорь Евгений - хорошо.</w:t>
      </w:r>
      <w:r>
        <w:br/>
      </w:r>
      <w:r>
        <w:rPr>
          <w:rStyle w:val="ng-star-inserted"/>
        </w:rPr>
        <w:t>Он согласен.</w:t>
      </w:r>
      <w:r>
        <w:br/>
      </w:r>
      <w:r>
        <w:rPr>
          <w:rStyle w:val="ng-star-inserted"/>
        </w:rPr>
        <w:t>Не получается.</w:t>
      </w:r>
      <w:r>
        <w:br/>
      </w:r>
      <w:r>
        <w:rPr>
          <w:rStyle w:val="ng-star-inserted"/>
        </w:rPr>
        <w:t>Нет, он мне в чат пишет.</w:t>
      </w:r>
      <w:r>
        <w:br/>
      </w:r>
      <w:r>
        <w:rPr>
          <w:rStyle w:val="ng-star-inserted"/>
        </w:rPr>
        <w:t>Он там рядом сидит и шепчет тебе, что он согласен?</w:t>
      </w:r>
      <w:r>
        <w:br/>
      </w:r>
      <w:r>
        <w:rPr>
          <w:rStyle w:val="ng-star-inserted"/>
        </w:rPr>
        <w:t>Нет.</w:t>
      </w:r>
      <w:r>
        <w:br/>
      </w:r>
      <w:r>
        <w:rPr>
          <w:rStyle w:val="ng-star-inserted"/>
        </w:rPr>
        <w:t>Фантастика просто. Технологии достигли высочайшего уровня. Так. Э-э, Малухов Навруз. Э-э, хорошо. Как, Навруз? Согласен или нет?</w:t>
      </w:r>
      <w:r>
        <w:br/>
      </w:r>
      <w:r>
        <w:rPr>
          <w:rStyle w:val="ng-star-inserted"/>
        </w:rPr>
        <w:t>Молчит.</w:t>
      </w:r>
      <w:r>
        <w:br/>
      </w:r>
      <w:r>
        <w:rPr>
          <w:rStyle w:val="ng-star-inserted"/>
        </w:rPr>
        <w:t>Ну, вообще-то, в таких случаях ставят "не явился" просто, понимаете? Так, значит, сейчас я тогда поставлю вот так вот. Самое милое дело. Так. Агаи Елена. Ну, отлично. Я не думаю, чтобы она была против.</w:t>
      </w:r>
      <w:r>
        <w:br/>
      </w:r>
      <w:r>
        <w:rPr>
          <w:rStyle w:val="ng-star-inserted"/>
        </w:rPr>
        <w:t>Я согласна.</w:t>
      </w:r>
      <w:r>
        <w:br/>
      </w:r>
      <w:r>
        <w:rPr>
          <w:rStyle w:val="ng-star-inserted"/>
        </w:rPr>
        <w:t>Да? Удивительно. У меня очень-очень удивило. Просто вот я в шоке просто. Удивительное невероятное называется, очевидное невероятное. Так. Рыков Леонид. Тоже отлично. А я против, да, скажи, нет? Не говоришь так? А он ничего не говорит, он вообще его нету.</w:t>
      </w:r>
      <w:r>
        <w:br/>
      </w:r>
      <w:r>
        <w:rPr>
          <w:rStyle w:val="ng-star-inserted"/>
        </w:rPr>
        <w:t>Нет, он здесь.</w:t>
      </w:r>
      <w:r>
        <w:br/>
      </w:r>
      <w:r>
        <w:rPr>
          <w:rStyle w:val="ng-star-inserted"/>
        </w:rPr>
        <w:t>А что ж он не говорит ничего?</w:t>
      </w:r>
      <w:r>
        <w:br/>
      </w:r>
      <w:r>
        <w:rPr>
          <w:rStyle w:val="ng-star-inserted"/>
        </w:rPr>
        <w:t>Ну смотри, смотри, я один раз предлагаю. Я предлагаю один раз, понимаешь? Если я второй раз предлагаю, уже предлагаю...</w:t>
      </w:r>
      <w:r>
        <w:br/>
      </w:r>
      <w:r>
        <w:rPr>
          <w:rStyle w:val="ng-star-inserted"/>
        </w:rPr>
        <w:t>Я согласен. Согласен.</w:t>
      </w:r>
      <w:r>
        <w:br/>
      </w:r>
      <w:r>
        <w:rPr>
          <w:rStyle w:val="ng-star-inserted"/>
        </w:rPr>
        <w:t>ниже, понимаете, будет. Согласен?</w:t>
      </w:r>
      <w:r>
        <w:br/>
      </w:r>
      <w:r>
        <w:rPr>
          <w:rStyle w:val="ng-star-inserted"/>
        </w:rPr>
        <w:t>Да, согласен, согласен.</w:t>
      </w:r>
      <w:r>
        <w:br/>
      </w:r>
      <w:r>
        <w:rPr>
          <w:rStyle w:val="ng-star-inserted"/>
        </w:rPr>
        <w:t>Ну посмотри, это просто... Ты наверное с этой Еленой сговорился, да, наверное? Так, ладно. Э-э, Самойлов Илья, философ наш.</w:t>
      </w:r>
      <w:r>
        <w:br/>
      </w:r>
      <w:r>
        <w:rPr>
          <w:rStyle w:val="ng-star-inserted"/>
        </w:rPr>
        <w:t>Ну, философ обычно он не соглашается, когда его называют философом. Он говорит: "А с чего это вдруг? Это так все всегда все философы говорили".</w:t>
      </w:r>
      <w:r>
        <w:br/>
      </w:r>
      <w:r>
        <w:rPr>
          <w:rStyle w:val="ng-star-inserted"/>
        </w:rPr>
        <w:t>А если по этому...</w:t>
      </w:r>
      <w:r>
        <w:br/>
      </w:r>
      <w:r>
        <w:rPr>
          <w:rStyle w:val="ng-star-inserted"/>
        </w:rPr>
        <w:t>Ну да. И Сократ тоже так говорил. Когда его назвали философом, он говорит: "Да вы что? Я вообще ничего не знаю вот ни о чём". Вот. Ну поэтому вот его и называли философом. Вот. Значит, отлично. Как ты на это смотришь?</w:t>
      </w:r>
      <w:r>
        <w:br/>
      </w:r>
      <w:r>
        <w:rPr>
          <w:rStyle w:val="ng-star-inserted"/>
        </w:rPr>
        <w:t>Я спорить не буду.</w:t>
      </w:r>
      <w:r>
        <w:br/>
      </w:r>
      <w:r>
        <w:rPr>
          <w:rStyle w:val="ng-star-inserted"/>
        </w:rPr>
        <w:t>Ты со мной спорить вообще бесполезно, ты знаешь же ж. Некоторые пытались, ничего не получилось у них, понимаешь? Потом перестали пытаться. Значит, э-э, Синякин Иван - хорошо. Где Иван?</w:t>
      </w:r>
      <w:r>
        <w:br/>
      </w:r>
      <w:r>
        <w:rPr>
          <w:rStyle w:val="ng-star-inserted"/>
        </w:rPr>
        <w:t>Всё. Значит, я это сохраняю. Но это ещё не...</w:t>
      </w:r>
      <w:r>
        <w:br/>
      </w:r>
      <w:r>
        <w:rPr>
          <w:rStyle w:val="ng-star-inserted"/>
        </w:rPr>
        <w:t>Навруз он мне пишет в Ватсапе, у него не получается вам ответить.</w:t>
      </w:r>
      <w:r>
        <w:br/>
      </w:r>
      <w:r>
        <w:rPr>
          <w:rStyle w:val="ng-star-inserted"/>
        </w:rPr>
        <w:t>Он сидит, а у него что-то не выходит.</w:t>
      </w:r>
      <w:r>
        <w:br/>
      </w:r>
      <w:r>
        <w:rPr>
          <w:rStyle w:val="ng-star-inserted"/>
        </w:rPr>
        <w:t>Ну, ну я могу вам сказать его номер телефона, пусть мне напишет.</w:t>
      </w:r>
      <w:r>
        <w:br/>
      </w:r>
      <w:r>
        <w:rPr>
          <w:rStyle w:val="ng-star-inserted"/>
        </w:rPr>
        <w:t>Хорошо.</w:t>
      </w:r>
      <w:r>
        <w:br/>
      </w:r>
      <w:r>
        <w:rPr>
          <w:rStyle w:val="ng-star-inserted"/>
        </w:rPr>
        <w:t>Что-то... Тут я не очень даже пойму, что здесь такое, почему так. Угу. Вот пусть мне напишет. Или позвонит. Сейчас.</w:t>
      </w:r>
      <w:r>
        <w:br/>
      </w:r>
      <w:r>
        <w:rPr>
          <w:rStyle w:val="ng-star-inserted"/>
        </w:rPr>
        <w:t>Да-да-да-да-да, сейчас.</w:t>
      </w:r>
      <w:r>
        <w:br/>
      </w:r>
      <w:r>
        <w:rPr>
          <w:rStyle w:val="ng-star-inserted"/>
        </w:rPr>
        <w:t>А у Елены, наверное, и телефон, и компьютер, да, на связи?</w:t>
      </w:r>
      <w:r>
        <w:br/>
      </w:r>
      <w:r>
        <w:rPr>
          <w:rStyle w:val="ng-star-inserted"/>
        </w:rPr>
        <w:lastRenderedPageBreak/>
        <w:t>А я уже с компьютера...</w:t>
      </w:r>
      <w:r>
        <w:br/>
      </w:r>
      <w:r>
        <w:rPr>
          <w:rStyle w:val="ng-star-inserted"/>
        </w:rPr>
        <w:t>нормально.</w:t>
      </w:r>
      <w:r>
        <w:br/>
      </w:r>
      <w:r>
        <w:rPr>
          <w:rStyle w:val="ng-star-inserted"/>
        </w:rPr>
        <w:t>Ну компьютер так стоит всё время, а телефон то вверх, то вниз показывает по всему там, всё вокруг. Уже даже можно понять, что там у тебя находится вокруг.</w:t>
      </w:r>
      <w:r>
        <w:br/>
      </w:r>
      <w:r>
        <w:rPr>
          <w:rStyle w:val="ng-star-inserted"/>
        </w:rPr>
        <w:t>Ладно, ребят. В общем, э-э, на чём мы остановились? Значит, я ведомость сохранил. Это такая форма, при которой я ещё не закрыл её и могу ещё корректировать. Я жду до окончания экзамена, которое будет в 17:05. Угу. В 17:05, вы видите, да, вот экзамен идёт? В 17:05 я закрываю ведомость. Значит, насколько я понял, никто из вас не возражал против оценок, которые я поставил. То есть никто отвечать не собирается мне на вопросы, да?</w:t>
      </w:r>
      <w:r>
        <w:br/>
      </w:r>
      <w:r>
        <w:rPr>
          <w:rStyle w:val="ng-star-inserted"/>
        </w:rPr>
        <w:t>Нет, все, никто не возражал, вы совершенно правы.</w:t>
      </w:r>
      <w:r>
        <w:br/>
      </w:r>
      <w:r>
        <w:rPr>
          <w:rStyle w:val="ng-star-inserted"/>
        </w:rPr>
        <w:t>Хорошо. Потому что когда начинаешь спрашивать...</w:t>
      </w:r>
      <w:r>
        <w:br/>
      </w:r>
      <w:r>
        <w:rPr>
          <w:rStyle w:val="ng-star-inserted"/>
        </w:rPr>
        <w:t>Ну, обычно, вообще, я скажу, ребята, вы знаете, ну, некоторые бывают неплохо так, между прочим.</w:t>
      </w:r>
      <w:r>
        <w:br/>
      </w:r>
      <w:r>
        <w:rPr>
          <w:rStyle w:val="ng-star-inserted"/>
        </w:rPr>
        <w:t>Ага, вот Акимов написал, что согласен на четыре.</w:t>
      </w:r>
      <w:r>
        <w:br/>
      </w:r>
      <w:r>
        <w:rPr>
          <w:rStyle w:val="ng-star-inserted"/>
        </w:rPr>
        <w:t>Угу. Это не он, а ты написала, да? Да.</w:t>
      </w:r>
      <w:r>
        <w:br/>
      </w:r>
      <w:r>
        <w:rPr>
          <w:rStyle w:val="ng-star-inserted"/>
        </w:rPr>
        <w:t>Ну хорошо. Да, это ты. Понятно. Акимов. Ну сообщения это, конечно, неужели нельзя написать SMS хотя бы?</w:t>
      </w:r>
      <w:r>
        <w:br/>
      </w:r>
      <w:r>
        <w:rPr>
          <w:rStyle w:val="ng-star-inserted"/>
        </w:rPr>
        <w:t>Да?</w:t>
      </w:r>
      <w:r>
        <w:br/>
      </w:r>
      <w:r>
        <w:rPr>
          <w:rStyle w:val="ng-star-inserted"/>
        </w:rPr>
        <w:t>Алло?</w:t>
      </w:r>
      <w:r>
        <w:br/>
      </w:r>
      <w:r>
        <w:rPr>
          <w:rStyle w:val="ng-star-inserted"/>
        </w:rPr>
        <w:t>Да-да.</w:t>
      </w:r>
      <w:r>
        <w:br/>
      </w:r>
      <w:r>
        <w:rPr>
          <w:rStyle w:val="ng-star-inserted"/>
        </w:rPr>
        <w:t>Здравствуйте, извините, пожалуйста, это Жигулов Роман, вот на вашей лекции.</w:t>
      </w:r>
      <w:r>
        <w:br/>
      </w:r>
      <w:r>
        <w:rPr>
          <w:rStyle w:val="ng-star-inserted"/>
        </w:rPr>
        <w:t>Да, не могу немножко, я в Иксе сижу, связь очень плохая у нас в Центральной Восточной.</w:t>
      </w:r>
      <w:r>
        <w:br/>
      </w:r>
      <w:r>
        <w:rPr>
          <w:rStyle w:val="ng-star-inserted"/>
        </w:rPr>
        <w:t>Ну, в общем, короче говоря, тут у нас такая процедура, что это мне так вот руководство сообщило, что чтобы преподаватели сами выставляют вам оценку и предлагают вам. Ну вы согласуем с вами её. Если вы не против, мы её выставляем. А если вы против, тогда тянете билет, оценка получается ниже на один балл.</w:t>
      </w:r>
      <w:r>
        <w:br/>
      </w:r>
      <w:r>
        <w:rPr>
          <w:rStyle w:val="ng-star-inserted"/>
        </w:rPr>
        <w:t>Я думаю, мы придём к консенсусу.</w:t>
      </w:r>
      <w:r>
        <w:br/>
      </w:r>
      <w:r>
        <w:rPr>
          <w:rStyle w:val="ng-star-inserted"/>
        </w:rPr>
        <w:t>Хорошо, короче, вам оценка хорошо.</w:t>
      </w:r>
      <w:r>
        <w:br/>
      </w:r>
      <w:r>
        <w:rPr>
          <w:rStyle w:val="ng-star-inserted"/>
        </w:rPr>
        <w:t>Спасибо, всё, я понял.</w:t>
      </w:r>
      <w:r>
        <w:br/>
      </w:r>
      <w:r>
        <w:rPr>
          <w:rStyle w:val="ng-star-inserted"/>
        </w:rPr>
        <w:t>Ага, ну тогда всё. Тогда всё, ага.</w:t>
      </w:r>
      <w:r>
        <w:br/>
      </w:r>
      <w:r>
        <w:rPr>
          <w:rStyle w:val="ng-star-inserted"/>
        </w:rPr>
        <w:t>Да, извините, пожалуйста.</w:t>
      </w:r>
      <w:r>
        <w:br/>
      </w:r>
      <w:r>
        <w:rPr>
          <w:rStyle w:val="ng-star-inserted"/>
        </w:rPr>
        <w:t>Да ничего, нормально всё.</w:t>
      </w:r>
      <w:r>
        <w:br/>
      </w:r>
      <w:r>
        <w:rPr>
          <w:rStyle w:val="ng-star-inserted"/>
        </w:rPr>
        <w:t>Так, ну вот, Роман ответил.</w:t>
      </w:r>
      <w:r>
        <w:br/>
      </w:r>
      <w:r>
        <w:rPr>
          <w:rStyle w:val="ng-star-inserted"/>
        </w:rPr>
        <w:t>А кто там ещё остался? Малухов?</w:t>
      </w:r>
      <w:r>
        <w:br/>
      </w:r>
      <w:r>
        <w:rPr>
          <w:rStyle w:val="ng-star-inserted"/>
        </w:rPr>
        <w:t>Остался, остался Иван, остался Иван и Навруз.</w:t>
      </w:r>
      <w:r>
        <w:br/>
      </w:r>
      <w:r>
        <w:rPr>
          <w:rStyle w:val="ng-star-inserted"/>
        </w:rPr>
        <w:t>Угу, хорошо.</w:t>
      </w:r>
      <w:r>
        <w:br/>
      </w:r>
      <w:r>
        <w:rPr>
          <w:rStyle w:val="ng-star-inserted"/>
        </w:rPr>
        <w:t>Давай, вылавливай.</w:t>
      </w:r>
      <w:r>
        <w:br/>
      </w:r>
      <w:r>
        <w:rPr>
          <w:rStyle w:val="ng-star-inserted"/>
        </w:rPr>
        <w:t>Да?</w:t>
      </w:r>
      <w:r>
        <w:br/>
      </w:r>
      <w:r>
        <w:rPr>
          <w:rStyle w:val="ng-star-inserted"/>
        </w:rPr>
        <w:t>Алло?</w:t>
      </w:r>
      <w:r>
        <w:br/>
      </w:r>
      <w:r>
        <w:rPr>
          <w:rStyle w:val="ng-star-inserted"/>
        </w:rPr>
        <w:t>Да-да.</w:t>
      </w:r>
      <w:r>
        <w:br/>
      </w:r>
      <w:r>
        <w:rPr>
          <w:rStyle w:val="ng-star-inserted"/>
        </w:rPr>
        <w:t>Алло?</w:t>
      </w:r>
      <w:r>
        <w:br/>
      </w:r>
      <w:r>
        <w:rPr>
          <w:rStyle w:val="ng-star-inserted"/>
        </w:rPr>
        <w:t>Да, слушаю.</w:t>
      </w:r>
      <w:r>
        <w:br/>
      </w:r>
      <w:r>
        <w:rPr>
          <w:rStyle w:val="ng-star-inserted"/>
        </w:rPr>
        <w:t>Здравствуйте.</w:t>
      </w:r>
      <w:r>
        <w:br/>
      </w:r>
      <w:r>
        <w:rPr>
          <w:rStyle w:val="ng-star-inserted"/>
        </w:rPr>
        <w:t>Здравствуйте.</w:t>
      </w:r>
      <w:r>
        <w:br/>
      </w:r>
      <w:r>
        <w:rPr>
          <w:rStyle w:val="ng-star-inserted"/>
        </w:rPr>
        <w:t>Здравствуйте. Меня зовут...</w:t>
      </w:r>
      <w:r>
        <w:br/>
      </w:r>
      <w:r>
        <w:rPr>
          <w:rStyle w:val="ng-star-inserted"/>
        </w:rPr>
        <w:t>ПВЗ 241.</w:t>
      </w:r>
      <w:r>
        <w:br/>
      </w:r>
      <w:r>
        <w:rPr>
          <w:rStyle w:val="ng-star-inserted"/>
        </w:rPr>
        <w:t>Ага, это Навруз?</w:t>
      </w:r>
      <w:r>
        <w:br/>
      </w:r>
      <w:r>
        <w:rPr>
          <w:rStyle w:val="ng-star-inserted"/>
        </w:rPr>
        <w:t>Да-да-да. Да-да-да.</w:t>
      </w:r>
      <w:r>
        <w:br/>
      </w:r>
      <w:r>
        <w:rPr>
          <w:rStyle w:val="ng-star-inserted"/>
        </w:rPr>
        <w:lastRenderedPageBreak/>
        <w:t>Сейчас, сейчас, сейчас, сейчас, сейчас. Навруз Бесланович.</w:t>
      </w:r>
      <w:r>
        <w:br/>
      </w:r>
      <w:r>
        <w:rPr>
          <w:rStyle w:val="ng-star-inserted"/>
        </w:rPr>
        <w:t>Да.</w:t>
      </w:r>
      <w:r>
        <w:br/>
      </w:r>
      <w:r>
        <w:rPr>
          <w:rStyle w:val="ng-star-inserted"/>
        </w:rPr>
        <w:t>Значит, у нас такая процедура. Мы вам, ну это процедура, она сверху спущена. Вот. Значит, э-э, то есть я вот по ней действую сейчас. Нам говорят так: мы вам ставим оценку, э-э, по результатам обучения преподавателя. А вы с ней э-э, вправе согласиться или не согласиться. Вот. Ага. И, значит, если вы соглашаетесь, то эта оценка вам выставляется. А если не соглашаетесь, вы тогда отвечаете на несколько вопросов, ну на три как минимум вопроса. И обычно оценка тогда становится ещё ниже, чем вам предлагалось. Ну я пошутил. В общем, в общем, четыре балла. Четыре балла. Согласны вы или нет?</w:t>
      </w:r>
      <w:r>
        <w:br/>
      </w:r>
      <w:r>
        <w:rPr>
          <w:rStyle w:val="ng-star-inserted"/>
        </w:rPr>
        <w:t>Хорошо. Да, я очень доволен.</w:t>
      </w:r>
      <w:r>
        <w:br/>
      </w:r>
      <w:r>
        <w:rPr>
          <w:rStyle w:val="ng-star-inserted"/>
        </w:rPr>
        <w:t>Всё, всё, тогда всё. Всё. Всё. Свободны вы.</w:t>
      </w:r>
      <w:r>
        <w:br/>
      </w:r>
      <w:r>
        <w:rPr>
          <w:rStyle w:val="ng-star-inserted"/>
        </w:rPr>
        <w:t>Всего доброго.</w:t>
      </w:r>
      <w:r>
        <w:br/>
      </w:r>
      <w:r>
        <w:rPr>
          <w:rStyle w:val="ng-star-inserted"/>
        </w:rPr>
        <w:t>Ага, всего хорошего.</w:t>
      </w:r>
      <w:r>
        <w:br/>
      </w:r>
      <w:r>
        <w:rPr>
          <w:rStyle w:val="ng-star-inserted"/>
        </w:rPr>
        <w:t>Всего доброго. До свидания.</w:t>
      </w:r>
      <w:r>
        <w:br/>
      </w:r>
      <w:r>
        <w:rPr>
          <w:rStyle w:val="ng-star-inserted"/>
        </w:rPr>
        <w:t>До свидания. Ага.</w:t>
      </w:r>
      <w:r>
        <w:br/>
      </w:r>
      <w:r>
        <w:rPr>
          <w:rStyle w:val="ng-star-inserted"/>
        </w:rPr>
        <w:t>Навруз позвонил.</w:t>
      </w:r>
      <w:r>
        <w:br/>
      </w:r>
      <w:r>
        <w:rPr>
          <w:rStyle w:val="ng-star-inserted"/>
        </w:rPr>
        <w:t>Да?</w:t>
      </w:r>
      <w:r>
        <w:br/>
      </w:r>
      <w:r>
        <w:rPr>
          <w:rStyle w:val="ng-star-inserted"/>
        </w:rPr>
        <w:t>Один побрать.</w:t>
      </w:r>
      <w:r>
        <w:br/>
      </w:r>
      <w:r>
        <w:rPr>
          <w:rStyle w:val="ng-star-inserted"/>
        </w:rPr>
        <w:t>Здравствуйте.</w:t>
      </w:r>
      <w:r>
        <w:br/>
      </w:r>
      <w:r>
        <w:rPr>
          <w:rStyle w:val="ng-star-inserted"/>
        </w:rPr>
        <w:t>Меня Иван зовут.</w:t>
      </w:r>
      <w:r>
        <w:br/>
      </w:r>
      <w:r>
        <w:rPr>
          <w:rStyle w:val="ng-star-inserted"/>
        </w:rPr>
        <w:t>А я понял. Иван Владимирович?</w:t>
      </w:r>
      <w:r>
        <w:br/>
      </w:r>
      <w:r>
        <w:rPr>
          <w:rStyle w:val="ng-star-inserted"/>
        </w:rPr>
        <w:t>Да, да, совершенно верно.</w:t>
      </w:r>
      <w:r>
        <w:br/>
      </w:r>
      <w:r>
        <w:rPr>
          <w:rStyle w:val="ng-star-inserted"/>
        </w:rPr>
        <w:t>Ну всё, понял, всё, понял.</w:t>
      </w:r>
      <w:r>
        <w:br/>
      </w:r>
      <w:r>
        <w:rPr>
          <w:rStyle w:val="ng-star-inserted"/>
        </w:rPr>
        <w:t>Староста позвонила.</w:t>
      </w:r>
      <w:r>
        <w:br/>
      </w:r>
      <w:r>
        <w:rPr>
          <w:rStyle w:val="ng-star-inserted"/>
        </w:rPr>
        <w:t>Да, всё, всё, всё понятно. Всё, ребята, тогда, значит, э-э, вам предлагается пятёрка. Вы против или нет?</w:t>
      </w:r>
      <w:r>
        <w:br/>
      </w:r>
      <w:r>
        <w:rPr>
          <w:rStyle w:val="ng-star-inserted"/>
        </w:rPr>
        <w:t>Я за.</w:t>
      </w:r>
      <w:r>
        <w:br/>
      </w:r>
      <w:r>
        <w:rPr>
          <w:rStyle w:val="ng-star-inserted"/>
        </w:rPr>
        <w:t>Согласны?</w:t>
      </w:r>
      <w:r>
        <w:br/>
      </w:r>
      <w:r>
        <w:rPr>
          <w:rStyle w:val="ng-star-inserted"/>
        </w:rPr>
        <w:t>Да.</w:t>
      </w:r>
      <w:r>
        <w:br/>
      </w:r>
      <w:r>
        <w:rPr>
          <w:rStyle w:val="ng-star-inserted"/>
        </w:rPr>
        <w:t>Ну ладно, тогда всё, значит, вопрос исчерпан.</w:t>
      </w:r>
      <w:r>
        <w:br/>
      </w:r>
      <w:r>
        <w:rPr>
          <w:rStyle w:val="ng-star-inserted"/>
        </w:rPr>
        <w:t>Спасибо.</w:t>
      </w:r>
      <w:r>
        <w:br/>
      </w:r>
      <w:r>
        <w:rPr>
          <w:rStyle w:val="ng-star-inserted"/>
        </w:rPr>
        <w:t>Угу, до свидания.</w:t>
      </w:r>
      <w:r>
        <w:br/>
      </w:r>
      <w:r>
        <w:rPr>
          <w:rStyle w:val="ng-star-inserted"/>
        </w:rPr>
        <w:t>До свидания.</w:t>
      </w:r>
      <w:r>
        <w:br/>
      </w:r>
      <w:r>
        <w:rPr>
          <w:rStyle w:val="ng-star-inserted"/>
        </w:rPr>
        <w:t>Всё. Теперь ведомость можно закрывать, ребята.</w:t>
      </w:r>
    </w:p>
    <w:p w14:paraId="433ECBC7" w14:textId="77777777" w:rsidR="00EC27AE" w:rsidRDefault="00EC27AE" w:rsidP="00EC27AE">
      <w:pPr>
        <w:pStyle w:val="ng-star-inserted1"/>
      </w:pPr>
      <w:r>
        <w:rPr>
          <w:rStyle w:val="ng-star-inserted"/>
          <w:b/>
          <w:bCs/>
        </w:rPr>
        <w:t>Подраздел 5.2: Заключительные слова профессора</w:t>
      </w:r>
    </w:p>
    <w:p w14:paraId="5B1C588C" w14:textId="77777777" w:rsidR="00EC27AE" w:rsidRDefault="00EC27AE" w:rsidP="00EC27AE">
      <w:pPr>
        <w:pStyle w:val="ng-star-inserted1"/>
      </w:pPr>
      <w:r>
        <w:rPr>
          <w:rStyle w:val="ng-star-inserted"/>
        </w:rPr>
        <w:t xml:space="preserve">Вот. А современные технологии позволяют книжки издавать такие, что там даже дефекты, э-э, типографские тоже повторяются. То есть если криминалисты начнут выяснять, в том, в том ли издательстве или не в том, то окажется, что в том же, где официально вот издавалось, что там же вот всё и издавалось. Там вплоть до того, что там и бумага та же самая, и картон тот же самый обложки, и всё там, и краски всё того же производителя, и всё там то же самое. И даже там на барабане есть машины, которые цветная печатает, даже там есть небольшой дефект на этом барабане, этот дефект тоже на всех книжках есть. И он же есть и на пиратских копиях тоже он есть, ребята. Потому что пираты эти, они не идиоты, они прекрасно всё это понимают, владеют этой всей технологией. И я могу вам сказать, знаете, когда вот Наполеон напал на Россию, то он устроил финансовую диверсию, то есть он очень большое количество рублей напечатали и пустили их в оборот, и породили инфляцию, хаос финансовый на </w:t>
      </w:r>
      <w:r>
        <w:rPr>
          <w:rStyle w:val="ng-star-inserted"/>
        </w:rPr>
        <w:lastRenderedPageBreak/>
        <w:t>рынках. Вот. И потом это быстро очень эти купюры изъяли французские, их очень легко обнаружили. Легко выявили криминалисты. Э-э, они просто когда стали разглядывать под микроскопом эти вот купюры, то оказалось, что у них намного выше качество, чем у российских. Качество печати гораздо выше. То есть там всё чётко прорисовано, все линии. А у нас такие размазанные, расплывчатые они. Поняли, да?</w:t>
      </w:r>
      <w:r>
        <w:br/>
      </w:r>
      <w:r>
        <w:rPr>
          <w:rStyle w:val="ng-star-inserted"/>
        </w:rPr>
        <w:t>Подобие истории знаете? Так как Штирлица поймали как раз... Когда паспорт у него фальшивый обнаружили. Он был лучше напечатан, чем... Нет, скрепка не ржавела. У всех от скрепки следов не было. У всех жёлтые пятна от скрепки были. Ну да. У него не было, а паспорт якобы давно был. Так не бывает с нашими скрепками, да? Правильно же? Ну понятно. Вот и... Самый старый паспорт, а скрепка не проржавела. Ясно. Короче говоря, вот так вот, короче говоря, вот так вот их эти купюры очень быстро все изъяли и всё, и ничего не вышло у него. Ну какой-то был эффект, но он такой недлительный.</w:t>
      </w:r>
      <w:r>
        <w:br/>
      </w:r>
      <w:r>
        <w:rPr>
          <w:rStyle w:val="ng-star-inserted"/>
        </w:rPr>
        <w:t>Так, ребята, значит, на этом э-э, я эту ведомость закрываю. И подписываю. Вот, с чем вас я поздравляю. То есть вы... То есть вы... Спасибо. Проявили блестящие знания, умения и навыки. Вы освоили все компетенции, предусмотренные учебно-рабочим планом. Я сам поражаюсь, что я говорю. Но это факт. Вы получаете, получили, соответственно, хорошие оценки. Вот. Ну, спасибо вам за это. Вот. Всего самого-самого хорошего вам. Надеюсь, вам понравилось, и вы в следующий год ещё раз поступите в магистратуру на этот же курс и ещё раз прослушаете мои занятия, лекции, практические. Вот. Ну всего самого хорошего. Если, кстати, серьёзно, если у вас какие-то вопросы возникнут ещё в будущем в связи с тем, что я говорил, я всегда, пожалуйста, подскажу, помогу там.</w:t>
      </w:r>
      <w:r>
        <w:br/>
      </w:r>
      <w:r>
        <w:rPr>
          <w:rStyle w:val="ng-star-inserted"/>
        </w:rPr>
        <w:t>Хорошо. Спасибо большое. Хорошо, спасибо вам. Вот. Мне с вами нравится заниматься. Ну это не означает, что я буду заниматься с вами всё время. Вот на этом уже и всё, и конец, так сказать. Всё, всего самого хорошего вам, думайте. До свидания.</w:t>
      </w:r>
      <w:r>
        <w:br/>
      </w:r>
      <w:r>
        <w:rPr>
          <w:rStyle w:val="ng-star-inserted"/>
        </w:rPr>
        <w:t>До свидания. До свидания. До свидания. Всего доброго. До свидания.</w:t>
      </w:r>
    </w:p>
    <w:p w14:paraId="00000008" w14:textId="77777777" w:rsidR="009E358E" w:rsidRDefault="009E358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9E358E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1331"/>
    <w:multiLevelType w:val="multilevel"/>
    <w:tmpl w:val="0974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8E"/>
    <w:rsid w:val="009E358E"/>
    <w:rsid w:val="00E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57DDA-5523-445C-9606-764D4ACA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character" w:customStyle="1" w:styleId="ng-star-inserted">
    <w:name w:val="ng-star-inserted"/>
    <w:basedOn w:val="a0"/>
    <w:rsid w:val="00EC27AE"/>
  </w:style>
  <w:style w:type="paragraph" w:customStyle="1" w:styleId="ng-star-inserted1">
    <w:name w:val="ng-star-inserted1"/>
    <w:basedOn w:val="a"/>
    <w:rsid w:val="00EC27A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2025-04-02T19:44:00Z</dcterms:created>
  <dcterms:modified xsi:type="dcterms:W3CDTF">2025-04-02T19:44:00Z</dcterms:modified>
</cp:coreProperties>
</file>