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83362" w:rsidRPr="001F6E8B" w:rsidRDefault="003615CB">
      <w:pPr>
        <w:pBdr>
          <w:top w:val="nil"/>
          <w:left w:val="nil"/>
          <w:bottom w:val="nil"/>
          <w:right w:val="nil"/>
          <w:between w:val="nil"/>
        </w:pBdr>
        <w:jc w:val="right"/>
        <w:rPr>
          <w:b/>
          <w:i/>
          <w:color w:val="000000"/>
          <w:lang w:val="ru-RU"/>
        </w:rPr>
      </w:pPr>
      <w:r w:rsidRPr="001F6E8B">
        <w:rPr>
          <w:b/>
          <w:i/>
          <w:color w:val="000000"/>
          <w:lang w:val="ru-RU"/>
        </w:rPr>
        <w:t>ФГБОУ ВО «Кубанский государственный аграрный университет имени И.Т.</w:t>
      </w:r>
      <w:r>
        <w:rPr>
          <w:b/>
          <w:i/>
          <w:color w:val="000000"/>
        </w:rPr>
        <w:t> </w:t>
      </w:r>
      <w:r w:rsidRPr="001F6E8B">
        <w:rPr>
          <w:b/>
          <w:i/>
          <w:color w:val="000000"/>
          <w:lang w:val="ru-RU"/>
        </w:rPr>
        <w:t>Трубилина»,</w:t>
      </w:r>
    </w:p>
    <w:p w14:paraId="00000002" w14:textId="77777777" w:rsidR="00B83362" w:rsidRPr="001F6E8B" w:rsidRDefault="003615CB">
      <w:pPr>
        <w:pBdr>
          <w:top w:val="nil"/>
          <w:left w:val="nil"/>
          <w:bottom w:val="nil"/>
          <w:right w:val="nil"/>
          <w:between w:val="nil"/>
        </w:pBdr>
        <w:jc w:val="right"/>
        <w:rPr>
          <w:b/>
          <w:i/>
          <w:color w:val="000000"/>
          <w:lang w:val="ru-RU"/>
        </w:rPr>
      </w:pPr>
      <w:r w:rsidRPr="001F6E8B">
        <w:rPr>
          <w:b/>
          <w:i/>
          <w:color w:val="000000"/>
          <w:lang w:val="ru-RU"/>
        </w:rPr>
        <w:t>Российская Федерация</w:t>
      </w:r>
    </w:p>
    <w:p w14:paraId="00000003" w14:textId="77777777" w:rsidR="00B83362" w:rsidRPr="001F6E8B" w:rsidRDefault="00B83362">
      <w:pPr>
        <w:pBdr>
          <w:top w:val="nil"/>
          <w:left w:val="nil"/>
          <w:bottom w:val="nil"/>
          <w:right w:val="nil"/>
          <w:between w:val="nil"/>
        </w:pBdr>
        <w:jc w:val="center"/>
        <w:rPr>
          <w:b/>
          <w:color w:val="000000"/>
          <w:lang w:val="ru-RU"/>
        </w:rPr>
      </w:pPr>
    </w:p>
    <w:p w14:paraId="00000005" w14:textId="3AD81052" w:rsidR="00B83362" w:rsidRPr="00E143AE" w:rsidRDefault="00AA5E1D">
      <w:pPr>
        <w:pBdr>
          <w:top w:val="nil"/>
          <w:left w:val="nil"/>
          <w:bottom w:val="nil"/>
          <w:right w:val="nil"/>
          <w:between w:val="nil"/>
        </w:pBdr>
        <w:jc w:val="center"/>
        <w:rPr>
          <w:b/>
          <w:smallCaps/>
          <w:color w:val="000000"/>
        </w:rPr>
      </w:pPr>
      <w:r w:rsidRPr="00AA5E1D">
        <w:rPr>
          <w:b/>
          <w:color w:val="000000"/>
          <w:lang w:val="ru-RU"/>
        </w:rPr>
        <w:t>248</w:t>
      </w:r>
      <w:r w:rsidRPr="00AA5E1D">
        <w:rPr>
          <w:b/>
          <w:color w:val="000000"/>
          <w:lang w:val="ru-RU"/>
        </w:rPr>
        <w:tab/>
        <w:t>Практическое занятие. По дисциплине "Теория информации, данные и знания".</w:t>
      </w:r>
      <w:r w:rsidRPr="00AA5E1D">
        <w:rPr>
          <w:b/>
          <w:color w:val="000000"/>
          <w:lang w:val="ru-RU"/>
        </w:rPr>
        <w:tab/>
        <w:t>2020-12-03</w:t>
      </w:r>
      <w:bookmarkStart w:id="0" w:name="_GoBack"/>
      <w:bookmarkEnd w:id="0"/>
    </w:p>
    <w:p w14:paraId="038DA26F" w14:textId="77777777" w:rsidR="00AA5E1D" w:rsidRPr="00AA5E1D" w:rsidRDefault="00AA5E1D" w:rsidP="00AA5E1D">
      <w:pPr>
        <w:pStyle w:val="2"/>
        <w:rPr>
          <w:lang w:val="ru-RU"/>
        </w:rPr>
      </w:pPr>
      <w:r w:rsidRPr="00AA5E1D">
        <w:rPr>
          <w:rStyle w:val="ng-star-inserted"/>
          <w:lang w:val="ru-RU"/>
        </w:rPr>
        <w:t>Заголовок:</w:t>
      </w:r>
    </w:p>
    <w:p w14:paraId="6B9D368B" w14:textId="77777777" w:rsidR="00AA5E1D" w:rsidRDefault="00AA5E1D" w:rsidP="00AA5E1D">
      <w:pPr>
        <w:pStyle w:val="ng-star-inserted1"/>
      </w:pPr>
      <w:r>
        <w:rPr>
          <w:rStyle w:val="ng-star-inserted"/>
        </w:rPr>
        <w:t>Рекомендации по оформлению студенческих работ и демонстрация техник форматирования</w:t>
      </w:r>
    </w:p>
    <w:p w14:paraId="09425182" w14:textId="77777777" w:rsidR="00AA5E1D" w:rsidRPr="00AA5E1D" w:rsidRDefault="00AA5E1D" w:rsidP="00AA5E1D">
      <w:pPr>
        <w:pStyle w:val="2"/>
        <w:rPr>
          <w:lang w:val="ru-RU"/>
        </w:rPr>
      </w:pPr>
      <w:r w:rsidRPr="00AA5E1D">
        <w:rPr>
          <w:rStyle w:val="ng-star-inserted"/>
          <w:lang w:val="ru-RU"/>
        </w:rPr>
        <w:t>Резюме текста:</w:t>
      </w:r>
    </w:p>
    <w:p w14:paraId="503DA7FD" w14:textId="77777777" w:rsidR="00AA5E1D" w:rsidRDefault="00AA5E1D" w:rsidP="00AA5E1D">
      <w:pPr>
        <w:pStyle w:val="ng-star-inserted1"/>
      </w:pPr>
      <w:r>
        <w:rPr>
          <w:rStyle w:val="ng-star-inserted"/>
        </w:rPr>
        <w:t>Преподаватель проводит практическое занятие по дисциплине "Теория информации, данные, знания" для группы ЭТ-2003. Занятие посвящено обсуждению и форматированию студенческих работ.</w:t>
      </w:r>
    </w:p>
    <w:p w14:paraId="686284DA" w14:textId="77777777" w:rsidR="00AA5E1D" w:rsidRDefault="00AA5E1D" w:rsidP="00AA5E1D">
      <w:pPr>
        <w:pStyle w:val="ng-star-inserted1"/>
      </w:pPr>
      <w:r>
        <w:rPr>
          <w:rStyle w:val="ng-star-inserted"/>
          <w:b/>
          <w:bCs/>
        </w:rPr>
        <w:t>Основные моменты:</w:t>
      </w:r>
    </w:p>
    <w:p w14:paraId="268F8746" w14:textId="77777777" w:rsidR="00AA5E1D" w:rsidRDefault="00AA5E1D" w:rsidP="00AA5E1D">
      <w:pPr>
        <w:pStyle w:val="ng-star-inserted1"/>
        <w:numPr>
          <w:ilvl w:val="0"/>
          <w:numId w:val="1"/>
        </w:numPr>
      </w:pPr>
      <w:r>
        <w:rPr>
          <w:rStyle w:val="ng-star-inserted"/>
          <w:b/>
          <w:bCs/>
        </w:rPr>
        <w:t>Организационные вопросы:</w:t>
      </w:r>
      <w:r>
        <w:rPr>
          <w:rStyle w:val="ng-star-inserted"/>
        </w:rPr>
        <w:t xml:space="preserve"> Преподаватель напоминает о важности приветствия, отмечает присутствующих и объявляет тему занятия – разбор студенческих работ.</w:t>
      </w:r>
    </w:p>
    <w:p w14:paraId="6B45475E" w14:textId="77777777" w:rsidR="00AA5E1D" w:rsidRDefault="00AA5E1D" w:rsidP="00AA5E1D">
      <w:pPr>
        <w:pStyle w:val="ng-star-inserted1"/>
        <w:numPr>
          <w:ilvl w:val="0"/>
          <w:numId w:val="1"/>
        </w:numPr>
      </w:pPr>
      <w:r>
        <w:rPr>
          <w:rStyle w:val="ng-star-inserted"/>
          <w:b/>
          <w:bCs/>
        </w:rPr>
        <w:t>Обзор и общие замечания:</w:t>
      </w:r>
      <w:r>
        <w:rPr>
          <w:rStyle w:val="ng-star-inserted"/>
        </w:rPr>
        <w:t xml:space="preserve"> Упоминаются уже размещенные работы (Ващенко, Боженов, Величко, Кожухарь, Чевила, Ворав, Мингазова). Отмечаются типичные ошибки в присланных, но не опубликованных работах: низкое качество, несоответствие текста экранным формам (например, описание адаптивных интервалов при равных на скриншоте), неверные результаты вычислений, плохое форматирование (пустые полстраницы, не масштабированные рисунки). Подчеркивается важность аккуратного оформления и соответствия содержания визуальным элементам. Приводится пример хорошо оформленной работы.</w:t>
      </w:r>
    </w:p>
    <w:p w14:paraId="5BCFD12A" w14:textId="77777777" w:rsidR="00AA5E1D" w:rsidRDefault="00AA5E1D" w:rsidP="00AA5E1D">
      <w:pPr>
        <w:pStyle w:val="ng-star-inserted1"/>
        <w:numPr>
          <w:ilvl w:val="0"/>
          <w:numId w:val="1"/>
        </w:numPr>
      </w:pPr>
      <w:r>
        <w:rPr>
          <w:rStyle w:val="ng-star-inserted"/>
          <w:b/>
          <w:bCs/>
        </w:rPr>
        <w:t>Разбор конкретной работы (Рыбалка и Мхитарян):</w:t>
      </w:r>
      <w:r>
        <w:rPr>
          <w:rStyle w:val="ng-star-inserted"/>
        </w:rPr>
        <w:t xml:space="preserve"> Обсуждается статус публикации работы "Анализ языков программирования". Преподаватель объясняет задержку своей загруженностью и обещает опубликовать. Даются конкретные замечания по форматированию: необходимость одинакового числа знаков после запятой в колонках таблиц и проблемы с вставкой изображений (частичная видимость, использование скриншотов).</w:t>
      </w:r>
    </w:p>
    <w:p w14:paraId="4E982760" w14:textId="77777777" w:rsidR="00AA5E1D" w:rsidRDefault="00AA5E1D" w:rsidP="00AA5E1D">
      <w:pPr>
        <w:pStyle w:val="ng-star-inserted1"/>
        <w:numPr>
          <w:ilvl w:val="0"/>
          <w:numId w:val="1"/>
        </w:numPr>
      </w:pPr>
      <w:r>
        <w:rPr>
          <w:rStyle w:val="ng-star-inserted"/>
          <w:b/>
          <w:bCs/>
        </w:rPr>
        <w:t>Демонстрация техник форматирования:</w:t>
      </w:r>
    </w:p>
    <w:p w14:paraId="3E2B7607" w14:textId="77777777" w:rsidR="00AA5E1D" w:rsidRDefault="00AA5E1D" w:rsidP="00AA5E1D">
      <w:pPr>
        <w:pStyle w:val="ng-star-inserted1"/>
        <w:numPr>
          <w:ilvl w:val="1"/>
          <w:numId w:val="1"/>
        </w:numPr>
      </w:pPr>
      <w:r>
        <w:rPr>
          <w:rStyle w:val="ng-star-inserted"/>
          <w:b/>
          <w:bCs/>
        </w:rPr>
        <w:t>Изображения из Excel:</w:t>
      </w:r>
      <w:r>
        <w:rPr>
          <w:rStyle w:val="ng-star-inserted"/>
        </w:rPr>
        <w:t xml:space="preserve"> Показывается метод получения качественных изображений таблиц/диаграмм путем печати выделенного блока из Excel в PDF (с настройкой масштабирования по ширине и на несколько страниц по высоте), последующего открытия PDF в Photoshop, обрезки полей и сохранения в JPEG с высоким качеством.</w:t>
      </w:r>
    </w:p>
    <w:p w14:paraId="245BB074" w14:textId="77777777" w:rsidR="00AA5E1D" w:rsidRDefault="00AA5E1D" w:rsidP="00AA5E1D">
      <w:pPr>
        <w:pStyle w:val="ng-star-inserted1"/>
        <w:numPr>
          <w:ilvl w:val="1"/>
          <w:numId w:val="1"/>
        </w:numPr>
      </w:pPr>
      <w:r>
        <w:rPr>
          <w:rStyle w:val="ng-star-inserted"/>
          <w:b/>
          <w:bCs/>
        </w:rPr>
        <w:t>Вставка в Word:</w:t>
      </w:r>
      <w:r>
        <w:rPr>
          <w:rStyle w:val="ng-star-inserted"/>
        </w:rPr>
        <w:t xml:space="preserve"> Демонстрируется вставка полученных JPEG-файлов в Word, использование узкого листа для размещения рядом, выравнивание и установка одинакового размера для аккуратного вида.</w:t>
      </w:r>
    </w:p>
    <w:p w14:paraId="6C8D17AC" w14:textId="77777777" w:rsidR="00AA5E1D" w:rsidRDefault="00AA5E1D" w:rsidP="00AA5E1D">
      <w:pPr>
        <w:pStyle w:val="ng-star-inserted1"/>
        <w:numPr>
          <w:ilvl w:val="1"/>
          <w:numId w:val="1"/>
        </w:numPr>
      </w:pPr>
      <w:r>
        <w:rPr>
          <w:rStyle w:val="ng-star-inserted"/>
          <w:b/>
          <w:bCs/>
        </w:rPr>
        <w:t>Читаемость диаграмм:</w:t>
      </w:r>
      <w:r>
        <w:rPr>
          <w:rStyle w:val="ng-star-inserted"/>
        </w:rPr>
        <w:t xml:space="preserve"> На примере дендрограмм и когнитивных функций показывается, как изменение параметров (ширины изображения при генерации) устраняет наложение надписей и улучшает читаемость.</w:t>
      </w:r>
    </w:p>
    <w:p w14:paraId="7BD210E6" w14:textId="77777777" w:rsidR="00AA5E1D" w:rsidRDefault="00AA5E1D" w:rsidP="00AA5E1D">
      <w:pPr>
        <w:pStyle w:val="ng-star-inserted1"/>
        <w:numPr>
          <w:ilvl w:val="0"/>
          <w:numId w:val="1"/>
        </w:numPr>
      </w:pPr>
      <w:r>
        <w:rPr>
          <w:rStyle w:val="ng-star-inserted"/>
          <w:b/>
          <w:bCs/>
        </w:rPr>
        <w:lastRenderedPageBreak/>
        <w:t>Рекомендации и выводы:</w:t>
      </w:r>
      <w:r>
        <w:rPr>
          <w:rStyle w:val="ng-star-inserted"/>
        </w:rPr>
        <w:t xml:space="preserve"> Преподаватель советует использовать модель INF3 вместо INF2 для анализа, обращать внимание на читаемость диаграмм и общую аккуратность работы. Упоминается необходимость получения корпоративных адресов почты для регистрации на ResearchGate.</w:t>
      </w:r>
    </w:p>
    <w:p w14:paraId="44DF4BA7" w14:textId="77777777" w:rsidR="00AA5E1D" w:rsidRDefault="00AA5E1D" w:rsidP="00AA5E1D">
      <w:pPr>
        <w:pStyle w:val="ng-star-inserted1"/>
      </w:pPr>
      <w:r>
        <w:rPr>
          <w:rStyle w:val="ng-star-inserted"/>
          <w:b/>
          <w:bCs/>
        </w:rPr>
        <w:t>Итог:</w:t>
      </w:r>
      <w:r>
        <w:rPr>
          <w:rStyle w:val="ng-star-inserted"/>
        </w:rPr>
        <w:t xml:space="preserve"> Занятие направлено на повышение качества студенческих работ через детальный разбор ошибок и демонстрацию правильных техник форматирования текста, таблиц и графических материалов с использованием Excel, Word и Photoshop.</w:t>
      </w:r>
    </w:p>
    <w:p w14:paraId="45662880" w14:textId="77777777" w:rsidR="00AA5E1D" w:rsidRPr="00AA5E1D" w:rsidRDefault="00AA5E1D" w:rsidP="00AA5E1D">
      <w:pPr>
        <w:pStyle w:val="2"/>
        <w:rPr>
          <w:lang w:val="ru-RU"/>
        </w:rPr>
      </w:pPr>
      <w:r w:rsidRPr="00AA5E1D">
        <w:rPr>
          <w:rStyle w:val="ng-star-inserted"/>
          <w:lang w:val="ru-RU"/>
        </w:rPr>
        <w:t>Детальная расшифровка текста:</w:t>
      </w:r>
    </w:p>
    <w:p w14:paraId="7B2C8060" w14:textId="77777777" w:rsidR="00AA5E1D" w:rsidRDefault="00AA5E1D" w:rsidP="00AA5E1D">
      <w:pPr>
        <w:pStyle w:val="ng-star-inserted1"/>
      </w:pPr>
      <w:r>
        <w:rPr>
          <w:rStyle w:val="ng-star-inserted"/>
          <w:b/>
          <w:bCs/>
        </w:rPr>
        <w:t>Раздел 1: Введение и Организационные Моменты</w:t>
      </w:r>
    </w:p>
    <w:p w14:paraId="7545E6D2" w14:textId="77777777" w:rsidR="00AA5E1D" w:rsidRDefault="00AA5E1D" w:rsidP="00AA5E1D">
      <w:pPr>
        <w:pStyle w:val="ng-star-inserted1"/>
        <w:numPr>
          <w:ilvl w:val="0"/>
          <w:numId w:val="2"/>
        </w:numPr>
      </w:pPr>
      <w:r>
        <w:rPr>
          <w:rStyle w:val="ng-star-inserted"/>
          <w:b/>
          <w:bCs/>
        </w:rPr>
        <w:t>Подраздел 1.1: Приветствие и Этикет</w:t>
      </w:r>
      <w:r>
        <w:br/>
      </w:r>
      <w:r>
        <w:rPr>
          <w:rStyle w:val="ng-star-inserted"/>
        </w:rPr>
        <w:t>Здравствуйте, ребята.</w:t>
      </w:r>
      <w:r>
        <w:br/>
      </w:r>
      <w:r>
        <w:rPr>
          <w:rStyle w:val="ng-star-inserted"/>
        </w:rPr>
        <w:t>Что, сегодня будем здороваться? Привыкайте здороваться, делайте.</w:t>
      </w:r>
      <w:r>
        <w:br/>
      </w:r>
      <w:r>
        <w:rPr>
          <w:rStyle w:val="ng-star-inserted"/>
        </w:rPr>
        <w:t>Что, не знаете, надо здороваться, когда с вами здороваются, что ли?</w:t>
      </w:r>
    </w:p>
    <w:p w14:paraId="15B5018D" w14:textId="77777777" w:rsidR="00AA5E1D" w:rsidRDefault="00AA5E1D" w:rsidP="00AA5E1D">
      <w:pPr>
        <w:pStyle w:val="ng-star-inserted1"/>
        <w:ind w:left="720"/>
      </w:pPr>
      <w:r>
        <w:rPr>
          <w:rStyle w:val="ng-star-inserted"/>
        </w:rPr>
        <w:t>Здравствуйте.</w:t>
      </w:r>
      <w:r>
        <w:br/>
      </w:r>
      <w:r>
        <w:rPr>
          <w:rStyle w:val="ng-star-inserted"/>
        </w:rPr>
        <w:t>Здравствуйте.</w:t>
      </w:r>
      <w:r>
        <w:br/>
      </w:r>
      <w:r>
        <w:rPr>
          <w:rStyle w:val="ng-star-inserted"/>
        </w:rPr>
        <w:t>Здравствуйте. Здравствуйте. Здравствуйте.</w:t>
      </w:r>
      <w:r>
        <w:br/>
      </w:r>
      <w:r>
        <w:rPr>
          <w:rStyle w:val="ng-star-inserted"/>
        </w:rPr>
        <w:t>Когда с вами здоровается преподаватель, надо здороваться, ребята. И в аудитории, и дистанционно тоже. Хотя это, конечно, глупо здороваться с телевизором там, ну, не знаю, или с чем вы там здороваетесь. Ну так вот. Такие вот сейчас дела.</w:t>
      </w:r>
    </w:p>
    <w:p w14:paraId="5C092A0E" w14:textId="77777777" w:rsidR="00AA5E1D" w:rsidRDefault="00AA5E1D" w:rsidP="00AA5E1D">
      <w:pPr>
        <w:pStyle w:val="ng-star-inserted1"/>
        <w:numPr>
          <w:ilvl w:val="0"/>
          <w:numId w:val="2"/>
        </w:numPr>
      </w:pPr>
      <w:r>
        <w:rPr>
          <w:rStyle w:val="ng-star-inserted"/>
          <w:b/>
          <w:bCs/>
        </w:rPr>
        <w:t>Подраздел 1.2: Детали Занятия</w:t>
      </w:r>
      <w:r>
        <w:br/>
      </w:r>
      <w:r>
        <w:rPr>
          <w:rStyle w:val="ng-star-inserted"/>
        </w:rPr>
        <w:t>Сегодня 3 декабря 2020 года. Четвертая пара, 13:50 - 15:20.</w:t>
      </w:r>
      <w:r>
        <w:br/>
      </w:r>
      <w:r>
        <w:rPr>
          <w:rStyle w:val="ng-star-inserted"/>
        </w:rPr>
        <w:t>Практическое занятие с группой ЭТ-2003 по дисциплине Теория информации, данные, знания. Занятие ведет профессор Луценко Евгений Вениаминович.</w:t>
      </w:r>
    </w:p>
    <w:p w14:paraId="669F3EE3" w14:textId="77777777" w:rsidR="00AA5E1D" w:rsidRDefault="00AA5E1D" w:rsidP="00AA5E1D">
      <w:pPr>
        <w:pStyle w:val="ng-star-inserted1"/>
        <w:numPr>
          <w:ilvl w:val="0"/>
          <w:numId w:val="2"/>
        </w:numPr>
      </w:pPr>
      <w:r>
        <w:rPr>
          <w:rStyle w:val="ng-star-inserted"/>
          <w:b/>
          <w:bCs/>
        </w:rPr>
        <w:t>Подраздел 1.3: Отметка Посещаемости</w:t>
      </w:r>
      <w:r>
        <w:br/>
      </w:r>
      <w:r>
        <w:rPr>
          <w:rStyle w:val="ng-star-inserted"/>
        </w:rPr>
        <w:t>Сейчас я отмечусь в двух системах, ребята, и потом дальше продолжим.</w:t>
      </w:r>
      <w:r>
        <w:br/>
      </w:r>
      <w:r>
        <w:rPr>
          <w:rStyle w:val="ng-star-inserted"/>
        </w:rPr>
        <w:t>Практическое занятие номер 11.</w:t>
      </w:r>
      <w:r>
        <w:br/>
      </w:r>
      <w:r>
        <w:rPr>
          <w:rStyle w:val="ng-star-inserted"/>
        </w:rPr>
        <w:t>Четвертая пара.</w:t>
      </w:r>
      <w:r>
        <w:br/>
      </w:r>
      <w:r>
        <w:rPr>
          <w:rStyle w:val="ng-star-inserted"/>
        </w:rPr>
        <w:t>Вот. Везде поотмечался. И вас поотмечал.</w:t>
      </w:r>
    </w:p>
    <w:p w14:paraId="063C8893" w14:textId="77777777" w:rsidR="00AA5E1D" w:rsidRDefault="00AA5E1D" w:rsidP="00AA5E1D">
      <w:pPr>
        <w:pStyle w:val="ng-star-inserted1"/>
      </w:pPr>
      <w:r>
        <w:rPr>
          <w:rStyle w:val="ng-star-inserted"/>
          <w:b/>
          <w:bCs/>
        </w:rPr>
        <w:t>Раздел 2: Обсуждение Студенческих Работ</w:t>
      </w:r>
    </w:p>
    <w:p w14:paraId="5B50176A" w14:textId="77777777" w:rsidR="00AA5E1D" w:rsidRDefault="00AA5E1D" w:rsidP="00AA5E1D">
      <w:pPr>
        <w:pStyle w:val="ng-star-inserted1"/>
        <w:numPr>
          <w:ilvl w:val="0"/>
          <w:numId w:val="3"/>
        </w:numPr>
      </w:pPr>
      <w:r>
        <w:rPr>
          <w:rStyle w:val="ng-star-inserted"/>
          <w:b/>
          <w:bCs/>
        </w:rPr>
        <w:t>Подраздел 2.1: Текущая Тема и Статус</w:t>
      </w:r>
      <w:r>
        <w:br/>
      </w:r>
      <w:r>
        <w:rPr>
          <w:rStyle w:val="ng-star-inserted"/>
        </w:rPr>
        <w:t>Ну и, ребята, у нас тема-то сегодня та же самая, что и вчера: ваши собственные работы. Как у вас с этим дела обстоят?</w:t>
      </w:r>
      <w:r>
        <w:br/>
      </w:r>
      <w:r>
        <w:rPr>
          <w:rStyle w:val="ng-star-inserted"/>
        </w:rPr>
        <w:t>Давайте по очереди. Волков, как?</w:t>
      </w:r>
    </w:p>
    <w:p w14:paraId="2A9F1733" w14:textId="77777777" w:rsidR="00AA5E1D" w:rsidRDefault="00AA5E1D" w:rsidP="00AA5E1D">
      <w:pPr>
        <w:pStyle w:val="ng-star-inserted1"/>
        <w:ind w:left="720"/>
      </w:pPr>
      <w:r>
        <w:rPr>
          <w:rStyle w:val="ng-star-inserted"/>
        </w:rPr>
        <w:t>На следующей неделе, думаю, скинуть.</w:t>
      </w:r>
      <w:r>
        <w:br/>
      </w:r>
      <w:r>
        <w:rPr>
          <w:rStyle w:val="ng-star-inserted"/>
        </w:rPr>
        <w:t>Волков, думаешь скинуть, да, Евгений? Так, ну давай, скидывай.</w:t>
      </w:r>
      <w:r>
        <w:br/>
      </w:r>
      <w:r>
        <w:rPr>
          <w:rStyle w:val="ng-star-inserted"/>
        </w:rPr>
        <w:t>Значит, я могу сказать, ребята, сейчас...</w:t>
      </w:r>
      <w:r>
        <w:br/>
      </w:r>
      <w:r>
        <w:rPr>
          <w:rStyle w:val="ng-star-inserted"/>
        </w:rPr>
        <w:t>Я слышал, я говорю, на следующей неделе, думаю, скинуть.</w:t>
      </w:r>
      <w:r>
        <w:br/>
      </w:r>
      <w:r>
        <w:rPr>
          <w:rStyle w:val="ng-star-inserted"/>
        </w:rPr>
        <w:t>Да-да, я это понял. Спасибо.</w:t>
      </w:r>
    </w:p>
    <w:p w14:paraId="3449C343" w14:textId="77777777" w:rsidR="00AA5E1D" w:rsidRDefault="00AA5E1D" w:rsidP="00AA5E1D">
      <w:pPr>
        <w:pStyle w:val="ng-star-inserted1"/>
        <w:numPr>
          <w:ilvl w:val="0"/>
          <w:numId w:val="3"/>
        </w:numPr>
      </w:pPr>
      <w:r>
        <w:rPr>
          <w:rStyle w:val="ng-star-inserted"/>
          <w:b/>
          <w:bCs/>
        </w:rPr>
        <w:lastRenderedPageBreak/>
        <w:t>Подраздел 2.2: Обзор Поступивших Работ и Общие Замечания</w:t>
      </w:r>
      <w:r>
        <w:br/>
      </w:r>
      <w:r>
        <w:rPr>
          <w:rStyle w:val="ng-star-inserted"/>
        </w:rPr>
        <w:t>Значит, я вот хотел сказать что, что из того, что сейчас вот я вижу, сейчас уже есть определённые подвижки, незначительные в этом плане. То есть уже есть, э-э, размещённые работы, ребята.</w:t>
      </w:r>
      <w:r>
        <w:br/>
      </w:r>
      <w:r>
        <w:rPr>
          <w:rStyle w:val="ng-star-inserted"/>
        </w:rPr>
        <w:t>Посмотрим на то, какие это работы.</w:t>
      </w:r>
      <w:r>
        <w:br/>
      </w:r>
      <w:r>
        <w:rPr>
          <w:rStyle w:val="ng-star-inserted"/>
        </w:rPr>
        <w:t>Это, смотрите, э-э, работы, размещённые в ноябре. Вот, их пять всего. Пять работ, размещённых в ноябре.</w:t>
      </w:r>
      <w:r>
        <w:br/>
      </w:r>
      <w:r>
        <w:rPr>
          <w:rStyle w:val="ng-star-inserted"/>
        </w:rPr>
        <w:t>Это Ващенко и Боженов, 8 ноября. Потом Величко Артём, 12 ноября. Кожухарь. Это у нас 18 ноября. Чевила Никита, 22 ноября. И Ворав Дмитрий и Мингазова Алина, 27 ноября. И всё.</w:t>
      </w:r>
      <w:r>
        <w:br/>
      </w:r>
      <w:r>
        <w:rPr>
          <w:rStyle w:val="ng-star-inserted"/>
        </w:rPr>
        <w:t>Ещё мне работы присылали, ребята, но они не... я их не стал размещать из-за того, что низкое качество работы. То есть, э-э, есть работы, в которых экранные формы не соответствуют тексту. Например, вот мне прислали вчера работу, ну я не буду фамилии называть, э-э, незачем дискредитировать людей. Вот. И там экранная форма интерфейса программного 2322 заданы равные интервалы, одинаковые. В описании. В описании приводится пример, когда равные интервалы. А текст идёт такой, как будто они адаптивные. Причём говорится об этом, что вот заданы адаптивные интервалы, для того чтобы, э-э, если у нас данные неравномерно распределены по диапазону изменения, чтобы это, э-э, максимально их учесть. Вот, с минимальной погрешностью в спектре там передаваемого сигнала. Ну такое всякое написано. А адаптивных интервалов не задано, понимаете? Ну я взял, отослал это студенту, говорю, что вы там как-то хоть это самое, смотрите, чтобы текст соответствовал формам, экранным формам. Потому что текст вообще не соответствовал экранным формам.</w:t>
      </w:r>
      <w:r>
        <w:br/>
      </w:r>
      <w:r>
        <w:rPr>
          <w:rStyle w:val="ng-star-inserted"/>
        </w:rPr>
        <w:t>Второй момент. Вот смотрим, значит, так. И я, значит, ввожу данные и получаются другие результаты обработки, чем в работе. При тех параметрах, которые там есть.</w:t>
      </w:r>
      <w:r>
        <w:br/>
      </w:r>
      <w:r>
        <w:rPr>
          <w:rStyle w:val="ng-star-inserted"/>
        </w:rPr>
        <w:t>Вот смотрите теперь, ребята, вот это вот у нас из другого университета. ИДС-приложение Анализ достаточности сна студентов. Достаточности сна студентов. Э-э, это... А, нет, это 2002 группа, да? 2020. Наша, наша группа, да? Что-то мне казалось, что это оттуда. Из КГУ. Ну ладно. Ну работа, ребята, э-э, неформатирована, понимаете? То есть практически она просто вот ужасно выглядит, потому что там полстраницы пусто. То есть было тяжело человеку рисунок сделать, так сказать, масштабировать его как-то там и так далее.</w:t>
      </w:r>
    </w:p>
    <w:p w14:paraId="0CD4C2FA" w14:textId="77777777" w:rsidR="00AA5E1D" w:rsidRDefault="00AA5E1D" w:rsidP="00AA5E1D">
      <w:pPr>
        <w:pStyle w:val="ng-star-inserted1"/>
        <w:numPr>
          <w:ilvl w:val="0"/>
          <w:numId w:val="3"/>
        </w:numPr>
      </w:pPr>
      <w:r>
        <w:rPr>
          <w:rStyle w:val="ng-star-inserted"/>
          <w:b/>
          <w:bCs/>
        </w:rPr>
        <w:t>Подраздел 2.3: Важность Качества Оформления</w:t>
      </w:r>
      <w:r>
        <w:br/>
      </w:r>
      <w:r>
        <w:rPr>
          <w:rStyle w:val="ng-star-inserted"/>
        </w:rPr>
        <w:t>Ну надо как-то стараться аккуратнее оформлять работу. Ну... Я могу привести в качестве примера вот эту работу, которая в пятом шаблоне приведена, двух Александров. Вот. У них тоже она была... Ну она была неплохо сделана, но я сейчас её чуть-чуть там ещё подшаманил потом, как говорится, отформатировал. Вот, аккуратно. И она неплохо выглядит. Вот примерно так надо и оформлять. Ну то есть надо стараться, чтобы ваша работа хорошо выглядела, ребята.</w:t>
      </w:r>
      <w:r>
        <w:br/>
      </w:r>
      <w:r>
        <w:rPr>
          <w:rStyle w:val="ng-star-inserted"/>
        </w:rPr>
        <w:t xml:space="preserve">Вот такие мелкие замечания. То есть, чтобы содержание было, соответствовало экранным формам, и форматирование было аккуратным, нормальным форматированием. Это вот такие вот были у меня предварительные замечания по этим работам. То есть будете делать, пожалуйста, не повторяйте ошибок ваших предшественников. Я вот такие работы, которые содержание не соответствует формам экранным, я их вообще не буду размещать. Это непонятно. Ну то есть там написано одно, а изображено другое. Ну что ж я это буду делать? Чтобы потом смеялись, что ли, надо мной? Вот. Не хочу я этого. То есть там определённое должно быть качество. Вы должны понимать это. Что </w:t>
      </w:r>
      <w:r>
        <w:rPr>
          <w:rStyle w:val="ng-star-inserted"/>
        </w:rPr>
        <w:lastRenderedPageBreak/>
        <w:t>здесь не дело не в том, что просто отписаться, на тебе, Боже, так сказать, лишь бы отстал. Это ж не так. Вы ж должны показать определённый уровень подготовки.</w:t>
      </w:r>
    </w:p>
    <w:p w14:paraId="594897EF" w14:textId="77777777" w:rsidR="00AA5E1D" w:rsidRDefault="00AA5E1D" w:rsidP="00AA5E1D">
      <w:pPr>
        <w:pStyle w:val="ng-star-inserted1"/>
      </w:pPr>
      <w:r>
        <w:rPr>
          <w:rStyle w:val="ng-star-inserted"/>
          <w:b/>
          <w:bCs/>
        </w:rPr>
        <w:t>Раздел 3: Разбор Конкретной Работы (Рыбалка и Мхитарян)</w:t>
      </w:r>
    </w:p>
    <w:p w14:paraId="50F97E9F" w14:textId="77777777" w:rsidR="00AA5E1D" w:rsidRDefault="00AA5E1D" w:rsidP="00AA5E1D">
      <w:pPr>
        <w:pStyle w:val="ng-star-inserted1"/>
        <w:numPr>
          <w:ilvl w:val="0"/>
          <w:numId w:val="4"/>
        </w:numPr>
      </w:pPr>
      <w:r>
        <w:rPr>
          <w:rStyle w:val="ng-star-inserted"/>
          <w:b/>
          <w:bCs/>
        </w:rPr>
        <w:t>Подраздел 3.1: Статус Публикации и Задержка</w:t>
      </w:r>
    </w:p>
    <w:p w14:paraId="0E7B6897" w14:textId="77777777" w:rsidR="00AA5E1D" w:rsidRDefault="00AA5E1D" w:rsidP="00AA5E1D">
      <w:pPr>
        <w:pStyle w:val="ng-star-inserted1"/>
        <w:ind w:left="720"/>
      </w:pPr>
      <w:r>
        <w:rPr>
          <w:rStyle w:val="ng-star-inserted"/>
        </w:rPr>
        <w:t>Евгений Вениаминович, извините. А вот работа Рыбалка и Мхитарян. Я вам позавчера прислал работу, вы сказали, она будет опубликована 214.</w:t>
      </w:r>
      <w:r>
        <w:br/>
      </w:r>
      <w:r>
        <w:rPr>
          <w:rStyle w:val="ng-star-inserted"/>
        </w:rPr>
        <w:t>Да, была твоя работа. Я помню её.</w:t>
      </w:r>
      <w:r>
        <w:br/>
      </w:r>
      <w:r>
        <w:rPr>
          <w:rStyle w:val="ng-star-inserted"/>
        </w:rPr>
        <w:t>Там что-то не так?</w:t>
      </w:r>
      <w:r>
        <w:br/>
      </w:r>
      <w:r>
        <w:rPr>
          <w:rStyle w:val="ng-star-inserted"/>
        </w:rPr>
        <w:t>А я ж не ответил тебе, разве?</w:t>
      </w:r>
      <w:r>
        <w:br/>
      </w:r>
      <w:r>
        <w:rPr>
          <w:rStyle w:val="ng-star-inserted"/>
        </w:rPr>
        <w:t>Ну вы ответили, сказали, что будет опубликована, но её нет до сих пор в списке.</w:t>
      </w:r>
      <w:r>
        <w:br/>
      </w:r>
      <w:r>
        <w:rPr>
          <w:rStyle w:val="ng-star-inserted"/>
        </w:rPr>
        <w:t>Там анализ языков программирования, да?</w:t>
      </w:r>
      <w:r>
        <w:br/>
      </w:r>
      <w:r>
        <w:rPr>
          <w:rStyle w:val="ng-star-inserted"/>
        </w:rPr>
        <w:t>Да-да.</w:t>
      </w:r>
      <w:r>
        <w:br/>
      </w:r>
      <w:r>
        <w:rPr>
          <w:rStyle w:val="ng-star-inserted"/>
        </w:rPr>
        <w:t>Сейчас посмотрим. Возможно, что я просто не было времени у меня. Потому что я вам показывал, да, своё расписание? Показывал? Вот. Видите как? Когда мне тут что-то там размещать там, делать? Особо некогда. Поняли, да?</w:t>
      </w:r>
      <w:r>
        <w:br/>
      </w:r>
      <w:r>
        <w:rPr>
          <w:rStyle w:val="ng-star-inserted"/>
        </w:rPr>
        <w:t>Да-да.</w:t>
      </w:r>
      <w:r>
        <w:br/>
      </w:r>
      <w:r>
        <w:rPr>
          <w:rStyle w:val="ng-star-inserted"/>
        </w:rPr>
        <w:t>Ну сейчас попробуем. Кстати, вот и посмотрите.</w:t>
      </w:r>
      <w:r>
        <w:br/>
      </w:r>
      <w:r>
        <w:rPr>
          <w:rStyle w:val="ng-star-inserted"/>
        </w:rPr>
        <w:t>Ну сейчас посмотрим, сейчас посмотрим.</w:t>
      </w:r>
      <w:r>
        <w:br/>
      </w:r>
      <w:r>
        <w:rPr>
          <w:rStyle w:val="ng-star-inserted"/>
        </w:rPr>
        <w:t>Ну, во-первых, давай, э-э, сейчас... То есть ты сейчас здесь находишься на занятии.</w:t>
      </w:r>
      <w:r>
        <w:br/>
      </w:r>
      <w:r>
        <w:rPr>
          <w:rStyle w:val="ng-star-inserted"/>
        </w:rPr>
        <w:t>Да-да.</w:t>
      </w:r>
      <w:r>
        <w:br/>
      </w:r>
      <w:r>
        <w:rPr>
          <w:rStyle w:val="ng-star-inserted"/>
        </w:rPr>
        <w:t>А ты не помнишь, что я тебе написал? Что там меня смутило? Просто ты написал, что позже, да?</w:t>
      </w:r>
      <w:r>
        <w:br/>
      </w:r>
      <w:r>
        <w:rPr>
          <w:rStyle w:val="ng-star-inserted"/>
        </w:rPr>
        <w:t>Вы сказали, что всё нормально, вы там чуть-чуть подредактировали, и всё можно уже везде опубликовывать.</w:t>
      </w:r>
      <w:r>
        <w:br/>
      </w:r>
      <w:r>
        <w:rPr>
          <w:rStyle w:val="ng-star-inserted"/>
        </w:rPr>
        <w:t>Ну можно, значит можно. Посмотрим сейчас.</w:t>
      </w:r>
    </w:p>
    <w:p w14:paraId="2F681FA1" w14:textId="77777777" w:rsidR="00AA5E1D" w:rsidRDefault="00AA5E1D" w:rsidP="00AA5E1D">
      <w:pPr>
        <w:pStyle w:val="ng-star-inserted1"/>
        <w:numPr>
          <w:ilvl w:val="0"/>
          <w:numId w:val="4"/>
        </w:numPr>
      </w:pPr>
      <w:r>
        <w:rPr>
          <w:rStyle w:val="ng-star-inserted"/>
          <w:b/>
          <w:bCs/>
        </w:rPr>
        <w:t>Подраздел 3.2: Замечания по Форматированию Чисел</w:t>
      </w:r>
      <w:r>
        <w:br/>
      </w:r>
      <w:r>
        <w:rPr>
          <w:rStyle w:val="ng-star-inserted"/>
        </w:rPr>
        <w:t xml:space="preserve">Ну, по поводу того, что э-э, форматы э-э, чисел должны быть с одинаковым числом знаков после запятой в колоночке, тоже я говорил вам, ребята. Значит, старайтесь, чтобы у вас э-э, это было выполнялось, потому что это просто безграмотность, некрасиво так делать. Когда вы числа то у вас целые, то с десятыми, то с сотыми, понимаете? Дело в том, что считается, так общепринято это, кстати, это общепринято. Считается, что если вы указываете только целые, значит, вы не знаете десятые. Если у вас написано там вверху с десятыми какие-то числа, а потом идёт с целыми, то есть без десятых долей, то это означает, что вы не знаете этих десятых. Если вы их знаете, то вы должны их написать. Если они равны нулю, тоже вы должны их написать, что они равны нулю, понимаете? То есть там, допустим, там 6,00 там сотых, например. То есть это надо конкретно указывать, потому что иначе может возникнуть впечатление, что вы их не знаете. Вот. А если вы их не знаете, то у вас погрешность тут целые, до целых точность, а там до десятых. Так вот, если вы складываете два числа, у одного погрешность известна до десятых, а у другого до целых точность, знаки известны, то у вас в сумме результат будет известен так, как вот в наименьшем, в том числе, где наименьшая точность, наибольшая погрешность. То есть сумма их тоже будет известна только до целых, понимаете? Из этого вытекает очень </w:t>
      </w:r>
      <w:r>
        <w:rPr>
          <w:rStyle w:val="ng-star-inserted"/>
        </w:rPr>
        <w:lastRenderedPageBreak/>
        <w:t>простой вывод, что если у вас где-то указано целое число, а дальше там десятое, то там либо надо эти десятые убрать, либо эти целые добавить десятые доли, понимаете? Вот такой момент. Есть.</w:t>
      </w:r>
    </w:p>
    <w:p w14:paraId="489234DC" w14:textId="77777777" w:rsidR="00AA5E1D" w:rsidRDefault="00AA5E1D" w:rsidP="00AA5E1D">
      <w:pPr>
        <w:pStyle w:val="ng-star-inserted1"/>
        <w:numPr>
          <w:ilvl w:val="0"/>
          <w:numId w:val="4"/>
        </w:numPr>
      </w:pPr>
      <w:r>
        <w:rPr>
          <w:rStyle w:val="ng-star-inserted"/>
          <w:b/>
          <w:bCs/>
        </w:rPr>
        <w:t>Подраздел 3.3: Замечания по Вставке Изображений (Таблиц)</w:t>
      </w:r>
      <w:r>
        <w:br/>
      </w:r>
      <w:r>
        <w:rPr>
          <w:rStyle w:val="ng-star-inserted"/>
        </w:rPr>
        <w:t>Теперь смотрим, что вы тут сделали, Иван Эдман. Сейчас мы посмотрим, что вы сделали.</w:t>
      </w:r>
      <w:r>
        <w:br/>
      </w:r>
      <w:r>
        <w:rPr>
          <w:rStyle w:val="ng-star-inserted"/>
        </w:rPr>
        <w:t>Тут экранную форму, значит, я её заменю, потому что она улучшилась. Это не ваша недоработка, это просто форма улучшилась. И у вас она немножко устарела, соответственно.</w:t>
      </w:r>
      <w:r>
        <w:br/>
      </w:r>
      <w:r>
        <w:rPr>
          <w:rStyle w:val="ng-star-inserted"/>
        </w:rPr>
        <w:t>Вот ещё здесь вот такая странная вещь есть, как вот, если вы заметили, почему-то не полностью видно изображение внутри рамки. Я даже не знаю, почему. Я такого не встречал.</w:t>
      </w:r>
    </w:p>
    <w:p w14:paraId="2C02BFCE" w14:textId="77777777" w:rsidR="00AA5E1D" w:rsidRDefault="00AA5E1D" w:rsidP="00AA5E1D">
      <w:pPr>
        <w:pStyle w:val="ng-star-inserted1"/>
        <w:ind w:left="720"/>
      </w:pPr>
      <w:r>
        <w:rPr>
          <w:rStyle w:val="ng-star-inserted"/>
        </w:rPr>
        <w:t>Я тоже с этим сталкивался, не мог понять.</w:t>
      </w:r>
      <w:r>
        <w:br/>
      </w:r>
      <w:r>
        <w:rPr>
          <w:rStyle w:val="ng-star-inserted"/>
        </w:rPr>
        <w:t>Я вообще не знаю, что это такое. Я такого не встречал раньше. То есть как-то очень странно это выглядит вообще. Вот. Просто. Вот я его беру, уменьшаю это изображение вот до этого места, тогда полностью видно. Не уменьшаю - видно часть. Вы можете понять, что это такое, нет?</w:t>
      </w:r>
      <w:r>
        <w:br/>
      </w:r>
      <w:r>
        <w:rPr>
          <w:rStyle w:val="ng-star-inserted"/>
        </w:rPr>
        <w:t>Ну вот смотрите, здесь вот у вас, м-м, задано разрыв страницы. Зачем? Зачем здесь разрыв страницы задан? Наверное, потому что у вас две колонки здесь, да?</w:t>
      </w:r>
      <w:r>
        <w:br/>
      </w:r>
      <w:r>
        <w:rPr>
          <w:rStyle w:val="ng-star-inserted"/>
        </w:rPr>
        <w:t>Вот. Здесь у вас картинка. Картинка. Экселевский файл есть при этом. Возникает вопрос: зачем вы в работе разместили картинку, когда есть экселевский файл? Не знаете, нет, ребята?</w:t>
      </w:r>
      <w:r>
        <w:br/>
      </w:r>
      <w:r>
        <w:rPr>
          <w:rStyle w:val="ng-star-inserted"/>
        </w:rPr>
        <w:t>Ну я просто по шаблону делал, там были картинки.</w:t>
      </w:r>
      <w:r>
        <w:br/>
      </w:r>
      <w:r>
        <w:rPr>
          <w:rStyle w:val="ng-star-inserted"/>
        </w:rPr>
        <w:t>Ну, надо чуть-чуть же проявлять творчество какое-то.</w:t>
      </w:r>
      <w:r>
        <w:br/>
      </w:r>
      <w:r>
        <w:rPr>
          <w:rStyle w:val="ng-star-inserted"/>
        </w:rPr>
        <w:t>А вот как вы получали эту картинку? Скриншоты делали или что вы делали?</w:t>
      </w:r>
      <w:r>
        <w:br/>
      </w:r>
      <w:r>
        <w:rPr>
          <w:rStyle w:val="ng-star-inserted"/>
        </w:rPr>
        <w:t>Да, я её на несколько частей разделил скриншотами вставил.</w:t>
      </w:r>
      <w:r>
        <w:br/>
      </w:r>
      <w:r>
        <w:rPr>
          <w:rStyle w:val="ng-star-inserted"/>
        </w:rPr>
        <w:t>Просто у меня тоже не получалось её полностью вставить.</w:t>
      </w:r>
      <w:r>
        <w:br/>
      </w:r>
      <w:r>
        <w:rPr>
          <w:rStyle w:val="ng-star-inserted"/>
        </w:rPr>
        <w:t>Понятно.</w:t>
      </w:r>
    </w:p>
    <w:p w14:paraId="0084FA30" w14:textId="77777777" w:rsidR="00AA5E1D" w:rsidRDefault="00AA5E1D" w:rsidP="00AA5E1D">
      <w:pPr>
        <w:pStyle w:val="ng-star-inserted1"/>
      </w:pPr>
      <w:r>
        <w:rPr>
          <w:rStyle w:val="ng-star-inserted"/>
          <w:b/>
          <w:bCs/>
        </w:rPr>
        <w:t>Раздел 4: Демонстрация Техник Форматирования</w:t>
      </w:r>
    </w:p>
    <w:p w14:paraId="087EA755" w14:textId="77777777" w:rsidR="00AA5E1D" w:rsidRDefault="00AA5E1D" w:rsidP="00AA5E1D">
      <w:pPr>
        <w:pStyle w:val="ng-star-inserted1"/>
        <w:numPr>
          <w:ilvl w:val="0"/>
          <w:numId w:val="5"/>
        </w:numPr>
      </w:pPr>
      <w:r>
        <w:rPr>
          <w:rStyle w:val="ng-star-inserted"/>
          <w:b/>
          <w:bCs/>
        </w:rPr>
        <w:t>Подраздел 4.1: Создание Качественных Изображений из Excel через PDF и Photoshop</w:t>
      </w:r>
      <w:r>
        <w:br/>
      </w:r>
      <w:r>
        <w:rPr>
          <w:rStyle w:val="ng-star-inserted"/>
        </w:rPr>
        <w:t>Значит, вот смотрите, сейчас я покажу вам, как интересно можно делать. Вы, значит, берёте, печатаете. Выделяете блоком, печать. Вот, а потом задаёте специальный формат печати. Вот. Вписать активные листы на одной странице по ширине и на двух, например, по высоте. И смотрите. Что у вас получается?</w:t>
      </w:r>
      <w:r>
        <w:br/>
      </w:r>
      <w:r>
        <w:rPr>
          <w:rStyle w:val="ng-star-inserted"/>
        </w:rPr>
        <w:t>Поля здесь роли не играют. Печатаем. Теперь что у нас получается? У нас получается PDF-файл. Вот. На компьютере у меня установлен PDF-драйвер печати. Получается PDF-файл, вот, в котором у нас вот эта вот вся наша табличка на двух страницах и одна по ширине. И нам дальше надо её вставить туда, в статью, в описание. Мы запускаем Photoshop, который, я вам сообщаю, ребята, поскольку он тоже Adobe, то этот PDF-файл спокойно открывается в Фотошопе. Где он этот? Input data. И причём можно даже с высоким разрешением сделать.</w:t>
      </w:r>
      <w:r>
        <w:br/>
      </w:r>
      <w:r>
        <w:rPr>
          <w:rStyle w:val="ng-star-inserted"/>
        </w:rPr>
        <w:t>Потом желательно удалить поля и сохранить как JPEG.</w:t>
      </w:r>
      <w:r>
        <w:br/>
      </w:r>
      <w:r>
        <w:rPr>
          <w:rStyle w:val="ng-star-inserted"/>
        </w:rPr>
        <w:t>И вторую страничку то же самое делаем.</w:t>
      </w:r>
    </w:p>
    <w:p w14:paraId="7DE61B94" w14:textId="77777777" w:rsidR="00AA5E1D" w:rsidRDefault="00AA5E1D" w:rsidP="00AA5E1D">
      <w:pPr>
        <w:pStyle w:val="ng-star-inserted1"/>
        <w:ind w:left="720"/>
      </w:pPr>
      <w:r>
        <w:rPr>
          <w:rStyle w:val="ng-star-inserted"/>
        </w:rPr>
        <w:lastRenderedPageBreak/>
        <w:t>Можно спросить?</w:t>
      </w:r>
      <w:r>
        <w:br/>
      </w:r>
      <w:r>
        <w:rPr>
          <w:rStyle w:val="ng-star-inserted"/>
        </w:rPr>
        <w:t>А?</w:t>
      </w:r>
      <w:r>
        <w:br/>
      </w:r>
      <w:r>
        <w:rPr>
          <w:rStyle w:val="ng-star-inserted"/>
        </w:rPr>
        <w:t>А сжатие делать не надо?</w:t>
      </w:r>
      <w:r>
        <w:br/>
      </w:r>
      <w:r>
        <w:rPr>
          <w:rStyle w:val="ng-star-inserted"/>
        </w:rPr>
        <w:t>А я сделал сжатие там, но просто э-э высокое качество сделал. Вот обрати внимание. Вот вторая страничка. Мышь стираем. Ой. Как-то я совсем не то сделал. Open. PDF. Вторая страница. О'кей. Вот. И здесь... Вот. И сохраняю её как вторую страничку. Save As. Значит, э-э, JPEG. А вот сейчас смотри. Значит, я ж указываю сжатие. Я ж не 100% вот сюда вот вытаскиваю, видишь, вот? Я указал девять. Ну это высокое качество, но ограниченное. Вот.</w:t>
      </w:r>
      <w:r>
        <w:br/>
      </w:r>
      <w:r>
        <w:rPr>
          <w:rStyle w:val="ng-star-inserted"/>
        </w:rPr>
        <w:t>И сейчас посмотри, что получится. У тебя, помнишь, какие были картинки, нет, в тексте?</w:t>
      </w:r>
      <w:r>
        <w:br/>
      </w:r>
      <w:r>
        <w:rPr>
          <w:rStyle w:val="ng-star-inserted"/>
        </w:rPr>
        <w:t>Ну да, да.</w:t>
      </w:r>
      <w:r>
        <w:br/>
      </w:r>
      <w:r>
        <w:rPr>
          <w:rStyle w:val="ng-star-inserted"/>
        </w:rPr>
        <w:t>Какие они были?</w:t>
      </w:r>
      <w:r>
        <w:br/>
      </w:r>
      <w:r>
        <w:rPr>
          <w:rStyle w:val="ng-star-inserted"/>
        </w:rPr>
        <w:t>А.</w:t>
      </w:r>
      <w:r>
        <w:br/>
      </w:r>
      <w:r>
        <w:rPr>
          <w:rStyle w:val="ng-star-inserted"/>
        </w:rPr>
        <w:t>Ну давай я покажу, какие они были. А, это уже не твои. Ладно. Ну сейчас я всё равно показал, как это делается. То есть можно получить высокое качество. То есть не скриншот делаете, а PDF печатаете и получаете идеальное качество.</w:t>
      </w:r>
    </w:p>
    <w:p w14:paraId="7FBCEED7" w14:textId="77777777" w:rsidR="00AA5E1D" w:rsidRDefault="00AA5E1D" w:rsidP="00AA5E1D">
      <w:pPr>
        <w:pStyle w:val="ng-star-inserted1"/>
        <w:numPr>
          <w:ilvl w:val="0"/>
          <w:numId w:val="5"/>
        </w:numPr>
      </w:pPr>
      <w:r>
        <w:rPr>
          <w:rStyle w:val="ng-star-inserted"/>
          <w:b/>
          <w:bCs/>
        </w:rPr>
        <w:t>Подраздел 4.2: Форматирование Таблиц и Изображений в Word</w:t>
      </w:r>
      <w:r>
        <w:br/>
      </w:r>
      <w:r>
        <w:rPr>
          <w:rStyle w:val="ng-star-inserted"/>
        </w:rPr>
        <w:t>И вторую вставляем также продолжение.</w:t>
      </w:r>
      <w:r>
        <w:br/>
      </w:r>
      <w:r>
        <w:rPr>
          <w:rStyle w:val="ng-star-inserted"/>
        </w:rPr>
        <w:t>Такой же по ширине делаем табличку.</w:t>
      </w:r>
      <w:r>
        <w:br/>
      </w:r>
      <w:r>
        <w:rPr>
          <w:rStyle w:val="ng-star-inserted"/>
        </w:rPr>
        <w:t>Вот, чтобы такого не было, вот смотрите, ступенечек этих, э-э, берёте, делаете очистить формат. И по центру.</w:t>
      </w:r>
      <w:r>
        <w:br/>
      </w:r>
      <w:r>
        <w:rPr>
          <w:rStyle w:val="ng-star-inserted"/>
        </w:rPr>
        <w:t>Всё равно почему-то сдвигаются. Ну, в общем, какое-то странное форматирование, я вам скажу, знаете, не совсем понятное. То есть этот файл плохо форматируется.</w:t>
      </w:r>
      <w:r>
        <w:br/>
      </w:r>
      <w:r>
        <w:rPr>
          <w:rStyle w:val="ng-star-inserted"/>
        </w:rPr>
        <w:t>Вот. Эти вот таблицы все желательно делать минимального размера шрифт. Какой ещё разумный? Это восемнадцатый... восьмой. Вот. При котором ещё это как бы приемлемо. Свойства таблицы, строка, минимальное расстояние.</w:t>
      </w:r>
      <w:r>
        <w:br/>
      </w:r>
      <w:r>
        <w:rPr>
          <w:rStyle w:val="ng-star-inserted"/>
        </w:rPr>
        <w:t>Это вот уже я показывал, что очистить формат.</w:t>
      </w:r>
      <w:r>
        <w:br/>
      </w:r>
      <w:r>
        <w:rPr>
          <w:rStyle w:val="ng-star-inserted"/>
        </w:rPr>
        <w:t>Это вот вы сделали, как я вам сказал, да, что сделали узкий лист, туда вставили, а потом сюда, да? Или как-то вы это размеры их устанавливали? А, похоже, вы размеры устанавливали. Бедненькие. Значит, смотри, э-э, Иван. Иван?</w:t>
      </w:r>
    </w:p>
    <w:p w14:paraId="0E23B042" w14:textId="77777777" w:rsidR="00AA5E1D" w:rsidRDefault="00AA5E1D" w:rsidP="00AA5E1D">
      <w:pPr>
        <w:pStyle w:val="ng-star-inserted1"/>
        <w:ind w:left="720"/>
      </w:pPr>
      <w:r>
        <w:rPr>
          <w:rStyle w:val="ng-star-inserted"/>
        </w:rPr>
        <w:t>Да-да.</w:t>
      </w:r>
      <w:r>
        <w:br/>
      </w:r>
      <w:r>
        <w:rPr>
          <w:rStyle w:val="ng-star-inserted"/>
        </w:rPr>
        <w:t>Как это делается? Смотри. Вот видишь, у тебя разного размера они, ты их размер менял так, чтобы они сюда влезли. Понял, да?</w:t>
      </w:r>
      <w:r>
        <w:br/>
      </w:r>
      <w:r>
        <w:rPr>
          <w:rStyle w:val="ng-star-inserted"/>
        </w:rPr>
        <w:t>Как это делается? Делается лист в Ворде, можно любого размера лист задавать. Э-э, в разметке страницы. Создать, создать. Вот, разметка страницы, размер листа. И здесь вот ты можешь задать размер листа, смотри. Не А4, а можешь задать произвольный размер листа, другой. И вот здесь вот задать, допустим, э-э, 7,5 см. Вот. Высота роли не играет. Узкий лист. И, конечно, поля надо минимальные задать. Вот. То есть, ну, допустим, 0,5 там. После этого, если ты сюда... Ну даже здесь получится, что... Ну да, вот так. Ну тогда можно задать не 7,5, а... восемь, например. 8,5. Учитывая поля, как раз получится размер 7,5, видишь, да, рисунка? И вот сюда ты вставляешь рисунки, рисунки. У меня их нету. А у тебя есть на компьютере они, нет?</w:t>
      </w:r>
      <w:r>
        <w:br/>
      </w:r>
      <w:r>
        <w:rPr>
          <w:rStyle w:val="ng-star-inserted"/>
        </w:rPr>
        <w:t>Иван? Ну, сейчас поищу, должны быть.</w:t>
      </w:r>
      <w:r>
        <w:br/>
      </w:r>
      <w:r>
        <w:rPr>
          <w:rStyle w:val="ng-star-inserted"/>
        </w:rPr>
        <w:t>Они должны быть в папочке у тебя. Вот, в папочке СС, то есть системы с приложением. И там должна быть папочка у тебя Свод-диаграммы. Вот Свод-</w:t>
      </w:r>
      <w:r>
        <w:rPr>
          <w:rStyle w:val="ng-star-inserted"/>
        </w:rPr>
        <w:lastRenderedPageBreak/>
        <w:t>диаграммы, одна тут, видишь, да? Вот сейчас я возьму эту Свод-диаграмму, сюда вставлю в лист, вот такой узенький. Вот смотри, вставка, рисунок. Вот. Я беру вот эту Свод-диаграмму, вставляю. Вот она. Видишь, она стала размером каким? Каким размером? 7,5, видишь? Вот все твои Свод-диаграммы встанут размером 7,5 вниз туда. После этого ты просто блоком их выделяешь и вставляешь в свою статью, в описание. У тебя совершенно ровненько, аккуратненько они у тебя становятся все одна за одной. То есть справа, слева у тебя получаются все совершенно одинакового размера. Можешь мне прислать сейчас свои Свод-диаграммы, нет?</w:t>
      </w:r>
      <w:r>
        <w:br/>
      </w:r>
      <w:r>
        <w:rPr>
          <w:rStyle w:val="ng-star-inserted"/>
        </w:rPr>
        <w:t>Иван? Не, я не нашёл их пока что.</w:t>
      </w:r>
      <w:r>
        <w:br/>
      </w:r>
      <w:r>
        <w:rPr>
          <w:rStyle w:val="ng-star-inserted"/>
        </w:rPr>
        <w:t>Ну как не нашёл? У тебя ж в этой папочке, вот в этой. Сейчас я тебе покажу. В чат, в чат я пишу. Ссылочку на то место, где они находятся у тебя. Вот. EDSX, потом AI Data, там приложение 01, System - это вот сама система, само приложение. И потом там папочка Свод-диаграмм классов CLS. И потом конкретные файлы. Вот берёте файлы все, пришли мне, да и всё. Я их помещу.</w:t>
      </w:r>
      <w:r>
        <w:br/>
      </w:r>
      <w:r>
        <w:rPr>
          <w:rStyle w:val="ng-star-inserted"/>
        </w:rPr>
        <w:t>Это сейчас мне ещё нужно машину виртуальную запустить.</w:t>
      </w:r>
      <w:r>
        <w:br/>
      </w:r>
      <w:r>
        <w:rPr>
          <w:rStyle w:val="ng-star-inserted"/>
        </w:rPr>
        <w:t>А, ну. Ладно, тогда пусть так будет. Ну ты на будущее можешь иметь в виду, что вот так вот сделал 8,5, поля 0,5, поставлял сюда картинки, у тебя все картинки будут абсолютно одинаковой ширины. Понял, да?</w:t>
      </w:r>
      <w:r>
        <w:br/>
      </w:r>
      <w:r>
        <w:rPr>
          <w:rStyle w:val="ng-star-inserted"/>
        </w:rPr>
        <w:t>Да-да, понял.</w:t>
      </w:r>
      <w:r>
        <w:br/>
      </w:r>
      <w:r>
        <w:rPr>
          <w:rStyle w:val="ng-star-inserted"/>
        </w:rPr>
        <w:t>Это очень удобно.</w:t>
      </w:r>
    </w:p>
    <w:p w14:paraId="0A2D9B16" w14:textId="77777777" w:rsidR="00AA5E1D" w:rsidRDefault="00AA5E1D" w:rsidP="00AA5E1D">
      <w:pPr>
        <w:pStyle w:val="ng-star-inserted1"/>
        <w:numPr>
          <w:ilvl w:val="0"/>
          <w:numId w:val="5"/>
        </w:numPr>
      </w:pPr>
      <w:r>
        <w:rPr>
          <w:rStyle w:val="ng-star-inserted"/>
          <w:b/>
          <w:bCs/>
        </w:rPr>
        <w:t>Подраздел 4.3: Улучшение Читаемости Диаграмм (Дендрограммы, Когнитивные Функции)</w:t>
      </w:r>
      <w:r>
        <w:br/>
      </w:r>
      <w:r>
        <w:rPr>
          <w:rStyle w:val="ng-star-inserted"/>
        </w:rPr>
        <w:t>Вот, теперь э-э, смотрим, что с когнитивными диаграммами делать. Смотрите, сейчас берём с когнитивными функциями. Берём 4-5. Выбираем... Ну это тоже не мешало бы туда поместить. Модель и рисуем когнитивные функции.</w:t>
      </w:r>
      <w:r>
        <w:br/>
      </w:r>
      <w:r>
        <w:rPr>
          <w:rStyle w:val="ng-star-inserted"/>
        </w:rPr>
        <w:t>Вот. Ну сейчас, если сделать масштаб широкий, большой вот, то видно, что вообще идеальное качество совершенно. То есть не скриншот делаете, а PDF печатаете и получаете идеальное качество.</w:t>
      </w:r>
      <w:r>
        <w:br/>
      </w:r>
      <w:r>
        <w:rPr>
          <w:rStyle w:val="ng-star-inserted"/>
        </w:rPr>
        <w:t>Вот. Теперь что мы дальше делаем? Дальше мы преобразуем это в PDF. Да, ну сначала надо ещё обновить оглавление. Чтобы оно у нас получилось так, что номера страниц стали неправильными. Поэтому надо тоже их сделать правильно. Ну вообще говоря, то есть может быть они и правильные, но может и неправильные. Вот. Теперь, э-э, всё у нас в порядке. И мы создаём PDF-файл. Ну сначала создаём максимального размера.</w:t>
      </w:r>
      <w:r>
        <w:br/>
      </w:r>
      <w:r>
        <w:rPr>
          <w:rStyle w:val="ng-star-inserted"/>
        </w:rPr>
        <w:t>Вот. Теперь мы видим, что здесь вот у нас надо бы нам... Вот, а здесь, по-моему, я... Я не помню у тебя как было. У тебя нормальная была вот эта когни... э-э, дендрограмма или нет? Вот сейчас она у тебя, видишь, смотри, она у тебя с этими, на... наползает, наползают надписи, видишь, друг на друга? То есть сейчас мы что сделаем? Сейчас мы введём это всё в систему, то, что ты дал, прислал, и получим нормальную когнитивную диаграмму, где не наползает друг на друга изображение. Всё здесь убираем приложение. Потом... Так, что делаем? 2 3 2 2. Твои параметры здесь заданы, да? Посмотри, Иван. Заданы твои параметры? Вот этот файлик 2 3 2 2 арх, вот он это обеспечивает, что здесь параметры заданы. И они там и содержатся эти параметры. Здесь тоже заданы, да, параметры? Правильно?</w:t>
      </w:r>
    </w:p>
    <w:p w14:paraId="12A35CEF" w14:textId="77777777" w:rsidR="00AA5E1D" w:rsidRDefault="00AA5E1D" w:rsidP="00AA5E1D">
      <w:pPr>
        <w:pStyle w:val="ng-star-inserted1"/>
        <w:ind w:left="720"/>
      </w:pPr>
      <w:r>
        <w:rPr>
          <w:rStyle w:val="ng-star-inserted"/>
        </w:rPr>
        <w:t>Да.</w:t>
      </w:r>
      <w:r>
        <w:br/>
      </w:r>
      <w:r>
        <w:rPr>
          <w:rStyle w:val="ng-star-inserted"/>
        </w:rPr>
        <w:t xml:space="preserve">Вот, выходим на создание модели. Теперь я не помню просто, ты как, просто </w:t>
      </w:r>
      <w:r>
        <w:rPr>
          <w:rStyle w:val="ng-star-inserted"/>
        </w:rPr>
        <w:lastRenderedPageBreak/>
        <w:t>создавал модель или здесь писал что-то? Какие-то параметры там? Задавал 10% ты. Значит, здесь вот задаём 10%. Так же, как у тебя всё было. 30? Ну значит сейчас 30 зададим.</w:t>
      </w:r>
      <w:r>
        <w:br/>
      </w:r>
      <w:r>
        <w:rPr>
          <w:rStyle w:val="ng-star-inserted"/>
        </w:rPr>
        <w:t>Вот. Ну теперь идём сюда, сюда, сюда. Вот если б ты прислал вот эти Свод-диаграммы, то было б классно. Вот. И саму дендрограмму получаем. 4 3 2 3. То есть название сюда включить. Вот это название, оно будет везде. Вот. Название немножко скорректировал, потому что оно более по-русски будет. Вот. Теперь мы берём, делаем с этим названием уже все выходные формы будут, поэтому я его и сделал, изменил. И сейчас придётся подождать немножко.</w:t>
      </w:r>
      <w:r>
        <w:br/>
      </w:r>
      <w:r>
        <w:rPr>
          <w:rStyle w:val="ng-star-inserted"/>
        </w:rPr>
        <w:t>Вот. Теперь, если посмотреть на неё в их... уже не на экране, а в самой форме, в оригинале, где она находится, то там, видишь, уже даже место есть. То есть совершенно всё нормально.</w:t>
      </w:r>
    </w:p>
    <w:p w14:paraId="2030EA4F" w14:textId="77777777" w:rsidR="00AA5E1D" w:rsidRDefault="00AA5E1D" w:rsidP="00AA5E1D">
      <w:pPr>
        <w:pStyle w:val="ng-star-inserted1"/>
      </w:pPr>
      <w:r>
        <w:rPr>
          <w:rStyle w:val="ng-star-inserted"/>
          <w:b/>
          <w:bCs/>
        </w:rPr>
        <w:t>Раздел 5: Анализ Результатов и Рекомендации</w:t>
      </w:r>
    </w:p>
    <w:p w14:paraId="0F9995FE" w14:textId="77777777" w:rsidR="00AA5E1D" w:rsidRDefault="00AA5E1D" w:rsidP="00AA5E1D">
      <w:pPr>
        <w:pStyle w:val="ng-star-inserted1"/>
        <w:numPr>
          <w:ilvl w:val="0"/>
          <w:numId w:val="6"/>
        </w:numPr>
      </w:pPr>
      <w:r>
        <w:rPr>
          <w:rStyle w:val="ng-star-inserted"/>
          <w:b/>
          <w:bCs/>
        </w:rPr>
        <w:t>Подраздел 5.1: Популярность Языков Программирования (Python)</w:t>
      </w:r>
      <w:r>
        <w:br/>
      </w:r>
      <w:r>
        <w:rPr>
          <w:rStyle w:val="ng-star-inserted"/>
        </w:rPr>
        <w:t>Какой сейчас наиболее популярный язык программирования?</w:t>
      </w:r>
    </w:p>
    <w:p w14:paraId="121BFB15" w14:textId="77777777" w:rsidR="00AA5E1D" w:rsidRDefault="00AA5E1D" w:rsidP="00AA5E1D">
      <w:pPr>
        <w:pStyle w:val="ng-star-inserted1"/>
        <w:ind w:left="720"/>
      </w:pPr>
      <w:r>
        <w:rPr>
          <w:rStyle w:val="ng-star-inserted"/>
        </w:rPr>
        <w:t>Сейчас.</w:t>
      </w:r>
      <w:r>
        <w:br/>
      </w:r>
      <w:r>
        <w:rPr>
          <w:rStyle w:val="ng-star-inserted"/>
        </w:rPr>
        <w:t>Ты что, не сделал вывода, что ли?</w:t>
      </w:r>
      <w:r>
        <w:br/>
      </w:r>
      <w:r>
        <w:rPr>
          <w:rStyle w:val="ng-star-inserted"/>
        </w:rPr>
        <w:t>Python, наверное, или Питон, как его называют. Говорят, что Питон - это неправильно, а правильно Python.</w:t>
      </w:r>
      <w:r>
        <w:br/>
      </w:r>
      <w:r>
        <w:rPr>
          <w:rStyle w:val="ng-star-inserted"/>
        </w:rPr>
        <w:t>Слышали такое мнение, нет? Да-да. Он является сейчас 30%.</w:t>
      </w:r>
      <w:r>
        <w:br/>
      </w:r>
      <w:r>
        <w:rPr>
          <w:rStyle w:val="ng-star-inserted"/>
        </w:rPr>
        <w:t>А? Он даже обогнал... Интересно, он даже Java обогнал и C. По популярности, что является очень странным. Здесь видно, какие по годам, какие по годам являются наиболее популярными языки. В один год одни, другие - другие. Всё видно. Perl падает. Вот, а R растёт. Сигвин, да? И R. Ну это ж Питон и есть. Какая-то скала тоже.</w:t>
      </w:r>
    </w:p>
    <w:p w14:paraId="567C04E2" w14:textId="77777777" w:rsidR="00AA5E1D" w:rsidRDefault="00AA5E1D" w:rsidP="00AA5E1D">
      <w:pPr>
        <w:pStyle w:val="ng-star-inserted1"/>
        <w:numPr>
          <w:ilvl w:val="0"/>
          <w:numId w:val="6"/>
        </w:numPr>
      </w:pPr>
      <w:r>
        <w:rPr>
          <w:rStyle w:val="ng-star-inserted"/>
          <w:b/>
          <w:bCs/>
        </w:rPr>
        <w:t>Подраздел 5.2: Рекомендации по Моделям Системы (INF3)</w:t>
      </w:r>
      <w:r>
        <w:br/>
      </w:r>
      <w:r>
        <w:rPr>
          <w:rStyle w:val="ng-star-inserted"/>
        </w:rPr>
        <w:t>Ну, в общем, модель INF2 лучше не использовать, лучше использовать INF3 модель. Вот. Смотри, у тебя вот тут будет в сотых долях отличаться достоверность, вроде бы как. Но у тебя зато получатся вот эти формы все. Вот эту переделываешь. А здесь вот это сделал в модели INF3 нейроны. Ну здесь ты правильно сделал, что привёл несколько этих вот... И это ты сам это догадался сделать, да? Три варианта. Я вам показывал, что можно сделать такой, который вполне читабельный, который там уже не очень, и который вообще... Вот здесь, допустим, читабельно и наименование нейронов, и наименование рецепторов. Здесь только наименование нейронов ещё читабельно, а наименование рецепторов уже не читабельно, но ещё коды видны их. Да? А здесь уже ничего не видно. Ну да, чтобы хоть что-то прочитать можно. Да. Здесь уже не поймёшь ни коды, не видны, ничего. Ну то есть мы здесь... Зато здесь мы видим, что здесь 100% модели, здесь вот у нас там 50%. То есть мы видим, насколько там у нас это всё полно представлено модель. Ну понятно, что никому вот эти вот линии не интересуют, эти, которые невозможно разобрать. Это просто так, чтобы общая картина возникла, что там, да, там связи гораздо больше, чем то, что мы показали. Когнитивные функции. Ну это тоже приемлемо, вот такой вариант приемлемым является.</w:t>
      </w:r>
    </w:p>
    <w:p w14:paraId="6ED42B0A" w14:textId="77777777" w:rsidR="00AA5E1D" w:rsidRDefault="00AA5E1D" w:rsidP="00AA5E1D">
      <w:pPr>
        <w:pStyle w:val="ng-star-inserted1"/>
      </w:pPr>
      <w:r>
        <w:rPr>
          <w:rStyle w:val="ng-star-inserted"/>
          <w:b/>
          <w:bCs/>
        </w:rPr>
        <w:t>Раздел 6: Дополнительная Информация и Завершение</w:t>
      </w:r>
    </w:p>
    <w:p w14:paraId="5C840FC6" w14:textId="77777777" w:rsidR="00AA5E1D" w:rsidRDefault="00AA5E1D" w:rsidP="00AA5E1D">
      <w:pPr>
        <w:pStyle w:val="ng-star-inserted1"/>
        <w:numPr>
          <w:ilvl w:val="0"/>
          <w:numId w:val="7"/>
        </w:numPr>
      </w:pPr>
      <w:r>
        <w:rPr>
          <w:rStyle w:val="ng-star-inserted"/>
          <w:b/>
          <w:bCs/>
        </w:rPr>
        <w:lastRenderedPageBreak/>
        <w:t>Подраздел 6.1: Регистрация на ResearchGate</w:t>
      </w:r>
    </w:p>
    <w:p w14:paraId="515E038F" w14:textId="77777777" w:rsidR="00AA5E1D" w:rsidRDefault="00AA5E1D" w:rsidP="00AA5E1D">
      <w:pPr>
        <w:pStyle w:val="ng-star-inserted1"/>
        <w:ind w:left="720"/>
      </w:pPr>
      <w:r>
        <w:rPr>
          <w:rStyle w:val="ng-star-inserted"/>
        </w:rPr>
        <w:t>Староста здесь у нас группы, нет, ребят, 2003? Я здесь.</w:t>
      </w:r>
      <w:r>
        <w:br/>
      </w:r>
      <w:r>
        <w:rPr>
          <w:rStyle w:val="ng-star-inserted"/>
        </w:rPr>
        <w:t>Это Женя, да? Евгений, да?</w:t>
      </w:r>
      <w:r>
        <w:br/>
      </w:r>
      <w:r>
        <w:rPr>
          <w:rStyle w:val="ng-star-inserted"/>
        </w:rPr>
        <w:t>Вот. Да.</w:t>
      </w:r>
      <w:r>
        <w:br/>
      </w:r>
      <w:r>
        <w:rPr>
          <w:rStyle w:val="ng-star-inserted"/>
        </w:rPr>
        <w:t>Да, ты заявку подал на присвоение этих корпоративных адресов почты вам?</w:t>
      </w:r>
      <w:r>
        <w:br/>
      </w:r>
      <w:r>
        <w:rPr>
          <w:rStyle w:val="ng-star-inserted"/>
        </w:rPr>
        <w:t>Да, да, я заходил туда, там никого не было.</w:t>
      </w:r>
      <w:r>
        <w:br/>
      </w:r>
      <w:r>
        <w:rPr>
          <w:rStyle w:val="ng-star-inserted"/>
        </w:rPr>
        <w:t>Хочу ещё пойти там.</w:t>
      </w:r>
      <w:r>
        <w:br/>
      </w:r>
      <w:r>
        <w:rPr>
          <w:rStyle w:val="ng-star-inserted"/>
        </w:rPr>
        <w:t>В смысле, нет начальника или там вообще никого нет?</w:t>
      </w:r>
      <w:r>
        <w:br/>
      </w:r>
      <w:r>
        <w:rPr>
          <w:rStyle w:val="ng-star-inserted"/>
        </w:rPr>
        <w:t>Ну я вошёл там в тот кабинет. Ну подумал, мало ли перерыв или ещё что-нибудь. Были закрыты, поэтому завтра пойду.</w:t>
      </w:r>
      <w:r>
        <w:br/>
      </w:r>
      <w:r>
        <w:rPr>
          <w:rStyle w:val="ng-star-inserted"/>
        </w:rPr>
        <w:t>Ну, в общем, первое общежитие, в фойе заходишь, налево поворачиваешься, сразу же первая дверь или вторая дверь направо. По-моему, первая дверь, открываешь, там Дмитрий Александрович Крепышев есть. Или кто-нибудь там будет, ты спросишь, куда мне положить заказ, заявку на присвоение адресов. И тебе покажут, вот сюда вот в эту коробочку положить, там ящичек у них. И всё, это попадает на подпись Алексею Семёновичу Кремеру. Он подписывает, после этого вам присваиваются эти адреса. И вы можете спокойно регистрироваться в ResearchGate и размещать там свои публикации.</w:t>
      </w:r>
    </w:p>
    <w:p w14:paraId="1EBB5C9E" w14:textId="77777777" w:rsidR="00AA5E1D" w:rsidRDefault="00AA5E1D" w:rsidP="00AA5E1D">
      <w:pPr>
        <w:pStyle w:val="ng-star-inserted1"/>
        <w:numPr>
          <w:ilvl w:val="0"/>
          <w:numId w:val="7"/>
        </w:numPr>
      </w:pPr>
      <w:r>
        <w:rPr>
          <w:rStyle w:val="ng-star-inserted"/>
          <w:b/>
          <w:bCs/>
        </w:rPr>
        <w:t>Подраздел 6.2: Заключительные Замечания</w:t>
      </w:r>
      <w:r>
        <w:br/>
      </w:r>
      <w:r>
        <w:rPr>
          <w:rStyle w:val="ng-star-inserted"/>
        </w:rPr>
        <w:t>Что я вам и советую сделать, ребята. Даже не советую, а просто вот прям настоятельно вам убедительно это рекомендую сделать.</w:t>
      </w:r>
      <w:r>
        <w:br/>
      </w:r>
      <w:r>
        <w:rPr>
          <w:rStyle w:val="ng-star-inserted"/>
        </w:rPr>
        <w:t>Так что тебе, Иван, сейчас она хорошо выглядит твоя статья, работа эта. Ты понял, да, как вот можно делать?</w:t>
      </w:r>
    </w:p>
    <w:p w14:paraId="14DCE0CF" w14:textId="77777777" w:rsidR="00AA5E1D" w:rsidRDefault="00AA5E1D" w:rsidP="00AA5E1D">
      <w:pPr>
        <w:pStyle w:val="ng-star-inserted1"/>
        <w:ind w:left="720"/>
      </w:pPr>
      <w:r>
        <w:rPr>
          <w:rStyle w:val="ng-star-inserted"/>
        </w:rPr>
        <w:t>Да-да, спасибо.</w:t>
      </w:r>
      <w:r>
        <w:br/>
      </w:r>
      <w:r>
        <w:rPr>
          <w:rStyle w:val="ng-star-inserted"/>
        </w:rPr>
        <w:t>Ну, в будущем старайся вот так вот делать. Это не так сложно, но качество будет заметно. Оно, знаешь, видно, когда люди будут смотреть, они поймут, что ты в этом разбираешься. Ну они, может быть, даже не поймут, а просто вот будет определённое впечатление у них возникать, такое положительное. А когда там тяп-ляп, туда-сюда, там вправо-влево, и разного размера, и они все вот так вот идут по экрану, то правее, то левее, масштабируешь, там ничего не видно. Ну тогда, соответственно, подумают о вас всё, что в соответствующих случаях думают, то и подумают.</w:t>
      </w:r>
      <w:r>
        <w:br/>
      </w:r>
      <w:r>
        <w:rPr>
          <w:rStyle w:val="ng-star-inserted"/>
        </w:rPr>
        <w:t>Ну кто готов мне прислать сейчас, ребята, своё приложение? Давайте, присылайте, будем смотреть. Ну давайте я. Давай, давай. Сейчас какое-то время осталось у нас. Правда, не очень много. Ну давай.</w:t>
      </w:r>
      <w:r>
        <w:br/>
      </w:r>
      <w:r>
        <w:rPr>
          <w:rStyle w:val="ng-star-inserted"/>
        </w:rPr>
        <w:t>Зато вот с Ваней сделали всё очень хорошо, и вы увидели, как это делается.</w:t>
      </w:r>
      <w:r>
        <w:br/>
      </w:r>
      <w:r>
        <w:rPr>
          <w:rStyle w:val="ng-star-inserted"/>
        </w:rPr>
        <w:t>А можно вопрос? Почему на сайте не отображается моя работа?</w:t>
      </w:r>
      <w:r>
        <w:br/>
      </w:r>
      <w:r>
        <w:rPr>
          <w:rStyle w:val="ng-star-inserted"/>
        </w:rPr>
        <w:t>Где? Это кто спрашивает?</w:t>
      </w:r>
      <w:r>
        <w:br/>
      </w:r>
      <w:r>
        <w:rPr>
          <w:rStyle w:val="ng-star-inserted"/>
        </w:rPr>
        <w:t>Я, Ваня.</w:t>
      </w:r>
      <w:r>
        <w:br/>
      </w:r>
      <w:r>
        <w:rPr>
          <w:rStyle w:val="ng-star-inserted"/>
        </w:rPr>
        <w:t>А где она не отображается, Ваня?</w:t>
      </w:r>
      <w:r>
        <w:br/>
      </w:r>
      <w:r>
        <w:rPr>
          <w:rStyle w:val="ng-star-inserted"/>
        </w:rPr>
        <w:t>Ну, в списке работ.</w:t>
      </w:r>
      <w:r>
        <w:br/>
      </w:r>
      <w:r>
        <w:rPr>
          <w:rStyle w:val="ng-star-inserted"/>
        </w:rPr>
        <w:t xml:space="preserve">Ну потому что этот список я делаю сам, потом его размещаю на сайте. Вот сейчас вот ещё я его твою работу не поместил туда. А, понятно. Могу поместить, если хотите. Ну сейчас вот две появятся, я две помещу. Я сейчас покажу. Вот смотри, значит, сейчас я соединюсь. Вот PDF-файл сейчас я вам пока... Не PDF, а этот DBF-файл покажу. Вот здесь есть каталог такой всех приложений. Вот он он. Сейчас я по времени рассортирую. Это DBF-файл. Вот </w:t>
      </w:r>
      <w:r>
        <w:rPr>
          <w:rStyle w:val="ng-star-inserted"/>
        </w:rPr>
        <w:lastRenderedPageBreak/>
        <w:t>он в Экселе открывается. Здесь вот твоё приложение. Чтобы он там, э-э, чтобы его было видно, я его делаю, э-э, как HTML. Вот так. И всё, и записываю. Тогда нам после этого уже вот веб-страница. Всё. После этого эту веб-страницу туда я записываю на FTP-сервер, вот она. После этого там видно. Понял, да?</w:t>
      </w:r>
      <w:r>
        <w:br/>
      </w:r>
      <w:r>
        <w:rPr>
          <w:rStyle w:val="ng-star-inserted"/>
        </w:rPr>
        <w:t>Да.</w:t>
      </w:r>
      <w:r>
        <w:br/>
      </w:r>
      <w:r>
        <w:rPr>
          <w:rStyle w:val="ng-star-inserted"/>
        </w:rPr>
        <w:t>Вот. Ну не совсем так, потому что я ещё делаю активными ссылочки эти. Это я тоже делаю не вручную, автоматически это делаю, но всё равно требует времени какого-то.</w:t>
      </w:r>
      <w:r>
        <w:br/>
      </w:r>
      <w:r>
        <w:rPr>
          <w:rStyle w:val="ng-star-inserted"/>
        </w:rPr>
        <w:t>Вот, ребят, присылайте всегда не только описание, но и исходные данные, и ссылочку на источник данных. Она должна быть у вас в самом описании эта ссылочка. И файлик вот этот вот 2 3 2 2 присылать надо. Потому что там находятся параметры вот этого программного интерфейса ввода данных. Вот этот файлик надо тоже присылать. И input data, потому что без файла input data я не могу сделать модель. То есть я вашу модель не могу у себя воспроизвести на компьютере. И, соответственно, не могу ничего там исправить, понимаете? Этот файлик тоже надо присылать, ребята. Там параметры.</w:t>
      </w:r>
      <w:r>
        <w:br/>
      </w:r>
      <w:r>
        <w:rPr>
          <w:rStyle w:val="ng-star-inserted"/>
        </w:rPr>
        <w:t>Ну а сейчас посмотрим, что у нас тут.</w:t>
      </w:r>
      <w:r>
        <w:br/>
      </w:r>
      <w:r>
        <w:rPr>
          <w:rStyle w:val="ng-star-inserted"/>
        </w:rPr>
        <w:t>Ну всё, ребята, на сейчас конец занятия. Следующее занятие с другой группой уже. Вот. Вам всего самого хорошего. До свидания. Будете мне присылать данные, присылайте и описание присылайте, и исходные данные, и вот этот файлик 2 3 2 2 присылайте. И тогда я смогу что-то сделать там для вас. Если, значит, вы просто присылаете само описание, то у меня возможности очень ограничены. Кроме того, я думаю, что это надо делать на занятиях. То есть когда будет занятие, тогда мы это и сделаем. Всё, ребята, всего самого хорошего. До свидания.</w:t>
      </w:r>
      <w:r>
        <w:br/>
      </w:r>
      <w:r>
        <w:rPr>
          <w:rStyle w:val="ng-star-inserted"/>
        </w:rPr>
        <w:t>До свидания.</w:t>
      </w:r>
      <w:r>
        <w:br/>
      </w:r>
      <w:r>
        <w:rPr>
          <w:rStyle w:val="ng-star-inserted"/>
        </w:rPr>
        <w:t>До свидания.</w:t>
      </w:r>
      <w:r>
        <w:br/>
      </w:r>
      <w:r>
        <w:rPr>
          <w:rStyle w:val="ng-star-inserted"/>
        </w:rPr>
        <w:t>До свидания.</w:t>
      </w:r>
    </w:p>
    <w:p w14:paraId="00000008" w14:textId="77777777" w:rsidR="00B83362" w:rsidRPr="00095A54" w:rsidRDefault="00B83362">
      <w:pPr>
        <w:pBdr>
          <w:top w:val="nil"/>
          <w:left w:val="nil"/>
          <w:bottom w:val="nil"/>
          <w:right w:val="nil"/>
          <w:between w:val="nil"/>
        </w:pBdr>
        <w:tabs>
          <w:tab w:val="left" w:pos="993"/>
        </w:tabs>
        <w:ind w:left="567"/>
        <w:rPr>
          <w:color w:val="000000"/>
          <w:lang w:val="ru-RU"/>
        </w:rPr>
      </w:pPr>
    </w:p>
    <w:sectPr w:rsidR="00B83362" w:rsidRPr="00095A54">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D7601"/>
    <w:multiLevelType w:val="multilevel"/>
    <w:tmpl w:val="CBE2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F0264"/>
    <w:multiLevelType w:val="multilevel"/>
    <w:tmpl w:val="C70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A49C8"/>
    <w:multiLevelType w:val="multilevel"/>
    <w:tmpl w:val="75D0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D6DD9"/>
    <w:multiLevelType w:val="multilevel"/>
    <w:tmpl w:val="EFB817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12116D"/>
    <w:multiLevelType w:val="multilevel"/>
    <w:tmpl w:val="8810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47413"/>
    <w:multiLevelType w:val="multilevel"/>
    <w:tmpl w:val="C0EE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F705E"/>
    <w:multiLevelType w:val="multilevel"/>
    <w:tmpl w:val="4C5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62"/>
    <w:rsid w:val="00095A54"/>
    <w:rsid w:val="001F6E8B"/>
    <w:rsid w:val="002024AC"/>
    <w:rsid w:val="003615CB"/>
    <w:rsid w:val="00625771"/>
    <w:rsid w:val="006F260C"/>
    <w:rsid w:val="007D7837"/>
    <w:rsid w:val="00AA5E1D"/>
    <w:rsid w:val="00B83362"/>
    <w:rsid w:val="00E143AE"/>
    <w:rsid w:val="00E1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949B7-0B2D-4D35-8C97-F2D13F83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Название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customStyle="1" w:styleId="UnresolvedMention">
    <w:name w:val="Unresolved Mention"/>
    <w:basedOn w:val="a0"/>
    <w:uiPriority w:val="99"/>
    <w:semiHidden/>
    <w:unhideWhenUsed/>
    <w:rsid w:val="00451135"/>
    <w:rPr>
      <w:color w:val="605E5C"/>
      <w:shd w:val="clear" w:color="auto" w:fill="E1DFDD"/>
    </w:rPr>
  </w:style>
  <w:style w:type="character" w:customStyle="1" w:styleId="ng-star-inserted">
    <w:name w:val="ng-star-inserted"/>
    <w:basedOn w:val="a0"/>
    <w:rsid w:val="00AA5E1D"/>
  </w:style>
  <w:style w:type="paragraph" w:customStyle="1" w:styleId="ng-star-inserted1">
    <w:name w:val="ng-star-inserted1"/>
    <w:basedOn w:val="a"/>
    <w:rsid w:val="00AA5E1D"/>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9331">
      <w:bodyDiv w:val="1"/>
      <w:marLeft w:val="0"/>
      <w:marRight w:val="0"/>
      <w:marTop w:val="0"/>
      <w:marBottom w:val="0"/>
      <w:divBdr>
        <w:top w:val="none" w:sz="0" w:space="0" w:color="auto"/>
        <w:left w:val="none" w:sz="0" w:space="0" w:color="auto"/>
        <w:bottom w:val="none" w:sz="0" w:space="0" w:color="auto"/>
        <w:right w:val="none" w:sz="0" w:space="0" w:color="auto"/>
      </w:divBdr>
    </w:div>
    <w:div w:id="64962728">
      <w:bodyDiv w:val="1"/>
      <w:marLeft w:val="0"/>
      <w:marRight w:val="0"/>
      <w:marTop w:val="0"/>
      <w:marBottom w:val="0"/>
      <w:divBdr>
        <w:top w:val="none" w:sz="0" w:space="0" w:color="auto"/>
        <w:left w:val="none" w:sz="0" w:space="0" w:color="auto"/>
        <w:bottom w:val="none" w:sz="0" w:space="0" w:color="auto"/>
        <w:right w:val="none" w:sz="0" w:space="0" w:color="auto"/>
      </w:divBdr>
    </w:div>
    <w:div w:id="253173275">
      <w:bodyDiv w:val="1"/>
      <w:marLeft w:val="0"/>
      <w:marRight w:val="0"/>
      <w:marTop w:val="0"/>
      <w:marBottom w:val="0"/>
      <w:divBdr>
        <w:top w:val="none" w:sz="0" w:space="0" w:color="auto"/>
        <w:left w:val="none" w:sz="0" w:space="0" w:color="auto"/>
        <w:bottom w:val="none" w:sz="0" w:space="0" w:color="auto"/>
        <w:right w:val="none" w:sz="0" w:space="0" w:color="auto"/>
      </w:divBdr>
      <w:divsChild>
        <w:div w:id="40372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646128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53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74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50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9367337">
          <w:blockQuote w:val="1"/>
          <w:marLeft w:val="720"/>
          <w:marRight w:val="720"/>
          <w:marTop w:val="100"/>
          <w:marBottom w:val="100"/>
          <w:divBdr>
            <w:top w:val="none" w:sz="0" w:space="0" w:color="auto"/>
            <w:left w:val="none" w:sz="0" w:space="0" w:color="auto"/>
            <w:bottom w:val="none" w:sz="0" w:space="0" w:color="auto"/>
            <w:right w:val="none" w:sz="0" w:space="0" w:color="auto"/>
          </w:divBdr>
        </w:div>
        <w:div w:id="406999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11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5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39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87969">
      <w:bodyDiv w:val="1"/>
      <w:marLeft w:val="0"/>
      <w:marRight w:val="0"/>
      <w:marTop w:val="0"/>
      <w:marBottom w:val="0"/>
      <w:divBdr>
        <w:top w:val="none" w:sz="0" w:space="0" w:color="auto"/>
        <w:left w:val="none" w:sz="0" w:space="0" w:color="auto"/>
        <w:bottom w:val="none" w:sz="0" w:space="0" w:color="auto"/>
        <w:right w:val="none" w:sz="0" w:space="0" w:color="auto"/>
      </w:divBdr>
    </w:div>
    <w:div w:id="390932006">
      <w:bodyDiv w:val="1"/>
      <w:marLeft w:val="0"/>
      <w:marRight w:val="0"/>
      <w:marTop w:val="0"/>
      <w:marBottom w:val="0"/>
      <w:divBdr>
        <w:top w:val="none" w:sz="0" w:space="0" w:color="auto"/>
        <w:left w:val="none" w:sz="0" w:space="0" w:color="auto"/>
        <w:bottom w:val="none" w:sz="0" w:space="0" w:color="auto"/>
        <w:right w:val="none" w:sz="0" w:space="0" w:color="auto"/>
      </w:divBdr>
      <w:divsChild>
        <w:div w:id="75478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506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5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984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7504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89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76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275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531705">
      <w:bodyDiv w:val="1"/>
      <w:marLeft w:val="0"/>
      <w:marRight w:val="0"/>
      <w:marTop w:val="0"/>
      <w:marBottom w:val="0"/>
      <w:divBdr>
        <w:top w:val="none" w:sz="0" w:space="0" w:color="auto"/>
        <w:left w:val="none" w:sz="0" w:space="0" w:color="auto"/>
        <w:bottom w:val="none" w:sz="0" w:space="0" w:color="auto"/>
        <w:right w:val="none" w:sz="0" w:space="0" w:color="auto"/>
      </w:divBdr>
    </w:div>
    <w:div w:id="860555596">
      <w:bodyDiv w:val="1"/>
      <w:marLeft w:val="0"/>
      <w:marRight w:val="0"/>
      <w:marTop w:val="0"/>
      <w:marBottom w:val="0"/>
      <w:divBdr>
        <w:top w:val="none" w:sz="0" w:space="0" w:color="auto"/>
        <w:left w:val="none" w:sz="0" w:space="0" w:color="auto"/>
        <w:bottom w:val="none" w:sz="0" w:space="0" w:color="auto"/>
        <w:right w:val="none" w:sz="0" w:space="0" w:color="auto"/>
      </w:divBdr>
    </w:div>
    <w:div w:id="1227490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3888</Words>
  <Characters>22168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 Эмериди ПИ2102 КубГау ivan.emeridi@inbox.ru</dc:creator>
  <cp:lastModifiedBy>Учетная запись Майкрософт</cp:lastModifiedBy>
  <cp:revision>2</cp:revision>
  <dcterms:created xsi:type="dcterms:W3CDTF">2025-04-06T11:28:00Z</dcterms:created>
  <dcterms:modified xsi:type="dcterms:W3CDTF">2025-04-06T11:28:00Z</dcterms:modified>
</cp:coreProperties>
</file>