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29C" w:rsidRPr="004668F9" w:rsidRDefault="0001629C" w:rsidP="004668F9">
      <w:pPr>
        <w:spacing w:after="0" w:line="240" w:lineRule="auto"/>
        <w:jc w:val="right"/>
        <w:rPr>
          <w:rFonts w:ascii="Times New Roman" w:hAnsi="Times New Roman" w:cs="Times New Roman"/>
          <w:b/>
          <w:i/>
          <w:sz w:val="24"/>
          <w:szCs w:val="24"/>
        </w:rPr>
      </w:pPr>
      <w:r w:rsidRPr="004668F9">
        <w:rPr>
          <w:rFonts w:ascii="Times New Roman" w:hAnsi="Times New Roman" w:cs="Times New Roman"/>
          <w:b/>
          <w:i/>
          <w:sz w:val="24"/>
          <w:szCs w:val="24"/>
        </w:rPr>
        <w:t>ФГБОУ ВО «Кубанский государственный аграрный университет имени</w:t>
      </w:r>
    </w:p>
    <w:p w:rsidR="0001629C" w:rsidRPr="004668F9" w:rsidRDefault="0001629C" w:rsidP="004668F9">
      <w:pPr>
        <w:spacing w:after="0" w:line="240" w:lineRule="auto"/>
        <w:jc w:val="right"/>
        <w:rPr>
          <w:rFonts w:ascii="Times New Roman" w:hAnsi="Times New Roman" w:cs="Times New Roman"/>
          <w:b/>
          <w:i/>
          <w:sz w:val="24"/>
          <w:szCs w:val="24"/>
        </w:rPr>
      </w:pPr>
      <w:r w:rsidRPr="004668F9">
        <w:rPr>
          <w:rFonts w:ascii="Times New Roman" w:hAnsi="Times New Roman" w:cs="Times New Roman"/>
          <w:b/>
          <w:i/>
          <w:sz w:val="24"/>
          <w:szCs w:val="24"/>
        </w:rPr>
        <w:t>И.Т. Трубилина»,</w:t>
      </w:r>
    </w:p>
    <w:p w:rsidR="0001629C" w:rsidRPr="004668F9" w:rsidRDefault="0001629C" w:rsidP="004668F9">
      <w:pPr>
        <w:spacing w:after="0" w:line="240" w:lineRule="auto"/>
        <w:jc w:val="right"/>
        <w:rPr>
          <w:rFonts w:ascii="Times New Roman" w:hAnsi="Times New Roman" w:cs="Times New Roman"/>
          <w:b/>
          <w:i/>
          <w:sz w:val="24"/>
          <w:szCs w:val="24"/>
        </w:rPr>
      </w:pPr>
      <w:r w:rsidRPr="004668F9">
        <w:rPr>
          <w:rFonts w:ascii="Times New Roman" w:hAnsi="Times New Roman" w:cs="Times New Roman"/>
          <w:b/>
          <w:i/>
          <w:sz w:val="24"/>
          <w:szCs w:val="24"/>
        </w:rPr>
        <w:t>Российская Федерация</w:t>
      </w:r>
    </w:p>
    <w:p w:rsidR="004668F9" w:rsidRPr="004668F9" w:rsidRDefault="004668F9" w:rsidP="004668F9">
      <w:pPr>
        <w:spacing w:after="0" w:line="240" w:lineRule="auto"/>
        <w:jc w:val="right"/>
        <w:rPr>
          <w:rFonts w:ascii="Times New Roman" w:hAnsi="Times New Roman" w:cs="Times New Roman"/>
          <w:b/>
          <w:i/>
          <w:sz w:val="24"/>
          <w:szCs w:val="24"/>
        </w:rPr>
      </w:pPr>
      <w:r w:rsidRPr="004668F9">
        <w:rPr>
          <w:rFonts w:ascii="Times New Roman" w:hAnsi="Times New Roman" w:cs="Times New Roman"/>
          <w:b/>
          <w:i/>
          <w:sz w:val="24"/>
          <w:szCs w:val="24"/>
        </w:rPr>
        <w:t>Колесников Роман Юрьевич, ПИ2102</w:t>
      </w:r>
    </w:p>
    <w:p w:rsidR="0001629C" w:rsidRPr="004668F9" w:rsidRDefault="004668F9" w:rsidP="004668F9">
      <w:pPr>
        <w:spacing w:after="0" w:line="240" w:lineRule="auto"/>
        <w:jc w:val="right"/>
        <w:rPr>
          <w:rFonts w:ascii="Times New Roman" w:hAnsi="Times New Roman" w:cs="Times New Roman"/>
          <w:b/>
          <w:i/>
          <w:sz w:val="24"/>
          <w:szCs w:val="24"/>
        </w:rPr>
      </w:pPr>
      <w:r w:rsidRPr="004668F9">
        <w:rPr>
          <w:rFonts w:ascii="Times New Roman" w:hAnsi="Times New Roman" w:cs="Times New Roman"/>
          <w:b/>
          <w:i/>
          <w:sz w:val="24"/>
          <w:szCs w:val="24"/>
        </w:rPr>
        <w:t>roman563412@gmail.com</w:t>
      </w:r>
    </w:p>
    <w:p w:rsidR="00854AA2" w:rsidRDefault="00854AA2" w:rsidP="004668F9">
      <w:pPr>
        <w:spacing w:after="0" w:line="240" w:lineRule="auto"/>
        <w:jc w:val="center"/>
        <w:rPr>
          <w:rFonts w:ascii="Times New Roman" w:hAnsi="Times New Roman" w:cs="Times New Roman"/>
          <w:b/>
          <w:sz w:val="24"/>
          <w:szCs w:val="24"/>
        </w:rPr>
      </w:pPr>
    </w:p>
    <w:p w:rsidR="0001629C" w:rsidRPr="004668F9" w:rsidRDefault="0001629C" w:rsidP="004668F9">
      <w:pPr>
        <w:spacing w:after="0" w:line="240" w:lineRule="auto"/>
        <w:jc w:val="center"/>
        <w:rPr>
          <w:rFonts w:ascii="Times New Roman" w:hAnsi="Times New Roman" w:cs="Times New Roman"/>
          <w:b/>
          <w:sz w:val="24"/>
          <w:szCs w:val="24"/>
        </w:rPr>
      </w:pPr>
      <w:bookmarkStart w:id="0" w:name="_GoBack"/>
      <w:bookmarkEnd w:id="0"/>
      <w:r w:rsidRPr="004668F9">
        <w:rPr>
          <w:rFonts w:ascii="Times New Roman" w:hAnsi="Times New Roman" w:cs="Times New Roman"/>
          <w:b/>
          <w:sz w:val="24"/>
          <w:szCs w:val="24"/>
        </w:rPr>
        <w:t>Лекция №2. По дисциплине "Научная публицистика".</w:t>
      </w:r>
    </w:p>
    <w:p w:rsidR="0001629C" w:rsidRPr="004668F9" w:rsidRDefault="0001629C" w:rsidP="004668F9">
      <w:pPr>
        <w:spacing w:after="0" w:line="240" w:lineRule="auto"/>
        <w:jc w:val="both"/>
        <w:rPr>
          <w:rFonts w:ascii="Times New Roman" w:hAnsi="Times New Roman" w:cs="Times New Roman"/>
          <w:b/>
          <w:sz w:val="24"/>
          <w:szCs w:val="24"/>
        </w:rPr>
      </w:pPr>
    </w:p>
    <w:p w:rsidR="0001629C" w:rsidRPr="004668F9" w:rsidRDefault="0001629C" w:rsidP="004668F9">
      <w:pPr>
        <w:spacing w:after="0" w:line="240" w:lineRule="auto"/>
        <w:jc w:val="both"/>
        <w:rPr>
          <w:rFonts w:ascii="Times New Roman" w:hAnsi="Times New Roman" w:cs="Times New Roman"/>
          <w:b/>
          <w:sz w:val="24"/>
          <w:szCs w:val="24"/>
        </w:rPr>
      </w:pPr>
      <w:r w:rsidRPr="004668F9">
        <w:rPr>
          <w:rFonts w:ascii="Times New Roman" w:hAnsi="Times New Roman" w:cs="Times New Roman"/>
          <w:b/>
          <w:sz w:val="24"/>
          <w:szCs w:val="24"/>
        </w:rPr>
        <w:t>Заголовок</w:t>
      </w: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Данные, информация, знание, цели и методология написания научных работ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b/>
          <w:sz w:val="24"/>
          <w:szCs w:val="24"/>
        </w:rPr>
      </w:pPr>
      <w:r w:rsidRPr="004668F9">
        <w:rPr>
          <w:rFonts w:ascii="Times New Roman" w:hAnsi="Times New Roman" w:cs="Times New Roman"/>
          <w:b/>
          <w:sz w:val="24"/>
          <w:szCs w:val="24"/>
        </w:rPr>
        <w:t>Резюме</w:t>
      </w: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Введение</w:t>
      </w: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Лекция проводится 25 ноября 2020 года для группы ТЗ 1941. Это вторая лекция по дисциплине "Научная публицистика", читаемая профессором Луценко Евгением Вениаминовичем. Занятие включает лекционную и лабораторную части.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Данные, информация, знание: определения и взаимосвязь</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Роль смысла и причинно-следственных связей: Рассматривается соотношение понятий "данные", "информация" и "знание". Данные – это информация без учета смыслового содержания. Информация – это осмысленные данные. Смысл определяется знанием причинно-следственных зависимостей явления (его причин и последствий). Преобразование данных в информацию – это анализ данных, выявление смысла через причинно-следственные связи. Семиотика изучает соотношение смыслового содержания и формы его выражения, которая не случайна и связана с архетипическими предпочтениями человека.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Знание как информация для достижения цели: Знание – это информация, используемая для достижения заранее заданных целей или результатов. Это не просто пассивное владение информацией, а ее активное применение. Деятельность по достижению цели называется управлением.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Методика написания научных работ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Структура научной работы: Типовая структура научной работы включает: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Проблематика работы (описание предметной области, постановка проблемы, обоснование требований к методу решения).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Литературный обзор (анализ существующих подходов к решению проблемы на соответствие требованиям, выявление наиболее подходящего метода-прототипа).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Научно-теоретическое решение проблемы (развитие и доработка метода-прототипа для устранения его несоответствия требованиям).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Технология и методика решения проблемы (доведение теоретического решения до уровня практического использования, инновации).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Внедрение и оценка эффективности решения.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lastRenderedPageBreak/>
        <w:t>Научная новизна и иерархия работ: Научная новизна заключается в доработке существующего метода для решения поставленной проблемы. Иерархия научных работ: статья (от 6-10 страниц), магистерская диссертация (требует научной новизны), кандидатская диссертация (прикладная наука, совершенствование методов), докторская диссертация (разработка нового метода решения проблемы, имеющего межотраслевое значение, часто на стыке фундаментальной и прикладной науки).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Мотивация в обучении и роль цели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Обучение может происходить на уровне данных (зубрежка без понимания) или информации (понимание смысла). Для перехода на уровень знаний необходима цель у обучающегося. Преподаватель может мотивировать студентов: через интересный рассказ (вызывая внутренний интерес и ценность информации) или через внешнее давление (угроза не аттестации, плохой оценки). Отсутствие цели у студента делает невозможным получение им знаний, даже при качественной подаче информации преподавателем.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Критика терминологии: пример оптимизации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Термин "оптимизация" часто используется некорректно в бытовом и даже научном обиходе как синоним "улучшения". Настоящая оптимизация – это математически доказанное наилучшее решение из всех возможных по заданным критериям и ограничениям. Методы оптимизации (линейное, динамическое программирование) сложны и применимы лишь в частных, строго определенных случаях.</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Важность системного подхода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При решении сложных задач (например, управление уборкой урожая, планирование производства) нельзя применять методы оптимизации локально к подсистемам, игнорируя их взаимосвязи и влияние на систему в целом. Это может привести к разрушению всей системы. Необходимо рассматривать объект управления как целостную систему, учитывая баланс интересов и взаимосвязи всех ее элементов. Эффективность системы определяется ее системностью, а не только эффективностью отдельных подсистем.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Детальная расшифровка текста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1. Введение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1.1. Организационные моменты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Здравствуйте, ребята.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Здравствуйте.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Здравствуйте, здравствуйте.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Сегодня у нас 25 ноября 2013 года. Третья пара, которая с 11:30 до 13:00. Вторая лекция.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Первая была 23 ноября.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и по дисциплине...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Или что-то я перепутал?</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По </w:t>
      </w:r>
      <w:proofErr w:type="spellStart"/>
      <w:r w:rsidRPr="004668F9">
        <w:rPr>
          <w:rFonts w:ascii="Times New Roman" w:hAnsi="Times New Roman" w:cs="Times New Roman"/>
          <w:sz w:val="24"/>
          <w:szCs w:val="24"/>
        </w:rPr>
        <w:t>по</w:t>
      </w:r>
      <w:proofErr w:type="spellEnd"/>
      <w:r w:rsidRPr="004668F9">
        <w:rPr>
          <w:rFonts w:ascii="Times New Roman" w:hAnsi="Times New Roman" w:cs="Times New Roman"/>
          <w:sz w:val="24"/>
          <w:szCs w:val="24"/>
        </w:rPr>
        <w:t xml:space="preserve"> дисциплине...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Так, секундочку.</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Это ТЗ, это ТЗ 1941, да, ребята?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Да?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Да, да.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Да.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значит, поспешил я немножко. Научная публицистика.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И по дисциплине научная публицистика.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Занятие ведёт профессор Луценко Евгений Вениаминович.</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У нас с вами сейчас две пары подряд: первая лекционная, потом лабораторная. Правильно, да, я понимаю?</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Ребята.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2. Данные, информация, знание: определения и взаимосвязь</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2.1. Роль смысла и причинно-следственных связей</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У нас на прошлом занятии мы остановились на вопросе о таком: о соотношении понятий данные, информация и знания.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И следующий вопрос, это очень коротко, я сейчас на этом завернусь. И вот потом у нас большой вопрос, очень важный: методика написания научных работ.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Ну, вы в конце лекции рассказывали про связь между синтезом и его выражением формул, то, что это не случайно. И приводили как раз-таки пример светофора, психологии цвета.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Понятно.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Понятно.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Ну это я вам говорил о смысле, о том, что как воспринимает человек смысл, как воспринимает он окружающее.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Ну, сейчас 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Так. Ну, я думаю, что всё-таки, да, всё-таки завершу рассмотрение соотношения понятий данные, информация и знания.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Значит, для этого я вам рекомендую, чтобы с этим вопросом разобраться... сейчас...</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Следующее представление: что данные - это информация, рассматриваемая безотносительно к смысловому содержанию. Сейчас я постараюсь, чтобы вы увидели всё это.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Наверное, увидели. Да? Увидели схему?</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Информация - это осмысленные данные. Смысл - это знание причинно-следственных зависимостей, знание причин явления и знание его последствий. Если мы видим какое-то явление, мы понимаем смысл этого явления тогда, когда мы знаем его причины и его последствия.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Значит, преобразование данных в информацию - это процесс называется анализ данных. Состоит он в том, что выявляется смысл в этих данных. Вот. И тогда эти данные преобразуются в информацию. Чтобы выявить смысл, нужно выявить причинно-следственные зависимости.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действительно, я на этом и остановился, подробно, наверное, это рассказывал, что есть семиотика, она рассматривает соотношение смыслового содержания и формы, внешней формы. И говорил о том, что внешняя форма, она не случайная. Было когда-то такой период, когда думали, что это договорённость. То есть люди договорились вот так вот считать, и так вот и считают. Но потом провели специальные исследования, в основном психологические, и выяснилось, что у людей есть архетипические предпочтения, которые, ну, как, грубо говоря, там с молоком матери впитаны. То есть вот с детства, ещё там когда-то там культура, вот общая, окружающая среда, у человека есть предпочтения. И вот эти предпочтения, они уже предполагают, что что-то ему будет удобно, какое-то соотношение между смысловым содержанием и формой для него будет как бы естественным, потому что оно соответствует его архетипическому этому вот представлению об этом. А какие-то, может быть, неестественным. Ну, в этом плане, я думаю, что вот красный свет светофора, вот об этом, наверное, я вам рассказывал, он является вполне естественным для того, чтобы в него вкладывать такой смысл, что ехать нельзя. Вот. А зелёный является естественным для отображения смысла, что ехать можно. Вот. Ну, оранжевый, видимо, промежуточный какой-то.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2.2. Знание как информация для достижения цели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И вот теперь представьте себе, что если у нас есть информация, то мы уже знаем причинно-следственные зависимости предметной области. Вот мы знаем их и, как говорится, от этого никому ни холодно, ни жарко, никак ими не пользуемся. А если мы начинаем этим пользоваться для достижения каких-то целей, заранее заданных результатов, то тогда это уже знание.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То есть знание - это не просто информация, а информация, которую мы активно используем для достижения заранее заданных результатов. То есть целей. Деятельность по достижению цели, ребята, называется управлением.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Я вам говорил, что есть у меня сайт, да, ребята? Говорил же?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Да, говорили.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Говорил. А теперь сейчас покажу вам ссылочку на хорошую работу. Возможно, я тоже эту работу тоже, возможно, вам упоминал. Это работа профессора </w:t>
      </w:r>
      <w:proofErr w:type="spellStart"/>
      <w:r w:rsidRPr="004668F9">
        <w:rPr>
          <w:rFonts w:ascii="Times New Roman" w:hAnsi="Times New Roman" w:cs="Times New Roman"/>
          <w:sz w:val="24"/>
          <w:szCs w:val="24"/>
        </w:rPr>
        <w:t>Абдикеева</w:t>
      </w:r>
      <w:proofErr w:type="spellEnd"/>
      <w:r w:rsidRPr="004668F9">
        <w:rPr>
          <w:rFonts w:ascii="Times New Roman" w:hAnsi="Times New Roman" w:cs="Times New Roman"/>
          <w:sz w:val="24"/>
          <w:szCs w:val="24"/>
        </w:rPr>
        <w:t xml:space="preserve">. Презентация. Замечательная презентация, очень хорошая. Значит, здесь она вообще хорошая, и ещё она лучше потому, чем просто хорошая, потому что то, что здесь написано, соответствует моим представлениям. Я даже не исключаю, что, возможно, он и использовал какие-то мои </w:t>
      </w:r>
      <w:r w:rsidRPr="004668F9">
        <w:rPr>
          <w:rFonts w:ascii="Times New Roman" w:hAnsi="Times New Roman" w:cs="Times New Roman"/>
          <w:sz w:val="24"/>
          <w:szCs w:val="24"/>
        </w:rPr>
        <w:lastRenderedPageBreak/>
        <w:t>представления. У меня много работ по этой тематике, потому что здесь очень близко к определениям тем, которые я давал.</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Знание - это информация, способная произвести побуждающее действие к действиям понимания. Знание использует информацию для достижения определённого результата. Ну, я думаю, что знание не использует информацию, а знание - это и есть информация, которая используется для достижения определённого результата. И отвечает на вопрос "как?". Вот вопрос "как?", ребята, это вопрос о технологии. Вот. Это вопрос о технологии, как это реализовать. То есть знание - это, по сути дела, способ достижения цели, технология. Вот ссылка на работу профессора </w:t>
      </w:r>
      <w:proofErr w:type="spellStart"/>
      <w:r w:rsidRPr="004668F9">
        <w:rPr>
          <w:rFonts w:ascii="Times New Roman" w:hAnsi="Times New Roman" w:cs="Times New Roman"/>
          <w:sz w:val="24"/>
          <w:szCs w:val="24"/>
        </w:rPr>
        <w:t>Абдикеева</w:t>
      </w:r>
      <w:proofErr w:type="spellEnd"/>
      <w:r w:rsidRPr="004668F9">
        <w:rPr>
          <w:rFonts w:ascii="Times New Roman" w:hAnsi="Times New Roman" w:cs="Times New Roman"/>
          <w:sz w:val="24"/>
          <w:szCs w:val="24"/>
        </w:rPr>
        <w:t>.</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3. Методика написания научных работ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3.1. Структура научной работы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Прежде всего, ребята, я могу вам сказать, что в науке сложились определённые традиции описания научного процесса, хода научного процесса, получения новых знаний.</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Это стандарты </w:t>
      </w:r>
      <w:proofErr w:type="spellStart"/>
      <w:r w:rsidRPr="004668F9">
        <w:rPr>
          <w:rFonts w:ascii="Times New Roman" w:hAnsi="Times New Roman" w:cs="Times New Roman"/>
          <w:sz w:val="24"/>
          <w:szCs w:val="24"/>
        </w:rPr>
        <w:t>Web</w:t>
      </w:r>
      <w:proofErr w:type="spellEnd"/>
      <w:r w:rsidRPr="004668F9">
        <w:rPr>
          <w:rFonts w:ascii="Times New Roman" w:hAnsi="Times New Roman" w:cs="Times New Roman"/>
          <w:sz w:val="24"/>
          <w:szCs w:val="24"/>
        </w:rPr>
        <w:t xml:space="preserve"> </w:t>
      </w:r>
      <w:proofErr w:type="spellStart"/>
      <w:r w:rsidRPr="004668F9">
        <w:rPr>
          <w:rFonts w:ascii="Times New Roman" w:hAnsi="Times New Roman" w:cs="Times New Roman"/>
          <w:sz w:val="24"/>
          <w:szCs w:val="24"/>
        </w:rPr>
        <w:t>of</w:t>
      </w:r>
      <w:proofErr w:type="spellEnd"/>
      <w:r w:rsidRPr="004668F9">
        <w:rPr>
          <w:rFonts w:ascii="Times New Roman" w:hAnsi="Times New Roman" w:cs="Times New Roman"/>
          <w:sz w:val="24"/>
          <w:szCs w:val="24"/>
        </w:rPr>
        <w:t xml:space="preserve"> </w:t>
      </w:r>
      <w:proofErr w:type="spellStart"/>
      <w:r w:rsidRPr="004668F9">
        <w:rPr>
          <w:rFonts w:ascii="Times New Roman" w:hAnsi="Times New Roman" w:cs="Times New Roman"/>
          <w:sz w:val="24"/>
          <w:szCs w:val="24"/>
        </w:rPr>
        <w:t>Science</w:t>
      </w:r>
      <w:proofErr w:type="spellEnd"/>
      <w:r w:rsidRPr="004668F9">
        <w:rPr>
          <w:rFonts w:ascii="Times New Roman" w:hAnsi="Times New Roman" w:cs="Times New Roman"/>
          <w:sz w:val="24"/>
          <w:szCs w:val="24"/>
        </w:rPr>
        <w:t xml:space="preserve">, </w:t>
      </w:r>
      <w:proofErr w:type="spellStart"/>
      <w:r w:rsidRPr="004668F9">
        <w:rPr>
          <w:rFonts w:ascii="Times New Roman" w:hAnsi="Times New Roman" w:cs="Times New Roman"/>
          <w:sz w:val="24"/>
          <w:szCs w:val="24"/>
        </w:rPr>
        <w:t>Scopus</w:t>
      </w:r>
      <w:proofErr w:type="spellEnd"/>
      <w:r w:rsidRPr="004668F9">
        <w:rPr>
          <w:rFonts w:ascii="Times New Roman" w:hAnsi="Times New Roman" w:cs="Times New Roman"/>
          <w:sz w:val="24"/>
          <w:szCs w:val="24"/>
        </w:rPr>
        <w:t>, российских журналов. Есть очень много методических материалов по этому поводу в интернете, как писать научные работы, научные статьи, какие-то выпускные квалификационные работы, магистерские.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Обычно в научной работе несколько глав, которые в научной работе существуют, они, в общем-то, известно их назначение. Обычно первая глава - это глава, посвящённая проблематике научной работы.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 ней ставится проблема, которая решается, формулируется научно.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Обосновываются требования к методу решения проблемы. И потом делается литературный обзор существующих подходов к решению этой проблемы, причём вот эти требования, которые вы обосновали, они используются в этом литературном обзоре для того, чтобы оценить, насколько те решения, которые опубликованы другими авторами, которые раньше этим занимались этой проблематикой, насколько они соответствуют обоснованным вами требованиям.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И потом строится рейтинг этих методов, известных в литературе, и по этому рейтингу определяется наиболее подходящий метод, а потом этот наиболее подходящий метод вами развивается. Почему? Потому что если в результате литературного обзора получится, что этот наиболее подходящий метод является прямо на 100% соответствующим вашим требованиям, то на этом ваша работа заканчивается. Значит, там обязательно должно быть какое-то несоответствие, которое вы доработаете, доведёте его до полного соответствия. Причём это несоответствие должно быть в научном плане, чтобы это была научная ваша разработка. Вот. И тогда у вас появляется предмет вашей работы. Она становится актуальной, востребованной. И вот этот вот, эта вот доработка в научном плане - это и есть научная новизна.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Вот первая глава - это проблематика научной работы. Вторая глава - это научно-теоретическое решение проблемы, которая поставлена в работе. Третья - это технология и методика решения проблемы, то есть доведение его до уровня уже, если вторая - это уровень прикладной науки обычно, но в докторских это может быть и уровень фундаментальной науки. В кандидатских это обычно прикладная наука. То вот эта третья </w:t>
      </w:r>
      <w:r w:rsidRPr="004668F9">
        <w:rPr>
          <w:rFonts w:ascii="Times New Roman" w:hAnsi="Times New Roman" w:cs="Times New Roman"/>
          <w:sz w:val="24"/>
          <w:szCs w:val="24"/>
        </w:rPr>
        <w:lastRenderedPageBreak/>
        <w:t>глава - это уже инженерного характера такая разработка, прикладного характера, которая доведение до практического использования, доведение до уровня инноваций.</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И четвёртая глава, иногда она просто как один из разделов третьей главы выглядит. Вот, это внедрение и оценка эффективности решения проблемы. И вот давайте теперь эти вопросы все и рассмотрим более подробно.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Первая глава - проблематика работы. Значит, в ней первый вопросик, первый параграф, который рассматривается - это описание предметной области, которой посвящена ваша работа. И в этом описании, это описание оно не для чего делается? Не для того, чтобы просто ознакомить читателя с тем, в какой области ваша работа. Это тоже, конечно, важно. То есть он посмотрел, в какой области, и говорит: "А мне эта область вообще не интересует, я ей не занимаюсь". И дальше читать не будет, понимаете? Потом как раз наоборот занимается этой областью, тогда он скажет: "О, как раз работа в этой области, надо посмотреть, что ж там такое предлагается". Вот. То есть описывается предметная область, объект и предмет исследования.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Объект исследования - это более общее название классификация, а предмет исследования - это конкретно, конкретно, чему посвящена ваша работа в этой предметной области.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Теперь следующее. Этот обзор делается для того, чтобы выявить там узкие места в этой предметной области, какие-то несоответствия фактического и желаемого.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Значит, это несоответствие фактического и желаемого, ребята, оно может быть разной степени или разной степени сложности это несоответствие. Вот если это несоответствие фактического и желаемого можно решить, то есть противоречие между фактическим и желаемым, противоречие, несоответствие. Если это противоречие можно разрешить, опираясь на литературные данные, тогда это задача, ребята, задача. И уровень науки прикладной.</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Если же вы делаете литературный обзор и не находите метода решения этой проблемной ситуации, тогда это уже проблема. Проблема - это задача, которая для которой неизвестны пути решения. И вот предмет докторской диссертации - разработка такого пути решения. То, что я сейчас вам рассказываю, это содержание положения о присуждении учёных степеней </w:t>
      </w:r>
      <w:proofErr w:type="spellStart"/>
      <w:r w:rsidRPr="004668F9">
        <w:rPr>
          <w:rFonts w:ascii="Times New Roman" w:hAnsi="Times New Roman" w:cs="Times New Roman"/>
          <w:sz w:val="24"/>
          <w:szCs w:val="24"/>
        </w:rPr>
        <w:t>ВАКовского</w:t>
      </w:r>
      <w:proofErr w:type="spellEnd"/>
      <w:r w:rsidRPr="004668F9">
        <w:rPr>
          <w:rFonts w:ascii="Times New Roman" w:hAnsi="Times New Roman" w:cs="Times New Roman"/>
          <w:sz w:val="24"/>
          <w:szCs w:val="24"/>
        </w:rPr>
        <w:t xml:space="preserve">. То есть там есть критерии кандидатской, докторской диссертации, я вам рассказываю. Кандидатская - это прикладная наука, методы известны, но они совершенствуются или применяются в новой области предметной, и это уже кандидатская. Докторская - это когда мы ищем, ищем и не находим метода решения, разрабатываем этот метод, доводим его до уровня прикладного, применяем, проверяем и убеждаемся, что решение правильное. И это решение имеет межотраслевое звучание, </w:t>
      </w:r>
      <w:proofErr w:type="spellStart"/>
      <w:r w:rsidRPr="004668F9">
        <w:rPr>
          <w:rFonts w:ascii="Times New Roman" w:hAnsi="Times New Roman" w:cs="Times New Roman"/>
          <w:sz w:val="24"/>
          <w:szCs w:val="24"/>
        </w:rPr>
        <w:t>межпредметное</w:t>
      </w:r>
      <w:proofErr w:type="spellEnd"/>
      <w:r w:rsidRPr="004668F9">
        <w:rPr>
          <w:rFonts w:ascii="Times New Roman" w:hAnsi="Times New Roman" w:cs="Times New Roman"/>
          <w:sz w:val="24"/>
          <w:szCs w:val="24"/>
        </w:rPr>
        <w:t xml:space="preserve"> звучание.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То есть в других направлениях науки тоже могут применить вашу разработку. Вот это вот докторская диссертация. Соответствуют ли докторские диссертации, которые защищаются в советах этим требованиям </w:t>
      </w:r>
      <w:proofErr w:type="spellStart"/>
      <w:r w:rsidRPr="004668F9">
        <w:rPr>
          <w:rFonts w:ascii="Times New Roman" w:hAnsi="Times New Roman" w:cs="Times New Roman"/>
          <w:sz w:val="24"/>
          <w:szCs w:val="24"/>
        </w:rPr>
        <w:t>ВАКовским</w:t>
      </w:r>
      <w:proofErr w:type="spellEnd"/>
      <w:r w:rsidRPr="004668F9">
        <w:rPr>
          <w:rFonts w:ascii="Times New Roman" w:hAnsi="Times New Roman" w:cs="Times New Roman"/>
          <w:sz w:val="24"/>
          <w:szCs w:val="24"/>
        </w:rPr>
        <w:t>, жёстким? Далеко-далеко не всегда, ребята. Вообще редко, если честно, соответствуют. То есть если так вот прямо придираться и говорить: "А что у вас там вот, собственно говоря, вы сделали?" Он начинает говорить: "Вот я сделал это, это". Мы тогда говорим: "А это ж вообще-то уже было сделано". Ну, может быть, не совсем доведено до нужной кондиции, может быть, в другой области. Вот. То есть нет фундаментальности, понимаете? Нет вот этого межотраслевого звучания и уровня новизны соответствующего.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lastRenderedPageBreak/>
        <w:t>То есть не было проблемы и не было метода, не было метода решения этой проблемы. А была задача. Значит, есть довольно часто встречаются докторские диссертации, которые представляют собой просто очень толстые кандидатские диссертации. Ну, может быть, даже решается несколько таких задач уровня кандидатской диссертации, не одна, а несколько. И это как выглядит как докторская, потому что очень солидно, это толстая такая книжечка там. Вот. Сейчас я вам покажу одну работу интересную свою.</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Значит, вот сейчас мы посмотрим.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Вот смотрите. Работа, которая находится в библиотеке Конгресса США. Это очень престижно. Более престижно, чем </w:t>
      </w:r>
      <w:proofErr w:type="spellStart"/>
      <w:r w:rsidRPr="004668F9">
        <w:rPr>
          <w:rFonts w:ascii="Times New Roman" w:hAnsi="Times New Roman" w:cs="Times New Roman"/>
          <w:sz w:val="24"/>
          <w:szCs w:val="24"/>
        </w:rPr>
        <w:t>Web</w:t>
      </w:r>
      <w:proofErr w:type="spellEnd"/>
      <w:r w:rsidRPr="004668F9">
        <w:rPr>
          <w:rFonts w:ascii="Times New Roman" w:hAnsi="Times New Roman" w:cs="Times New Roman"/>
          <w:sz w:val="24"/>
          <w:szCs w:val="24"/>
        </w:rPr>
        <w:t xml:space="preserve"> </w:t>
      </w:r>
      <w:proofErr w:type="spellStart"/>
      <w:r w:rsidRPr="004668F9">
        <w:rPr>
          <w:rFonts w:ascii="Times New Roman" w:hAnsi="Times New Roman" w:cs="Times New Roman"/>
          <w:sz w:val="24"/>
          <w:szCs w:val="24"/>
        </w:rPr>
        <w:t>of</w:t>
      </w:r>
      <w:proofErr w:type="spellEnd"/>
      <w:r w:rsidRPr="004668F9">
        <w:rPr>
          <w:rFonts w:ascii="Times New Roman" w:hAnsi="Times New Roman" w:cs="Times New Roman"/>
          <w:sz w:val="24"/>
          <w:szCs w:val="24"/>
        </w:rPr>
        <w:t xml:space="preserve"> </w:t>
      </w:r>
      <w:proofErr w:type="spellStart"/>
      <w:r w:rsidRPr="004668F9">
        <w:rPr>
          <w:rFonts w:ascii="Times New Roman" w:hAnsi="Times New Roman" w:cs="Times New Roman"/>
          <w:sz w:val="24"/>
          <w:szCs w:val="24"/>
        </w:rPr>
        <w:t>Science</w:t>
      </w:r>
      <w:proofErr w:type="spellEnd"/>
      <w:r w:rsidRPr="004668F9">
        <w:rPr>
          <w:rFonts w:ascii="Times New Roman" w:hAnsi="Times New Roman" w:cs="Times New Roman"/>
          <w:sz w:val="24"/>
          <w:szCs w:val="24"/>
        </w:rPr>
        <w:t>. Ну это три монографии. Вот одна монография, вот эта, которую я сейчас показываю Луценко, вторая монография и третья. Вот эта вот самая нижняя - это по кандидатской диссертации, а это вот уже в 2012 году - это просто научное исследование, фундаментальное. Именно фундаментальное. Но доведённое до уровня практического применения.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И вот эта семнадцатая - это год, это вот эта самая работа, о которой я сейчас вам как раз хочу сказать.</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Вот обложка этой работы. Полковник Лаптев, кандидат наук, доцент, полковник </w:t>
      </w:r>
      <w:proofErr w:type="spellStart"/>
      <w:r w:rsidRPr="004668F9">
        <w:rPr>
          <w:rFonts w:ascii="Times New Roman" w:hAnsi="Times New Roman" w:cs="Times New Roman"/>
          <w:sz w:val="24"/>
          <w:szCs w:val="24"/>
        </w:rPr>
        <w:t>Меритуков</w:t>
      </w:r>
      <w:proofErr w:type="spellEnd"/>
      <w:r w:rsidRPr="004668F9">
        <w:rPr>
          <w:rFonts w:ascii="Times New Roman" w:hAnsi="Times New Roman" w:cs="Times New Roman"/>
          <w:sz w:val="24"/>
          <w:szCs w:val="24"/>
        </w:rPr>
        <w:t xml:space="preserve">, профессор, доктор наук, я, вот, потом полковник Третьяк, кандидат психологических наук, и майор </w:t>
      </w:r>
      <w:proofErr w:type="spellStart"/>
      <w:r w:rsidRPr="004668F9">
        <w:rPr>
          <w:rFonts w:ascii="Times New Roman" w:hAnsi="Times New Roman" w:cs="Times New Roman"/>
          <w:sz w:val="24"/>
          <w:szCs w:val="24"/>
        </w:rPr>
        <w:t>Напереев</w:t>
      </w:r>
      <w:proofErr w:type="spellEnd"/>
      <w:r w:rsidRPr="004668F9">
        <w:rPr>
          <w:rFonts w:ascii="Times New Roman" w:hAnsi="Times New Roman" w:cs="Times New Roman"/>
          <w:sz w:val="24"/>
          <w:szCs w:val="24"/>
        </w:rPr>
        <w:t>, кандидат психологических наук. Ну я из природной скромности не одел форму, чтобы никого не пугать. Вот. Значит, короче говоря, смотрим, чему посвящена работа. Применение интеллектуальных технологий в правоохранительной сфере. Смотрим, работа вся здесь на моём сайте в открытом доступе. Смотрим: глава 1, глава 2, глава 3, глава 4. Ребята, все вот эти кандидатские диссертации, которые вот этих полковников, доцентов, кандидатов, они все в этой книжке главы, главы.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И они объединены чем? Тем, что применялся один и тот же метод, междисциплинарный подход, который я предложил в своей докторской диссертации, автоматизированный системно-когнитивный анализ. И его программный инструментарий - интеллектуальная система </w:t>
      </w:r>
      <w:proofErr w:type="spellStart"/>
      <w:r w:rsidRPr="004668F9">
        <w:rPr>
          <w:rFonts w:ascii="Times New Roman" w:hAnsi="Times New Roman" w:cs="Times New Roman"/>
          <w:sz w:val="24"/>
          <w:szCs w:val="24"/>
        </w:rPr>
        <w:t>Эйдос</w:t>
      </w:r>
      <w:proofErr w:type="spellEnd"/>
      <w:r w:rsidRPr="004668F9">
        <w:rPr>
          <w:rFonts w:ascii="Times New Roman" w:hAnsi="Times New Roman" w:cs="Times New Roman"/>
          <w:sz w:val="24"/>
          <w:szCs w:val="24"/>
        </w:rPr>
        <w:t>.</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эти технологии применялись при выполнении всех этих кандидатских диссертаций. И вот эта книжка - это такая солидная докторская, потому что в ней метод предложен. Ну этот метод, правда, я предложил в своей докторской, но здесь он тоже описан и предложен впервые в области юриспруденции, о нём вообще как-то не знали. Вот. И я повторяю, главы этой работы являются кандидатскими диссертациями. Прямо вот ими являются, понимаете? Они просто туда вставлены. Всё.</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Это мощнейшая книжка, очень серьёзная. Вот если бы там не было вот этого общего метода, который я разработал, и на основе которого были выполнены эти исследования, а просто были бы вот эти главы одни, тоже было бы похоже на докторскую, но она бы не была докторская, потому что там нет междисциплинарного фундаментального метода, позволяющего решать проблемы.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То есть вот эти исследования, которые здесь приведены, описаны в этой книжке, они не могли быть проведены другими с помощью других технологий. То есть они и не проводились эти исследования с помощью других технологий, потому что это было нереально, невозможно. А вот эти технологии, которые я разработал, они для этого пригодными оказались.</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lastRenderedPageBreak/>
        <w:t>Ну вот так вот, примерно. Я сейчас вам просто объяснил, что такое фундаментальный уровень исследования.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3.2. Обоснование требований к методу решения проблемы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Так вот, что делается, значит, в этой, в этом первом параграфе? Описывается предметная область, выявляется проблема или задача. Проблема или задача ещё неизвестна. Название работы, оно потом становится известно, когда литературный обзор будет сделан. Название работы должно практически совпадать с предметом исследования. Вот.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Теперь, что касается названия, я хочу вам очень важную вещь сказать, что в советах сидят люди очень опытные. И зампредседателя очень опытный, и председатель очень опытный, тем более, и члены совета. Там и академики сидят, между прочим, члены совета диссертационного. Они очень опытные люди и очень умные люди. И они мгновенно схватывают, в чём суть вашей работы, понимают, где вы хотите выдать желаемое за действительное, понимают, где у вас там натяжка, где фантастика какая-то там, где обосновано хорошо, где не очень. Всё это они видят сразу же, мгновенно. Просто вот они берут ваш реферат, ваш доклад. Для них совершенно это очевидно. Но как, насколько очевидно? Я вам скажу так, примерно, как вот если мастер спорта играет с </w:t>
      </w:r>
      <w:proofErr w:type="spellStart"/>
      <w:r w:rsidRPr="004668F9">
        <w:rPr>
          <w:rFonts w:ascii="Times New Roman" w:hAnsi="Times New Roman" w:cs="Times New Roman"/>
          <w:sz w:val="24"/>
          <w:szCs w:val="24"/>
        </w:rPr>
        <w:t>третьерзрядником</w:t>
      </w:r>
      <w:proofErr w:type="spellEnd"/>
      <w:r w:rsidRPr="004668F9">
        <w:rPr>
          <w:rFonts w:ascii="Times New Roman" w:hAnsi="Times New Roman" w:cs="Times New Roman"/>
          <w:sz w:val="24"/>
          <w:szCs w:val="24"/>
        </w:rPr>
        <w:t>, со школьником, который хорошо выучил, как ходят фигуры, но ещё не очень-то соображает в этих всех делах. И вот, понимаете, вы как на ладони у них там. Если вы попытаетесь там что-то схитрить как-то там или как-то чуть-чуть там ввести в заблуждение, они, им это для них это смехотворно, понимаете, ваши попытки эти будут. Вот. Они видят вас насквозь, как вот как будто вы прозрачно там под рентгеном. Вот. Короче говоря, к чему я клоню? К тому, что если вы в названии написали "оптимизация" чего-то там, то тогда они полистают ваш реферат и поищут там, знаете что? Оптимизационный метод.</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Оптимизационных методов всего несколько штук существует: там линейное программирование, динамическое программирование. И обычно за их разработку их авторам давали Нобелевскую премию. Что доказывает, что вообще означает слово "оптимизация"? Это означает наилучшее решение из всех возможных по определённым критериям и при определённых ограничениях. И это доказано математически, что это решение вот таким способом является наилучшим из всех возможных.</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А как в быту этот термин применяется "оптимизация"? И из бытового применения кочует он и в научное применение. Он понимается в смысле улучшения. Вот, допустим, оптимизация персонала. Что под этим понимается? Что действительно что ли оптимизация? Да ничего подобного. Ничего подобного, ребят. Я даже больше того скажу, те, кто этот термин применяют, они даже не знают, что такое оптимизация персонала вообще. Они минимаксных методов не знают, не знают оптимальных алгоритмов, понимаете, назначения с учётом алгоритма, допустим, коммивояжёра. Они об этом вообще не слышали. Поэтому, когда им говорят, они там пишут оптимизация персонала, они обычно под этим понимают увольнение просто-напросто. Вот. А не перемещение там и оптимальное назначение. Короче говоря, они в этом не очень. И вот поэтому этот термин используют.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И если это где-то на уровне приказов каких-то там или решения там Совета министров, то это ещё ладно. Хотя было бы неплохо проконсультироваться у кого-нибудь и спросить: "А эти слова вообще вот научные, я их корректно использую или нет?" У них не хватает ума догадаться, что надо с профессором проконсультироваться и спросить: "Вообще правильно я применяю этот термин или нет?" Они даже не понимают, что это термин научный, понимаете? То же самое касается </w:t>
      </w:r>
      <w:proofErr w:type="spellStart"/>
      <w:r w:rsidRPr="004668F9">
        <w:rPr>
          <w:rFonts w:ascii="Times New Roman" w:hAnsi="Times New Roman" w:cs="Times New Roman"/>
          <w:sz w:val="24"/>
          <w:szCs w:val="24"/>
        </w:rPr>
        <w:t>цифровизации</w:t>
      </w:r>
      <w:proofErr w:type="spellEnd"/>
      <w:r w:rsidRPr="004668F9">
        <w:rPr>
          <w:rFonts w:ascii="Times New Roman" w:hAnsi="Times New Roman" w:cs="Times New Roman"/>
          <w:sz w:val="24"/>
          <w:szCs w:val="24"/>
        </w:rPr>
        <w:t xml:space="preserve"> там и так далее. И вот, значит, я открываю </w:t>
      </w:r>
      <w:r w:rsidRPr="004668F9">
        <w:rPr>
          <w:rFonts w:ascii="Times New Roman" w:hAnsi="Times New Roman" w:cs="Times New Roman"/>
          <w:sz w:val="24"/>
          <w:szCs w:val="24"/>
        </w:rPr>
        <w:lastRenderedPageBreak/>
        <w:t xml:space="preserve">реферат и ищу там, где оптимизационный метод применяется. Где там функционал, который минимизируется или </w:t>
      </w:r>
      <w:proofErr w:type="spellStart"/>
      <w:r w:rsidRPr="004668F9">
        <w:rPr>
          <w:rFonts w:ascii="Times New Roman" w:hAnsi="Times New Roman" w:cs="Times New Roman"/>
          <w:sz w:val="24"/>
          <w:szCs w:val="24"/>
        </w:rPr>
        <w:t>или</w:t>
      </w:r>
      <w:proofErr w:type="spellEnd"/>
      <w:r w:rsidRPr="004668F9">
        <w:rPr>
          <w:rFonts w:ascii="Times New Roman" w:hAnsi="Times New Roman" w:cs="Times New Roman"/>
          <w:sz w:val="24"/>
          <w:szCs w:val="24"/>
        </w:rPr>
        <w:t xml:space="preserve"> </w:t>
      </w:r>
      <w:proofErr w:type="spellStart"/>
      <w:r w:rsidRPr="004668F9">
        <w:rPr>
          <w:rFonts w:ascii="Times New Roman" w:hAnsi="Times New Roman" w:cs="Times New Roman"/>
          <w:sz w:val="24"/>
          <w:szCs w:val="24"/>
        </w:rPr>
        <w:t>максимизируется</w:t>
      </w:r>
      <w:proofErr w:type="spellEnd"/>
      <w:r w:rsidRPr="004668F9">
        <w:rPr>
          <w:rFonts w:ascii="Times New Roman" w:hAnsi="Times New Roman" w:cs="Times New Roman"/>
          <w:sz w:val="24"/>
          <w:szCs w:val="24"/>
        </w:rPr>
        <w:t xml:space="preserve">, где там ограничения, какой метод? И не нахожу. Тогда я вправе спросить: "Ребята, вот вы там в названии написали оптимизация, а где у вас оптимизация там?" Они говорят: "А вот тут оптимизация". Я говорю: "Так это ж не оптимизация, это </w:t>
      </w:r>
      <w:proofErr w:type="spellStart"/>
      <w:r w:rsidRPr="004668F9">
        <w:rPr>
          <w:rFonts w:ascii="Times New Roman" w:hAnsi="Times New Roman" w:cs="Times New Roman"/>
          <w:sz w:val="24"/>
          <w:szCs w:val="24"/>
        </w:rPr>
        <w:t>это</w:t>
      </w:r>
      <w:proofErr w:type="spellEnd"/>
      <w:r w:rsidRPr="004668F9">
        <w:rPr>
          <w:rFonts w:ascii="Times New Roman" w:hAnsi="Times New Roman" w:cs="Times New Roman"/>
          <w:sz w:val="24"/>
          <w:szCs w:val="24"/>
        </w:rPr>
        <w:t xml:space="preserve"> повышение эффективности, это улучшение".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Да, ну, может быть. Извините, перебью. Я не очень громко разговариваю, я могу </w:t>
      </w:r>
      <w:proofErr w:type="spellStart"/>
      <w:r w:rsidRPr="004668F9">
        <w:rPr>
          <w:rFonts w:ascii="Times New Roman" w:hAnsi="Times New Roman" w:cs="Times New Roman"/>
          <w:sz w:val="24"/>
          <w:szCs w:val="24"/>
        </w:rPr>
        <w:t>потише</w:t>
      </w:r>
      <w:proofErr w:type="spellEnd"/>
      <w:r w:rsidRPr="004668F9">
        <w:rPr>
          <w:rFonts w:ascii="Times New Roman" w:hAnsi="Times New Roman" w:cs="Times New Roman"/>
          <w:sz w:val="24"/>
          <w:szCs w:val="24"/>
        </w:rPr>
        <w:t xml:space="preserve"> просто сделать. Я могу сам сделать тише. Вот. Сделайте тогда. У меня тогда вопрос: а цель оптимизации-то это разве не само повышение эффективности, собственно говоря? Не всегда. Дело в том, что оптимизационные методы, они имеют, так сказать, очень большую опасность с ними связываться. Почему? Сейчас объясню. Потому что это методы, разработанные для частных случаев. Вы ж когда пытаетесь управлять, ну, например, допустим, процессом уборки зерновых колосовых, например, в период уборки там, начало июля там, да? Начинаете управлять этим процессом. Вы что, думаете, это транспортная задача, что ли? Если вы, если вы подумаете, что это транспортная задача, вы загубите этот процесс. Всю логистику разрушите этого процесса. Почему? Там очень много участников различных, кроме транспортных организаций, и поставщики грузов, и те, кто их получает, элеваторы, например, там, да? Там нории есть, у них есть определённые мощности там, они не должны допускать смеси там и так далее. Это что, транспортная задача, что ли? Да ничего подобного. Нет, она туда входит как бы вот вроде как. Вот. Но дело в том, что если мы оптимизируем именно транспортную задачу, то мы нарушим баланс интересов всех этих участников, относящихся к разным сферам вообще. И у них разная подчинённость там. Одни у них там краевая, у других там федеральная, одни местные, другие неместные там, понимаете? То есть там транспортные средства тоже есть и собственные, есть привлечённые, а есть там, которые только должны вам возить, а есть, которые могут всем возить и так далее, и так далее. То есть эта задача, она несопоставимо сложнее, чем транспортная задача. Приходят какие-то ребята такие вот, ну, я не знаю, как вам это сказать, крутые. И говорят: "Так, это транспортная задача. Вот у нас есть оптимизационная программа для </w:t>
      </w:r>
      <w:proofErr w:type="spellStart"/>
      <w:r w:rsidRPr="004668F9">
        <w:rPr>
          <w:rFonts w:ascii="Times New Roman" w:hAnsi="Times New Roman" w:cs="Times New Roman"/>
          <w:sz w:val="24"/>
          <w:szCs w:val="24"/>
        </w:rPr>
        <w:t>для</w:t>
      </w:r>
      <w:proofErr w:type="spellEnd"/>
      <w:r w:rsidRPr="004668F9">
        <w:rPr>
          <w:rFonts w:ascii="Times New Roman" w:hAnsi="Times New Roman" w:cs="Times New Roman"/>
          <w:sz w:val="24"/>
          <w:szCs w:val="24"/>
        </w:rPr>
        <w:t xml:space="preserve"> решения транспортной задачи. Давай её решать". Значит, они оптимизируют транспортную задачу, ребята, решают её оптимально. При этом всё перестанет работать, оно вообще колом всё встанет. Вам точно это говорю, это уже проверено, это пытались уже сделать. При этом будут колоссальные убытки у всех, кроме транспортников. И эти все, они потом этих транспортников скажут: "Знаете что? Давайте-ка в следующий раз, чтобы вас здесь не было вообще на 100 км поблизости, понимаете?" Потому что нам никто этого не компенсирует этих убытков.</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Эта задача уборки - это задача согласования межотраслевых интересов. Там много подсистем. И вот такой оптимизационной задачи, которая бы в целом всё это оптимизировала, её не придумали ещё, понимаете? Не разработали.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А что разработали? Разработали хорошие, разумные подходы к этому. Ну то есть, если пользоваться только одним методом, то улучшив что-то одно, а другое по факту можно просто уничтожить этим методом. Ну, по крайней мере, это будет, скажем так, оптимальность будет локальная. То есть вообще оптимизация - это наилучшее из всех возможных решений. Но вы берёте всю систему в целом, у вас нет метода оптимизационного. Это я 100% вам скажу, что вы не найдёте оптимизационный метод для оптимизации системы в целом. Ну, например, вы сейчас можете решить, а какую продукцию производить на, ну, на в хозяйстве, в сельском хозяйстве, в каком-то там, в каком-то там ООО. И там можно и молоко, и яйца, и свинину, там, и говядину, и пшеницу, и репс, там, и что хочешь там. То есть там очень большой набор различных культур, животных и их продукции, связанной с этими животными, и самих этих животных, там молока, например, яиц и так далее, и так далее. Вот. Если вы применяете оптимизационный </w:t>
      </w:r>
      <w:r w:rsidRPr="004668F9">
        <w:rPr>
          <w:rFonts w:ascii="Times New Roman" w:hAnsi="Times New Roman" w:cs="Times New Roman"/>
          <w:sz w:val="24"/>
          <w:szCs w:val="24"/>
        </w:rPr>
        <w:lastRenderedPageBreak/>
        <w:t>метод, который определяет, какой вид продукции вам производить, и что какой даст наибольшую прибыль и рентабельность, у вас получится, что надо молоком заниматься. Вы говорите: "Так, всё, ребята, всё остальное мы прекращаем заниматься, только молоком со следующего года занимаемся, только молочным скотоводством".</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И не будем выращивать комбикормов, не будем пшеницу выращивать, рядовой ценные там даже. Вот. Ну рядовой ещё ладно. Вот. И, короче говоря, у нас что получится? У нас получится, что, во-первых, мы не сможем этих коров прокормить. То есть надо же всю цепочку просматривать. А вся цепочка, там есть элементы, которые убыточны, понимаете? То есть они сами по себе прибыль не дают, они дают прибыль только потому, что они используются в других цепочках. То есть в системе, то есть в системе они нужны, а вот так вот локально они не нужны. Вы берёте оптимизацию проводите, говорите: "Вообще-то вот убрать вообще, оно убыточно, понимаете?" В конце концов у вас получится, что у вас не будет никакого там молочного скотоводства. Вот. А если даже и будет, вот вы, допустим, поумнее и взяли там всё просмотрели полностью цепочку всю для того, чтобы было вот молоко. Сделали это, сделали. А что, людям только молоко нужно или что-нибудь ещё им нужно бывает? Вот если вы только молоко будете производить, и так везде поступят, то у нас не будет ни хлеба, ни мяса, ни каш никаких не будет, ничего не будет, понимаете? Только молоко будет. А в чём проблема, скажем, использовать несколько методов оптимизации для того, чтобы оптимизировать всю систему? Как бы не один использовать именно метод, а именно несколько. Это проблема? А здесь вам надо понять, что такое система. Угу. Система - это не просто куча разных вот этих хозяйств там, людей там, которые, ну, скажем так, где-то территориально там вместе они там находятся. А это взаимодействующие элементы. Системы, они связаны между собой. Ну да, то есть, то есть по факту два метода могут друг с другом конфликтовать, когда их применяешь к одной системе. А они не то, что конфликтуют, они вообще невозможны одновременно. Вот это могут быть так. Значит, вот, допустим, вы получаете по оптимизационному методу, решаете задачу, вам получается, что должны быть такие-то предшественники и такой-то способ </w:t>
      </w:r>
      <w:proofErr w:type="spellStart"/>
      <w:r w:rsidRPr="004668F9">
        <w:rPr>
          <w:rFonts w:ascii="Times New Roman" w:hAnsi="Times New Roman" w:cs="Times New Roman"/>
          <w:sz w:val="24"/>
          <w:szCs w:val="24"/>
        </w:rPr>
        <w:t>спашки</w:t>
      </w:r>
      <w:proofErr w:type="spellEnd"/>
      <w:r w:rsidRPr="004668F9">
        <w:rPr>
          <w:rFonts w:ascii="Times New Roman" w:hAnsi="Times New Roman" w:cs="Times New Roman"/>
          <w:sz w:val="24"/>
          <w:szCs w:val="24"/>
        </w:rPr>
        <w:t xml:space="preserve">. И такие-то удобрения, такие-то средства защиты. Вы берёте, всё это делаете. Вот, говорят: "Вот получите здесь вот максимальный урожай, так сказать, с максимальной прибылью, минимальным, так сказать, максимальной рентабельностью". Вы приходите туда, а вам говорят: "А давайте-ка журналы агрономов посмотрим". Давайте, смотрите, а у вас там другие предшественники были. Всё. То есть иногда, иногда даже может существовать проблема того, что в данный момент времени метод актуален, а через, например, год он будет совершенно не актуален для того. Да вы, чтобы это сделать, вы должны им 10 лет севооборот там должны планировать, понимаете? Там задача именно, да, уже планирование идёт. Это </w:t>
      </w:r>
      <w:proofErr w:type="spellStart"/>
      <w:r w:rsidRPr="004668F9">
        <w:rPr>
          <w:rFonts w:ascii="Times New Roman" w:hAnsi="Times New Roman" w:cs="Times New Roman"/>
          <w:sz w:val="24"/>
          <w:szCs w:val="24"/>
        </w:rPr>
        <w:t>это</w:t>
      </w:r>
      <w:proofErr w:type="spellEnd"/>
      <w:r w:rsidRPr="004668F9">
        <w:rPr>
          <w:rFonts w:ascii="Times New Roman" w:hAnsi="Times New Roman" w:cs="Times New Roman"/>
          <w:sz w:val="24"/>
          <w:szCs w:val="24"/>
        </w:rPr>
        <w:t xml:space="preserve"> многолетнее, это стратегическое планирование необходимо. Вот. И, значит, если вы не хотите планировать, тогда, значит, вы должны вместо севооборота предшественников, высыпать туда несколько тонн этого азотных удобрений. И ещё определённым способом вспахать, чтобы это всё не вымыло, правильно, диффузии не пошло. Вот. Вы это посчитаете, сколько это стоит, и у вас это будет невыгодно делать. То есть нет, ну это можно получить большой урожай пшеницы на этом поле, можно, технологически. Но смысла нет уже. Ресурсов в шесть раз больше потратить придётся. Конечно, оно себестоимость будет, оно будет золотое уже. Вот когда речь идёт об интенсивном земледелии, всё. Вы знаете, я вам сейчас скажу, вы знаете, что интенсивное земледелие, оно всех обанкротило практически. Вот сейчас вам приведу пример. Интенсивное птицеводство. Что такое интенсивное птицеводство? Берём бройлеров выращиваем, они, значит, там 700 г забивают. А мы приходим и говорим: "Нет, ребята, 700 г - это мало. Надо килограмма полтора, чтобы он был". Понимаете? Значит, а можете ли вырастить бройлера, чтобы он был 1,5 кг? Да можем, говорят, конечно. А можете, чтобы два? И два можем. Но я вам могу сказать, что если вы построите график прибавки к весу по игреку, а по иксу затраты, так сказать, на его это самое, получение, ну, то есть вы кормите, </w:t>
      </w:r>
      <w:r w:rsidRPr="004668F9">
        <w:rPr>
          <w:rFonts w:ascii="Times New Roman" w:hAnsi="Times New Roman" w:cs="Times New Roman"/>
          <w:sz w:val="24"/>
          <w:szCs w:val="24"/>
        </w:rPr>
        <w:lastRenderedPageBreak/>
        <w:t xml:space="preserve">например, да, кормите и содержите в цеху, да? Вот. Там люди работают, вентиляция там и так далее, температурный режим. И вот, значит, вы всё это кормите, и он растёт. Так вот, когда он достигает 800 г, то на следующую прибавку к единице веса вам нужно уже кормить его в два раза больше, чем до этого, а потом в три раза больше, потом в четыре раза больше. То есть вы можете получить, там, скажем, килограмм, можем, можем получить. Только эти вот ещё вот эти 300 г будут стоить столько, сколько три бройлера, понимаете, по себестоимости они будут. То есть вкладывание ресурсов нерентабельное уже. Ну конечно, конечно. Вот вопрос возникает такой: а можем ли мы получить не 40 центнеров с гектара, а 60? Можем. Только вот эти вот ещё 20 центнеров, они будут стоить столько, сколько 120, понимаете? Которые </w:t>
      </w:r>
      <w:proofErr w:type="spellStart"/>
      <w:r w:rsidRPr="004668F9">
        <w:rPr>
          <w:rFonts w:ascii="Times New Roman" w:hAnsi="Times New Roman" w:cs="Times New Roman"/>
          <w:sz w:val="24"/>
          <w:szCs w:val="24"/>
        </w:rPr>
        <w:t>выращали</w:t>
      </w:r>
      <w:proofErr w:type="spellEnd"/>
      <w:r w:rsidRPr="004668F9">
        <w:rPr>
          <w:rFonts w:ascii="Times New Roman" w:hAnsi="Times New Roman" w:cs="Times New Roman"/>
          <w:sz w:val="24"/>
          <w:szCs w:val="24"/>
        </w:rPr>
        <w:t xml:space="preserve">, когда 45 было. Я понимаю, я как понимаю, не всегда люди это понимают. Да никогда никто не понимает. Вот там у нас около </w:t>
      </w:r>
      <w:proofErr w:type="spellStart"/>
      <w:r w:rsidRPr="004668F9">
        <w:rPr>
          <w:rFonts w:ascii="Times New Roman" w:hAnsi="Times New Roman" w:cs="Times New Roman"/>
          <w:sz w:val="24"/>
          <w:szCs w:val="24"/>
        </w:rPr>
        <w:t>зоофака</w:t>
      </w:r>
      <w:proofErr w:type="spellEnd"/>
      <w:r w:rsidRPr="004668F9">
        <w:rPr>
          <w:rFonts w:ascii="Times New Roman" w:hAnsi="Times New Roman" w:cs="Times New Roman"/>
          <w:sz w:val="24"/>
          <w:szCs w:val="24"/>
        </w:rPr>
        <w:t xml:space="preserve"> стоят эти статуи, э-э, там, э-э, этот самый, ну и наши орденоносцы эти, председатель колхоза Победа, э-э, вот, все там они стоят. Вот они вот это делали. Они получали очень высокие урожаи, получали звёзды. Этот урожай, его нельзя вообще было на корм свиньям давать, потому что они запахивали дороги, обочины. А я работал в Кубанском этом аэрографическом центре главным конструктором, мы всё это фотографировали из космоса и вычисляли площади. У них получалась площадь завышенная. То есть у них, у них в отчётах площадь заниженная, ну, фактическая, то площадь полей. А в этих вот фотографиях у них площадь там в полтора раза больше. То есть у них урожайности не было вот этой высокой, за которую ордена надо давать. Они получали эту урожайность просто надувательством, путём надувательства, </w:t>
      </w:r>
      <w:proofErr w:type="spellStart"/>
      <w:r w:rsidRPr="004668F9">
        <w:rPr>
          <w:rFonts w:ascii="Times New Roman" w:hAnsi="Times New Roman" w:cs="Times New Roman"/>
          <w:sz w:val="24"/>
          <w:szCs w:val="24"/>
        </w:rPr>
        <w:t>аферизма</w:t>
      </w:r>
      <w:proofErr w:type="spellEnd"/>
      <w:r w:rsidRPr="004668F9">
        <w:rPr>
          <w:rFonts w:ascii="Times New Roman" w:hAnsi="Times New Roman" w:cs="Times New Roman"/>
          <w:sz w:val="24"/>
          <w:szCs w:val="24"/>
        </w:rPr>
        <w:t xml:space="preserve">, понимаете? Так они запахивали такие земли, которые вообще не должны быть в севообороте. Это запрещено просто выращивать, понимаете? А если вырастили, то нельзя его использовать в комбикорм даже. Вот и всё. То есть цель достигнута, звёзды получены, памятник стоит. </w:t>
      </w:r>
      <w:proofErr w:type="spellStart"/>
      <w:r w:rsidRPr="004668F9">
        <w:rPr>
          <w:rFonts w:ascii="Times New Roman" w:hAnsi="Times New Roman" w:cs="Times New Roman"/>
          <w:sz w:val="24"/>
          <w:szCs w:val="24"/>
        </w:rPr>
        <w:t>Изродована</w:t>
      </w:r>
      <w:proofErr w:type="spellEnd"/>
      <w:r w:rsidRPr="004668F9">
        <w:rPr>
          <w:rFonts w:ascii="Times New Roman" w:hAnsi="Times New Roman" w:cs="Times New Roman"/>
          <w:sz w:val="24"/>
          <w:szCs w:val="24"/>
        </w:rPr>
        <w:t xml:space="preserve"> масса жизней, потому что канцерогены там. Вот на машине вы едете, видите, там поле подходит к обочине. Ну что это такое вообще? Ни посадки нет, ничего, понимаете? И автострада идёт. Есть такой сеточный заборчик такой символический, и всё. Больше ничего не защищает ни от чего.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Так вот, получается что, что можно получить результат в натуральном выражении, который совершенно безумен в финансовом выражении. И в этическом ещё, вот это связано там с экологией, со всеми этими делами. Вот. Так вот, оптимизационных моделей для сложных систем не разработано. Разработано только для простых систем. Но эти простые системы обычно являются подсистемами сложных систем. Если вы подсистему оптимизируете, то система в целом оказывается в более плохом состоянии, чем когда вообще ничего не делали. Потому что когда вы, ну то есть если, а если использовать это, скажем, как временное решение, например? То есть вот сейчас у нас со всем остальным всё хорошо, если это на время ухудшится, то будет более-менее нормально. Но вот это нам, скажем, нужно там на 5 лет, чтобы вот это было вот в достатке. Мы ради этого жертвуем всеми остальными элементами системы, но </w:t>
      </w:r>
      <w:proofErr w:type="spellStart"/>
      <w:r w:rsidRPr="004668F9">
        <w:rPr>
          <w:rFonts w:ascii="Times New Roman" w:hAnsi="Times New Roman" w:cs="Times New Roman"/>
          <w:sz w:val="24"/>
          <w:szCs w:val="24"/>
        </w:rPr>
        <w:t>улуч</w:t>
      </w:r>
      <w:proofErr w:type="spellEnd"/>
      <w:r w:rsidRPr="004668F9">
        <w:rPr>
          <w:rFonts w:ascii="Times New Roman" w:hAnsi="Times New Roman" w:cs="Times New Roman"/>
          <w:sz w:val="24"/>
          <w:szCs w:val="24"/>
        </w:rPr>
        <w:t xml:space="preserve">... Ну это нужно, это нужно очень аккуратно делать. Вот смотрите, я сейчас вам сказал, если вы, ну, ну руководство может решить всё, что угодно. Угу. Руководство оно как бы на то и есть руководство, что это они имеют право принимать решения. Они могут принять такие решения, что сейчас им будет хорошо, а следующим поколениям будет вообще покупать за рубежом это всё. Ну это задача, да, уже, уже задача планирования, а не выбора метода. Конечно. Они истощают почвы там, не будут там что-то. Ну, в общем, короче говоря, я не такой уж специалист в этом там в земледелии. Но я хочу сказать, что нужно смотреть на это всё комплексно, системно. Это одно и то же, кстати, значит на разных языках, системно смотреть. Вот. Значит, я вам сейчас хочу очень интересную вещь сказать, раз уж об этом мы стали говорить. Но это, правда, совсем по той теме, которую я хотел вам разлагал. Значит, ну, в общем, смысл такой, что система - это совокупность элементов, которые взаимосвязаны друг с другом, за счёт чего обеспечивается у системы наличие новых свойств, которых не было у элементов. А теперь слушайте дальше внимательно, внимательно. Это другая дисциплина, из неё я вам, я сейчас </w:t>
      </w:r>
      <w:r w:rsidRPr="004668F9">
        <w:rPr>
          <w:rFonts w:ascii="Times New Roman" w:hAnsi="Times New Roman" w:cs="Times New Roman"/>
          <w:sz w:val="24"/>
          <w:szCs w:val="24"/>
        </w:rPr>
        <w:lastRenderedPageBreak/>
        <w:t>вот я статьи пишу про это. И вот сейчас вот в следующем номере декабрьском будет статья про это, прямо большая. А сейчас в пособиях есть об этом. Показать, может, вам пособие, я не знаю, где об этом есть. Ну, в общем, смысл такой, я сейчас смысл скажу, что когда мы пытаемся, то есть когда мы смотрим на предприятие какое-то или, ну, в том числе можно считать и поле в этом смысле элементом предприятия. То вот какова эффективность его, да? Эффективность в натуральном выражении и в стоимостном выражении. В натуральном - это количество, качество продукции. Качество может многими показателями измеряться, там, может там пятью, десятью показателями, да? Вот. Количество там обычно попроще. Вот, в тоннах там и так далее. Значит, на гектар там, если, допустим, там урожайность. Вот. А вот стоимостном выражении - это обычно прибыль и рентабельность. Причём тоже они имеют много разных вариантов. Это очень упрощённое представление прибыли и рентабельности. Ну, допустим, рентабельность данного поля, рентабельность данной культуры. Ну и в целом рентабельность предприятия там и так далее. Вот. То есть чем мы добиваемся, собственно говоря? И куча разных факторов: природно-климатических факторов, технологических факторов, свойств самих растений, которые выращиваются или животных, сортов и пород, которые генетически обусловлены, так сказать, их определённые характеристики, которые дают большое преимущество при их выращивании, возделывании и так далее, да? Вы понимаете, о чём я говорю, да? То есть свойства самого этого растения, к примеру. Вот. И вот, чем селекционеры занимаются.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Так вот, все вот эти вот эффекты и в натуральном выражении, и в стоимостном выражении - это всё системные эффекты, ребята. Вот я хочу, чтобы вы это чётко совершенно поняли, что это системные эффекты. Они возникают потому, что это система, что это предприятие, что это поле, что эти люди, технологии, природные структуры, факторы, что всё это есть целостная система. И за счёт чего вот эти системные свойства и появляются. А теперь дальше слушайте внимательно. Когда мы хотим повысить эффективность системы, мы должны спросить, а как повысить уровень системности? Потому что чем больше уровень системности, чем выше уровень системности, тем ярче выражены системные свойства.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я могу вам сказать так, что есть креативные идеи, которые повышают уровень системности, а есть деструктивные. Вот если берут, допустим, ну, допустим, в организацию попадает предатель или разведчик, завербованный там вражеской разведкой там, вражеской стороной, то он будет получать там, допустим, эти рыцарские кресты, как вот этот получал Штирлиц. Был кавалер креста, у него крест был. Вот, здесь вот на галстучке. Вот. А, значит, при этом он советской разведки. Вот.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Так вот, мы как сказать, за деревьями не видим леса. Мы часто концентрируемся на каких-то частностях, не понимая, откуда что берётся, понимаете? Вот все вот эти вот положительные свойства, которые нас интересуют, различных организаций, технологий, всего прочего - это всё системные свойства. То есть мы должны подходить именно как к системе: и к предприятию, и к животному, и к человеку. Вот. Вот есть два способа лечения: симптоматическое лечение и лечение человека. Вот симптоматическое лечение лечат не человека, а симптомы. Вот, допустим, голова болит, приняли таблетку, перестала болеть. А вообще вопрос возникал, а почему она болит? Не возникал. Понимаете? То есть никто человека не лечил вообще, просто сделали так, чтобы он не чувствовал, что у него голова болит. Вот. А, значит, то же самое касается там температуры, насморка, всего. Взяли, сделали так, что стало легче. Ну, то есть человек себя ощущает легче. Но он-то не вылечился, он просто не чувствует этих вот всех своих симптомов, их задавили эти симптомы, а болезнь не лечили, она так и осталась. Вот. То есть можно сказать так, можно лечить симптомы - это симптоматическое лечение, чтобы их не было. А можно лечить человека, чтобы он был здоров. И тогда, естественно, тоже не будет симптомов заболевания.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Так вот мы частенько, ну в медицине занимаемся тем, что лечим симптомы, а при управлении предприятиями мы тоже добиваемся значений показателей каких-то определённых, значений добиваемся. То есть мы значение показателя считаем целью управления. А мы не понимаем, что это значение показателя обусловлено его вообще свойствами этой этого предприятия, что это системное свойство, это система целостная. Вот мы можем даже добиться этого значения показателя. А что останется с остальным, нас уже как бы не интересует, что ли? Вот. Ну это ж всё как-то, хотя вот в этом смысле в Китае они, традиционная эта медицина китайская, они именно вот лечат систему, систему выводят в нормальное состояние, а не симптомы убирают. Ну, когда как, конечно, но, в общем, они это понимают, то, что я сейчас сказал. Причём они это понимали всегда. Ну, в смысле, издревле, там тысячи лет назад они это понимали.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4. Мотивация в обучении и роль цели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4.1. Уровни обучения: данные, информация, знание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Мне хотелось бы знать, ребята, вы сейчас улавливаете, о чём я сейчас рассказываю вам? Как вы? Вообще понимаете, о чём я говорю?</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Ну, ваша самооценка очень скромная. Ну я так думаю, что вы, в общем-то, смысл понимаете примерно, того, о чём я сейчас вам рассказываю. И возникает такой вопрос: на каком уровне происходит обучение? На уровне получения данных или на уровне получения информации? Я вам только что объяснял, что данные - это неосмысленная информация, или информация рассматриваемая безотносительно к смысловому содержанию, сырая такая, необработанная, непроанализированная. А информация - это наоборот, это проанализированные данные, результат этого анализа данных, выявлены причинно-следственные зависимости между событиями, которые описываются этими данными. И это и есть, согласно концепции смысла </w:t>
      </w:r>
      <w:proofErr w:type="spellStart"/>
      <w:r w:rsidRPr="004668F9">
        <w:rPr>
          <w:rFonts w:ascii="Times New Roman" w:hAnsi="Times New Roman" w:cs="Times New Roman"/>
          <w:sz w:val="24"/>
          <w:szCs w:val="24"/>
        </w:rPr>
        <w:t>Шенка</w:t>
      </w:r>
      <w:proofErr w:type="spellEnd"/>
      <w:r w:rsidRPr="004668F9">
        <w:rPr>
          <w:rFonts w:ascii="Times New Roman" w:hAnsi="Times New Roman" w:cs="Times New Roman"/>
          <w:sz w:val="24"/>
          <w:szCs w:val="24"/>
        </w:rPr>
        <w:t xml:space="preserve"> и </w:t>
      </w:r>
      <w:proofErr w:type="spellStart"/>
      <w:r w:rsidRPr="004668F9">
        <w:rPr>
          <w:rFonts w:ascii="Times New Roman" w:hAnsi="Times New Roman" w:cs="Times New Roman"/>
          <w:sz w:val="24"/>
          <w:szCs w:val="24"/>
        </w:rPr>
        <w:t>Абельсона</w:t>
      </w:r>
      <w:proofErr w:type="spellEnd"/>
      <w:r w:rsidRPr="004668F9">
        <w:rPr>
          <w:rFonts w:ascii="Times New Roman" w:hAnsi="Times New Roman" w:cs="Times New Roman"/>
          <w:sz w:val="24"/>
          <w:szCs w:val="24"/>
        </w:rPr>
        <w:t xml:space="preserve"> из семиотики, это как раз и есть смысл, знание причинно-следственных зависимостей. То есть если вы сейчас вот слушаете меня и понимаете, о чём я говорю, то у вас информационный уровень обучения. Если слушаете и не понимаете, тогда уровень обучения на уровне данных, на уровне получения данных. Если вы учитесь на уровне получения данных, то для того, чтобы сдать экзамен, нужно зубрить, потому что смысла вы не понимаете. А если вы понимаете, о чём я говорю, тогда вы сможете ответить на экзамене на вопрос своими словами, потому что вы смысл понимаете, от чего я спрашиваю и что там говорить, как отвечать на этот вопрос.</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4.2. Необходимость цели для получения знаний</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Но если у вас нет цели, то вы не достигнете уровня обучения на уровне получения новых знаний.</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А у нас какая цель образования? Какая? Помните, может быть, нет? Мы должны вам дать знания, умения и навыки и необходимые компетенции. Вот сейчас добавляют. Так вот, знания, как мы поняли, это информация, которая позволяет нам достигать цели. Если у вас цели нет, то я хоть тут в стихах буду вам всё рассказывать, хоть я вообще гениально, как гениальный оратор какой-то, всё равно вы никаких знаний не получите. Почему? Чтобы их получили, для этого нужно, чтобы у вас была цель, понимаете? Не у меня, а у вас. Вот вы получаете информацию, и у вас есть цель, для достижения которой эта информация полезна. Тогда эта информация у вас, у вас, не во мне, у вас преобразуется в знания, на вашей стороне. То есть если кто-то думает, что знания можно сообщить, то это, в общем-</w:t>
      </w:r>
      <w:r w:rsidRPr="004668F9">
        <w:rPr>
          <w:rFonts w:ascii="Times New Roman" w:hAnsi="Times New Roman" w:cs="Times New Roman"/>
          <w:sz w:val="24"/>
          <w:szCs w:val="24"/>
        </w:rPr>
        <w:lastRenderedPageBreak/>
        <w:t>то, ошибка. Это неправильное представление. Знание - это не какой-то там буханка хлеба, что я взял её и передал вам. И вы получили знания. Это не так.</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У Ленина есть красивое высказывание, Владимира Ильича Ленина, ну красиво звучит, что учащийся - это не сосуд, который нужно наполнить, а это факел, который нужно зажечь. То есть смысл примерно такой же, наверное, что если бы это был сосуд, вот взял ему, сообщил информацию, он наполнился этой информацией, и, в принципе, цель достигнута. Но цель-то ставится, чтобы вы получили знания.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А чтобы этой цели достичь, необходимо, чтобы у вас была цель. Вопрос возникает такой: какая у вас цель, ребят? Ну, в жизни, по большому счёту, или вот во время обучения? Во время обучения вашей целью является закончить это обучение успешно, да? И что потом? Ну, возможно, поступить в аспирантуру, например, да? Правильно?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Или работать успешно.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И использовать эти вот знания, которые вы получили в процессе обучения при этом. Если у вас такой цели нет, то я не смогу вам сообщить знания, понимаете?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4.3. Роль преподавателя в мотивации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но преподаватель имеет некоторые рычаги, которые позволяют ему создать у вас цель. Называется мотивировать вас. То есть мы, преподаватели, можем вас мотивировать. Но, правда, есть, как говорится, как всегда, хороший способ и не очень хороший. Вот хороший способ - это когда преподаватель интересно рассказывает, и вот этот интерес, он и вызывает у вас такое состояние, при котором эта информация может преобразоваться в знания, потому что для вас это становится ценным. Раз это становится ценным, а ценность - это цель, это связанные понятия. То есть вы как бы понимаете, что вы это можете использовать или даже стараетесь освоить так, чтобы потом использовать. Поэтому в этом проявляется интерес, собственно говоря. Вот. То есть интерес - это признак того, что у вас есть цель. Хотя она, может быть, и не осознана, не сформулирована.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А преподаватель видит на занятиях, не сейчас, а когда вот очное занятие. Сейчас вот я, если бы видел ваши лица, я бы сказал, кому интересно, кому нет. Вот, кто там зевает, кто там спит вообще там или просто подключился и лежит на диванчике. Вот. А кто, значит, ну как-то более активно себя ведёт и воспринимает то, что я говорю. И вот можно внешне это оценить, получает человек информацию или на уровне знания он обучается.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Вот. И я вам могу привести очень интересный пример, когда я пытался мотивировать одного учащегося. Это было очень давно. Мне дали из-за того, что не было нагрузки, когда я пришёл в аграрный университет, мне дали информатику вести. И я вёл занятия, и там все сидели за компьютерами, выполняли задания, что-то там связанное с </w:t>
      </w:r>
      <w:proofErr w:type="spellStart"/>
      <w:r w:rsidRPr="004668F9">
        <w:rPr>
          <w:rFonts w:ascii="Times New Roman" w:hAnsi="Times New Roman" w:cs="Times New Roman"/>
          <w:sz w:val="24"/>
          <w:szCs w:val="24"/>
        </w:rPr>
        <w:t>Вордом</w:t>
      </w:r>
      <w:proofErr w:type="spellEnd"/>
      <w:r w:rsidRPr="004668F9">
        <w:rPr>
          <w:rFonts w:ascii="Times New Roman" w:hAnsi="Times New Roman" w:cs="Times New Roman"/>
          <w:sz w:val="24"/>
          <w:szCs w:val="24"/>
        </w:rPr>
        <w:t xml:space="preserve">, </w:t>
      </w:r>
      <w:proofErr w:type="spellStart"/>
      <w:r w:rsidRPr="004668F9">
        <w:rPr>
          <w:rFonts w:ascii="Times New Roman" w:hAnsi="Times New Roman" w:cs="Times New Roman"/>
          <w:sz w:val="24"/>
          <w:szCs w:val="24"/>
        </w:rPr>
        <w:t>Экселем</w:t>
      </w:r>
      <w:proofErr w:type="spellEnd"/>
      <w:r w:rsidRPr="004668F9">
        <w:rPr>
          <w:rFonts w:ascii="Times New Roman" w:hAnsi="Times New Roman" w:cs="Times New Roman"/>
          <w:sz w:val="24"/>
          <w:szCs w:val="24"/>
        </w:rPr>
        <w:t xml:space="preserve">, на таком уровне обучение было. Вот. А один парень, причём такой парень, я это могу сказать, хороший парень, понимаете? То есть он высокий, широкоплечий, симпатичный вообще такой. Ну классный парень. Вот. Он почему-то сидел спиной к компьютеру. Вот. Ну я там объяснял всё, рассказывал, он слушал, но сидел спиной. Я ему говорю: "Почему, значит, вы сидите, вообще не работаете на компьютере?" Вот. Ну он там что-то такое промычал, промычал, нечётко, в общем. Я тогда говорю: "Так, ну, пожалуйста, встаньте, скажите свою фамилию мне чётко, чтобы я фамилию слышал, не чтобы разборчиво было". Вот. И ответьте мне, почему вы не работаете на занятии? И там я слышу, ему подсказывают. А я слышу, когда вот врач там спрашивает там: "22". Я говорю: "Что-что?" А я слышу 22. Я говорю: "А ему подсказывают: "Скажи это, скажи это, что там. Извините, пожалуйста, я больше не </w:t>
      </w:r>
      <w:r w:rsidRPr="004668F9">
        <w:rPr>
          <w:rFonts w:ascii="Times New Roman" w:hAnsi="Times New Roman" w:cs="Times New Roman"/>
          <w:sz w:val="24"/>
          <w:szCs w:val="24"/>
        </w:rPr>
        <w:lastRenderedPageBreak/>
        <w:t>буду. Извините, пожалуйста". Ну подсказывают ему со всех сторон. Он говорит: "Извините, пожалуйста, я больше не буду". Таким вот басом таким прикольным. Мне это вызвало такое умиление определённое. Ну я ему говорю: "Ну знаете, вы не актёр, конечно. То есть вот если бы я был режиссёром, я бы сказал: "Не верю, дубль второй". Ну ладно, я у нас тут нет времени, я буду вести занятия, поэтому садитесь и работайте".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И продолжил занятия. Смотрю, он минут пять, как вот он сидел, так и сидит, не поворачивается. Я говорю: "А ну-ка, пожалуйста, встаньте". Он встаёт и говорит: "Я больше не буду". Этим басом своим. Я ему говорю: "Ну, знаете, это уже не прокатит вот это ваше больше не буду. Вы мне теперь скажите, пожалуйста, зачем вы сюда пришли вообще? Чем вы сюда пришли заниматься?" И вот то, что я сейчас вам рассказываю, это вот я ради этого рассказываю. Он мне ответил, ну просто я как выпал в осадок, в шоке был. Он мне говорит вот этим басом вот этим своим: "Мама сказала". Это даже не могу и сказать так. "Мама сказала", - понимаете? Я говорю: "О, мама сказала". Ну, короче, у человека нет цели, понимаете? То есть ему вообще это всё, ну, всё равно, короче, то, что я рассказываю. Вот. Я тогда говорю: "А, мама сказала. Ну так вот имейте в виду, что если вот так вот дальше будете себя вести, то я тогда маме скажу, как вы себя ведёте на занятиях". А потом что-то меня понесло, я говорю: "Девчонки, смотрите, какой классный парень". Действительно хороший, понимаете, вот он только он здоровенный такой, но вот у него с мозгами что-то на детском таком уровне у него застрял он. Дитё, понимаете, вот такого большого размера, всё, только, ну, вот по соображению, так сказать, дитё. Я говорю: "Смотрите, девчонки, какой хороший парень. Вот представьте себе, вот выйдете за него замуж за этого парня. И у вас будет два дитя: вот одно такое маленькое будет "</w:t>
      </w:r>
      <w:proofErr w:type="spellStart"/>
      <w:r w:rsidRPr="004668F9">
        <w:rPr>
          <w:rFonts w:ascii="Times New Roman" w:hAnsi="Times New Roman" w:cs="Times New Roman"/>
          <w:sz w:val="24"/>
          <w:szCs w:val="24"/>
        </w:rPr>
        <w:t>уа-уа</w:t>
      </w:r>
      <w:proofErr w:type="spellEnd"/>
      <w:r w:rsidRPr="004668F9">
        <w:rPr>
          <w:rFonts w:ascii="Times New Roman" w:hAnsi="Times New Roman" w:cs="Times New Roman"/>
          <w:sz w:val="24"/>
          <w:szCs w:val="24"/>
        </w:rPr>
        <w:t>" кричать, а другое вот это здоровое будет, понимаете? Вы будете ему всё говорить, что делать". Потом я ему говорю: "А если вы женитесь, тогда?" Он тогда говорит: "Если жена скажет, тогда я пойду на занятия". Я говорю: "Ёлки-палки". Короче, нужно мотивировать людей для того, чтобы у них обучение было на уровне знаний, нужно их мотивировать, чтобы это им было нужно.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И есть второй способ у преподавателя, он не очень хороший. Я не люблю этот способ использовать. Я говорю: "Так, ребята, не будете ходить на занятия, вы экзамен не сдадите". Или там зачёт. Не сдадите, понимаете?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Понятно вам? Я говорю: "Понятно". Я говорю: "Ну вот имейте в виду, вот </w:t>
      </w:r>
      <w:proofErr w:type="spellStart"/>
      <w:r w:rsidRPr="004668F9">
        <w:rPr>
          <w:rFonts w:ascii="Times New Roman" w:hAnsi="Times New Roman" w:cs="Times New Roman"/>
          <w:sz w:val="24"/>
          <w:szCs w:val="24"/>
        </w:rPr>
        <w:t>вот</w:t>
      </w:r>
      <w:proofErr w:type="spellEnd"/>
      <w:r w:rsidRPr="004668F9">
        <w:rPr>
          <w:rFonts w:ascii="Times New Roman" w:hAnsi="Times New Roman" w:cs="Times New Roman"/>
          <w:sz w:val="24"/>
          <w:szCs w:val="24"/>
        </w:rPr>
        <w:t xml:space="preserve"> давайте, вот думайте головой".</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Значит, у вас, ребята, нету ни курсовых, ни рефератов, ничего. У вас 97 часов по этой дисциплине самостоятельной работы.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как я могу проверить при дистанционном обучении, что вы получили необходимые знания, умения и навыки? Для этого единственный способ - дать вам задание. Вот выполните задание, тогда, значит, э-э, да, посмотрим сейчас, тогда получите... Так, что у нас? У нас зачёт. Ну если зачёт, то вообще вас мотивировать сложно. Вот если экзамен, тогда я могу сказать так: пятёрку точно не получите, если будете там пузыри пускать. Вот. Ну а так, раз зачёт, ну зачёт-то, конечно, вы получите, ребята, понимаете? Вот вы это понимаете, наверное. Поэтому такой вот отношение. Сколько у вас в группе человек, ребята?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Кто-нибудь знает?</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Это Инна, да, отвечает? Савинская, да? Сколько?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16.</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То есть 10 человек сейчас отсутствуют. Ну это вообще безобразие. У вас всего там по пальцам пересчитать эти занятия, и выясняется, что ещё и на этих занятиях, это же отдельные, единичные занятия, не приходят учащиеся. Ну что это такое? Ну напишите им в группу, чтоб как-то они серьёзнее относились. Хотя бы даже, я понимаю прекрасно, что они могут на самом деле не слушать, что я рассказываю. Вот. Но хотя бы взяли бы там на телефоне ткнули пальчиком, чтобы здесь появилось. Вот сейчас придёт из учебного управления проверяющий и посмотрит, что у вас 16, а присутствует шесть. Понимаете? А к нам заходят то из деканата, то из учебного управления. Иногда даже сидят долго на занятиях. Вот из деканата обычно раз, заскочили и выскочили. То есть буквально там долю секунды глянули, что там есть, занятие идёт. А из учебного управления прямо берут по 10, по 15, по 20 минут сидят, слушают, что я рассказываю. Понимаете? Может, им интересно, я не знаю, конечно. Сомневаюсь, если честно.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Мотивировать можно следующим образом, сказать так: "Ребята, вы свой зачёт не получите, я вас не аттестую". Вот Елена Савинская, значит, я вам даю задание такое: сообщите сейчас свою группу там, именно вот своим учащимся с вашей группы, что те, кто будет отсутствовать на занятиях, они не будут аттестованы, не будут допущены к сдаче зачёта. Я сейчас вот скриншот сделаю, помещу, сейчас, себе.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Вот, вот присутствующие. Всё, вот эти присутствующие, они будут аттестованы. А те, кто вот сейчас вот </w:t>
      </w:r>
      <w:proofErr w:type="spellStart"/>
      <w:r w:rsidRPr="004668F9">
        <w:rPr>
          <w:rFonts w:ascii="Times New Roman" w:hAnsi="Times New Roman" w:cs="Times New Roman"/>
          <w:sz w:val="24"/>
          <w:szCs w:val="24"/>
        </w:rPr>
        <w:t>отсут</w:t>
      </w:r>
      <w:proofErr w:type="spellEnd"/>
      <w:r w:rsidRPr="004668F9">
        <w:rPr>
          <w:rFonts w:ascii="Times New Roman" w:hAnsi="Times New Roman" w:cs="Times New Roman"/>
          <w:sz w:val="24"/>
          <w:szCs w:val="24"/>
        </w:rPr>
        <w:t>... Да, именно в данный момент отсутствуют, они не будут аттестованы.</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отсутствующие 25.11.2020. Всё. Передаем, что вот я взял, сделал скриншот. И вот по нему буду вас аттестовать. А тебя попрошу каждое занятие присылать мне список, кто присутствовал, кто отсутствовал. Ну, список студентов с отметкой, кто присутствовал, кто отсутствовал. Займёмся этим вопросом. Если вы сами не мотивированы, то я вас буду мотивировать тогда. Хотя это не в моём стиле.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Это почта.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5. Критика терминологии: пример оптимизации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(Этот раздел частично пересекается с обсуждением названий работ в разделе 3.1, но здесь акцент на неправильном использовании термина "оптимизация" как такового)</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...если вы в названии написали "оптимизация" чего-то там, то тогда они полистают ваш реферат и поищут там, знаете что? Оптимизационный метод... Что вообще означает слово "оптимизация"? Это означает наилучшее решение из всех возможных по определённым критериям и при определённых ограничениях. И это доказано математически... А как в быту этот термин применяется "оптимизация"? ... Он понимается в смысле улучшения... Оптимизация персонала. Что под этим понимается? ... Они обычно под этим понимают увольнение просто-напросто... А не перемещение там и оптимальное назначение... Короче говоря, они в этом не очень. И вот поэтому этот термин используют... Я говорю: "Так это ж не оптимизация, это </w:t>
      </w:r>
      <w:proofErr w:type="spellStart"/>
      <w:r w:rsidRPr="004668F9">
        <w:rPr>
          <w:rFonts w:ascii="Times New Roman" w:hAnsi="Times New Roman" w:cs="Times New Roman"/>
          <w:sz w:val="24"/>
          <w:szCs w:val="24"/>
        </w:rPr>
        <w:t>это</w:t>
      </w:r>
      <w:proofErr w:type="spellEnd"/>
      <w:r w:rsidRPr="004668F9">
        <w:rPr>
          <w:rFonts w:ascii="Times New Roman" w:hAnsi="Times New Roman" w:cs="Times New Roman"/>
          <w:sz w:val="24"/>
          <w:szCs w:val="24"/>
        </w:rPr>
        <w:t xml:space="preserve"> повышение эффективности, это улучшение".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6. Важность системного подхода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6.1. Опасность локальной оптимизации</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 xml:space="preserve">...оптимизационные методы, они имеют, так сказать, очень большую опасность с ними связываться. Почему? ... Потому что это методы, разработанные для частных случаев... </w:t>
      </w:r>
      <w:r w:rsidRPr="004668F9">
        <w:rPr>
          <w:rFonts w:ascii="Times New Roman" w:hAnsi="Times New Roman" w:cs="Times New Roman"/>
          <w:sz w:val="24"/>
          <w:szCs w:val="24"/>
        </w:rPr>
        <w:lastRenderedPageBreak/>
        <w:t>Если вы, если вы подумаете, что это транспортная задача, вы загубите этот процесс. Всю логистику разрушите этого процесса... Если мы оптимизируем именно транспортную задачу, то мы нарушим баланс интересов всех этих участников, относящихся к разным сферам вообще... При этом будут колоссальные убытки у всех, кроме транспортников...</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...оптимизационных моделей для сложных систем не разработано. Разработано только для простых систем. Но эти простые системы обычно являются подсистемами сложных систем. Если вы подсистему оптимизируете, то система в целом оказывается в более плохом состоянии, чем когда вообще ничего не делали... Потому что когда вы, ну, даже если взять вот организм, например, то там много подсистем, в частности сердце, да? Вот если человек там идёт, бежит, лежит, у него сердце работает по-разному. Вот если оптимизировать работу сердца, то организм будет только лежать... Потому что остальные режимы, они для сердца несколько тяжеловаты, скажем так... Не являются... Ну то есть, если пользоваться только одним методом, то улучшив что-то одно, а другое по факту можно просто уничтожить этим методом. Ну, по крайней мере, это будет, скажем так, оптимальность будет локальная.</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6.2. Система как целостность</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...А здесь вам надо понять, что такое система... Система - это совокупность элементов, которые взаимосвязаны друг с другом, за счёт чего обеспечивается у системы наличие новых свойств, которых не было у элементов...</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...все вот эти вот эффекты и в натуральном выражении, и в стоимостном выражении - это всё системные эффекты, ребята... Они возникают потому, что это система... что всё это есть целостная система. И за счёт чего вот эти системные свойства и появляются... Когда мы хотим повысить эффективность системы, мы должны спросить, а как повысить уровень системности? Потому что чем больше уровень системности, чем выше уровень системности, тем ярче выражены системные свойства...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...нужно смотреть на это всё комплексно, системно. Это одно и то же, кстати, значит на разных языках, системно смотреть... То есть мы должны подходить именно как к системе: и к предприятию, и к животному, и к человеку...</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7. Заключение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(Лектор завершает обсуждение данных, информации, знаний и переходит к следующей теме, упоминая пособие)</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Вот. Так что о знаниях, умениях и навыках я рассказал.</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Теперь даю вам ссылочку, ребята, на само пособие по этой дисциплине, которое у вас должна быть эта ссылочка.</w:t>
      </w:r>
    </w:p>
    <w:p w:rsidR="0001629C" w:rsidRPr="004668F9" w:rsidRDefault="0001629C" w:rsidP="004668F9">
      <w:pPr>
        <w:spacing w:after="0" w:line="240" w:lineRule="auto"/>
        <w:jc w:val="both"/>
        <w:rPr>
          <w:rFonts w:ascii="Times New Roman" w:hAnsi="Times New Roman" w:cs="Times New Roman"/>
          <w:sz w:val="24"/>
          <w:szCs w:val="24"/>
        </w:rPr>
      </w:pPr>
    </w:p>
    <w:p w:rsidR="0001629C"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Здесь можно и читать прямо вот как оно есть там. Вот. Прямо вот читать его. А можно вот здесь вот скачать. Но сначала нужно задать, какой файл. Вот, а потом его скачать.</w:t>
      </w:r>
    </w:p>
    <w:p w:rsidR="0001629C" w:rsidRPr="004668F9" w:rsidRDefault="0001629C" w:rsidP="004668F9">
      <w:pPr>
        <w:spacing w:after="0" w:line="240" w:lineRule="auto"/>
        <w:jc w:val="both"/>
        <w:rPr>
          <w:rFonts w:ascii="Times New Roman" w:hAnsi="Times New Roman" w:cs="Times New Roman"/>
          <w:sz w:val="24"/>
          <w:szCs w:val="24"/>
        </w:rPr>
      </w:pPr>
    </w:p>
    <w:p w:rsidR="00253B8B" w:rsidRPr="004668F9" w:rsidRDefault="0001629C" w:rsidP="004668F9">
      <w:pPr>
        <w:spacing w:after="0" w:line="240" w:lineRule="auto"/>
        <w:jc w:val="both"/>
        <w:rPr>
          <w:rFonts w:ascii="Times New Roman" w:hAnsi="Times New Roman" w:cs="Times New Roman"/>
          <w:sz w:val="24"/>
          <w:szCs w:val="24"/>
        </w:rPr>
      </w:pPr>
      <w:r w:rsidRPr="004668F9">
        <w:rPr>
          <w:rFonts w:ascii="Times New Roman" w:hAnsi="Times New Roman" w:cs="Times New Roman"/>
          <w:sz w:val="24"/>
          <w:szCs w:val="24"/>
        </w:rPr>
        <w:t>То, что я вам собирался рассказать там, оно там написано, конечно. Вот. Теперь давайте следующий вопрос рассмотрим. То есть я завершил рассмотрение предыдущего вопроса. И начинаем рассмотрение следующего большого и очень важного вопроса.</w:t>
      </w:r>
    </w:p>
    <w:sectPr w:rsidR="00253B8B" w:rsidRPr="00466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9C"/>
    <w:rsid w:val="0001629C"/>
    <w:rsid w:val="00253B8B"/>
    <w:rsid w:val="004668F9"/>
    <w:rsid w:val="00854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C22A"/>
  <w15:chartTrackingRefBased/>
  <w15:docId w15:val="{BEF04335-83F3-4F81-9CA4-B4A9C300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8159</Words>
  <Characters>46508</Characters>
  <Application>Microsoft Office Word</Application>
  <DocSecurity>0</DocSecurity>
  <Lines>387</Lines>
  <Paragraphs>109</Paragraphs>
  <ScaleCrop>false</ScaleCrop>
  <Company/>
  <LinksUpToDate>false</LinksUpToDate>
  <CharactersWithSpaces>54558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dc:creator>
  <cp:keywords/>
  <dc:description/>
  <cp:lastModifiedBy>Amon</cp:lastModifiedBy>
  <cp:revision>3</cp:revision>
  <dcterms:created xsi:type="dcterms:W3CDTF">2025-04-06T11:02:00Z</dcterms:created>
  <dcterms:modified xsi:type="dcterms:W3CDTF">2025-04-06T11:59:00Z</dcterms:modified>
</cp:coreProperties>
</file>