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22B5" w:rsidRPr="00545299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  <w:r w:rsidRPr="00545299">
        <w:rPr>
          <w:b/>
          <w:i/>
          <w:color w:val="000000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545299">
        <w:rPr>
          <w:b/>
          <w:i/>
          <w:color w:val="000000"/>
        </w:rPr>
        <w:t>Трубилина»,</w:t>
      </w:r>
    </w:p>
    <w:p w14:paraId="00000002" w14:textId="77777777" w:rsidR="004722B5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  <w:r>
        <w:rPr>
          <w:b/>
          <w:i/>
          <w:color w:val="000000"/>
        </w:rPr>
        <w:t>Российская Федерация</w:t>
      </w:r>
    </w:p>
    <w:p w14:paraId="00000003" w14:textId="77777777" w:rsidR="004722B5" w:rsidRDefault="004722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5" w14:textId="619DB202" w:rsidR="004722B5" w:rsidRDefault="00545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45299">
        <w:rPr>
          <w:b/>
          <w:color w:val="000000"/>
        </w:rPr>
        <w:t>192</w:t>
      </w:r>
      <w:r>
        <w:rPr>
          <w:b/>
          <w:color w:val="000000"/>
        </w:rPr>
        <w:t xml:space="preserve"> </w:t>
      </w:r>
      <w:r w:rsidRPr="00545299">
        <w:rPr>
          <w:b/>
          <w:color w:val="000000"/>
        </w:rPr>
        <w:t>Лекция № 2. По дисциплине "Интеллектуальные информационные системы и технологии". Вопрос - глава 1. Данные, информацияи, знания, определения и содержание понятий.</w:t>
      </w:r>
      <w:r>
        <w:rPr>
          <w:b/>
          <w:color w:val="000000"/>
        </w:rPr>
        <w:t xml:space="preserve"> </w:t>
      </w:r>
      <w:r w:rsidRPr="00545299">
        <w:rPr>
          <w:b/>
          <w:color w:val="000000"/>
        </w:rPr>
        <w:t>2020-11-10</w:t>
      </w:r>
    </w:p>
    <w:p w14:paraId="79C2E757" w14:textId="77777777" w:rsidR="00545299" w:rsidRPr="00545299" w:rsidRDefault="00545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14:paraId="09EE9FF7" w14:textId="77777777" w:rsidR="00545299" w:rsidRPr="00545299" w:rsidRDefault="00545299" w:rsidP="0054529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45299">
        <w:rPr>
          <w:b/>
          <w:bCs/>
          <w:sz w:val="36"/>
          <w:szCs w:val="36"/>
        </w:rPr>
        <w:t>Заголовок</w:t>
      </w:r>
    </w:p>
    <w:p w14:paraId="227B8C6A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Лекция 2: Данные, информация, знания – определения и взаимосвязь систем</w:t>
      </w:r>
    </w:p>
    <w:p w14:paraId="78C6957F" w14:textId="77777777" w:rsidR="00545299" w:rsidRPr="00545299" w:rsidRDefault="00545299" w:rsidP="0054529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45299">
        <w:rPr>
          <w:b/>
          <w:bCs/>
          <w:sz w:val="36"/>
          <w:szCs w:val="36"/>
        </w:rPr>
        <w:t>Резюме текста</w:t>
      </w:r>
    </w:p>
    <w:p w14:paraId="756224EA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rPr>
          <w:b/>
          <w:bCs/>
        </w:rPr>
        <w:t>Введение и детали лекции:</w:t>
      </w:r>
      <w:r w:rsidRPr="00545299">
        <w:br/>
        <w:t>Лекция №2 для группы ИТ-1941 состоялась 10 ноября 2020 года. Тема: "Интеллектуальные системы и технологии", конкретный учебный вопрос – Глава 1: "Данные, информация, знания: определение и содержание понятий". Лектор – профессор Луценко Е.В. Отмечается важность присутствия, так как возможны проверки, в том числе из Москвы.</w:t>
      </w:r>
    </w:p>
    <w:p w14:paraId="512F27E8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rPr>
          <w:b/>
          <w:bCs/>
        </w:rPr>
        <w:t>Обзор содержания лекции:</w:t>
      </w:r>
      <w:r w:rsidRPr="00545299">
        <w:br/>
        <w:t>Лекция является второй в курсе. Первая лекция содержала общее введение в дисциплину и систему оценки. Текущая лекция фокусируется на фундаментальных понятиях: данные, информация, знания. Будут рассмотрены следующие вопросы:</w:t>
      </w:r>
    </w:p>
    <w:p w14:paraId="191AD5B6" w14:textId="77777777" w:rsidR="00545299" w:rsidRPr="00545299" w:rsidRDefault="00545299" w:rsidP="00545299">
      <w:pPr>
        <w:numPr>
          <w:ilvl w:val="0"/>
          <w:numId w:val="1"/>
        </w:numPr>
        <w:spacing w:before="100" w:beforeAutospacing="1" w:after="100" w:afterAutospacing="1"/>
      </w:pPr>
      <w:r w:rsidRPr="00545299">
        <w:t>Соотношение: База данных (БД), СУБД, Информационная база (ИБ), Информационная система (ИС), База знаний (БЗ), Интеллектуальная система (ИнС).</w:t>
      </w:r>
    </w:p>
    <w:p w14:paraId="35856635" w14:textId="77777777" w:rsidR="00545299" w:rsidRPr="00545299" w:rsidRDefault="00545299" w:rsidP="00545299">
      <w:pPr>
        <w:numPr>
          <w:ilvl w:val="0"/>
          <w:numId w:val="1"/>
        </w:numPr>
        <w:spacing w:before="100" w:beforeAutospacing="1" w:after="100" w:afterAutospacing="1"/>
      </w:pPr>
      <w:r w:rsidRPr="00545299">
        <w:t>Определения: Данные, информация, знания; концепция смысла Шенка-Абельсона; роль знаний в принятии решений и управлении.</w:t>
      </w:r>
    </w:p>
    <w:p w14:paraId="59AED6D8" w14:textId="77777777" w:rsidR="00545299" w:rsidRPr="00545299" w:rsidRDefault="00545299" w:rsidP="00545299">
      <w:pPr>
        <w:numPr>
          <w:ilvl w:val="0"/>
          <w:numId w:val="1"/>
        </w:numPr>
        <w:spacing w:before="100" w:beforeAutospacing="1" w:after="100" w:afterAutospacing="1"/>
      </w:pPr>
      <w:r w:rsidRPr="00545299">
        <w:t>Процедуры преобразования: Данные -&gt; Информация -&gt; Знания; анализ данных; аналитические системы.</w:t>
      </w:r>
    </w:p>
    <w:p w14:paraId="23750346" w14:textId="77777777" w:rsidR="00545299" w:rsidRPr="00545299" w:rsidRDefault="00545299" w:rsidP="00545299">
      <w:pPr>
        <w:numPr>
          <w:ilvl w:val="0"/>
          <w:numId w:val="1"/>
        </w:numPr>
        <w:spacing w:before="100" w:beforeAutospacing="1" w:after="100" w:afterAutospacing="1"/>
      </w:pPr>
      <w:r w:rsidRPr="00545299">
        <w:t>Суть математической модели АСК-анализа.</w:t>
      </w:r>
    </w:p>
    <w:p w14:paraId="5B0B4FFF" w14:textId="77777777" w:rsidR="00545299" w:rsidRPr="00545299" w:rsidRDefault="00545299" w:rsidP="00545299">
      <w:pPr>
        <w:numPr>
          <w:ilvl w:val="0"/>
          <w:numId w:val="1"/>
        </w:numPr>
        <w:spacing w:before="100" w:beforeAutospacing="1" w:after="100" w:afterAutospacing="1"/>
      </w:pPr>
      <w:r w:rsidRPr="00545299">
        <w:t>Использование знаний для задач идентификации, прогнозирования, принятия решений, исследования предметной области.</w:t>
      </w:r>
    </w:p>
    <w:p w14:paraId="5C08D2FC" w14:textId="77777777" w:rsidR="00545299" w:rsidRPr="00545299" w:rsidRDefault="00545299" w:rsidP="00545299">
      <w:pPr>
        <w:numPr>
          <w:ilvl w:val="0"/>
          <w:numId w:val="1"/>
        </w:numPr>
        <w:spacing w:before="100" w:beforeAutospacing="1" w:after="100" w:afterAutospacing="1"/>
      </w:pPr>
      <w:r w:rsidRPr="00545299">
        <w:t>Переход от больших данных к большой информации и большим знаниям; преобразование информационного пространства в когнитивное.</w:t>
      </w:r>
    </w:p>
    <w:p w14:paraId="5992F638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rPr>
          <w:b/>
          <w:bCs/>
        </w:rPr>
        <w:t>Определения и разграничение понятий:</w:t>
      </w:r>
    </w:p>
    <w:p w14:paraId="75FCB907" w14:textId="77777777" w:rsidR="00545299" w:rsidRPr="00545299" w:rsidRDefault="00545299" w:rsidP="00545299">
      <w:pPr>
        <w:numPr>
          <w:ilvl w:val="0"/>
          <w:numId w:val="2"/>
        </w:numPr>
        <w:spacing w:before="100" w:beforeAutospacing="1" w:after="100" w:afterAutospacing="1"/>
      </w:pPr>
      <w:r w:rsidRPr="00545299">
        <w:rPr>
          <w:b/>
          <w:bCs/>
        </w:rPr>
        <w:t>База данных (БД):</w:t>
      </w:r>
      <w:r w:rsidRPr="00545299">
        <w:t xml:space="preserve"> Сами данные на носителе (любом, включая бумагу, глиняные таблички) в определенной системе кодирования.</w:t>
      </w:r>
    </w:p>
    <w:p w14:paraId="7B5336F4" w14:textId="77777777" w:rsidR="00545299" w:rsidRPr="00545299" w:rsidRDefault="00545299" w:rsidP="00545299">
      <w:pPr>
        <w:numPr>
          <w:ilvl w:val="0"/>
          <w:numId w:val="2"/>
        </w:numPr>
        <w:spacing w:before="100" w:beforeAutospacing="1" w:after="100" w:afterAutospacing="1"/>
      </w:pPr>
      <w:r w:rsidRPr="00545299">
        <w:rPr>
          <w:b/>
          <w:bCs/>
        </w:rPr>
        <w:t>СУБД (Система Управления Базами Данных):</w:t>
      </w:r>
      <w:r w:rsidRPr="00545299">
        <w:t xml:space="preserve"> Программное обеспечение для ввода, коррекции, удаления, поиска, сортировки, фильтрации данных в БД.</w:t>
      </w:r>
    </w:p>
    <w:p w14:paraId="427020C2" w14:textId="77777777" w:rsidR="00545299" w:rsidRPr="00545299" w:rsidRDefault="00545299" w:rsidP="00545299">
      <w:pPr>
        <w:numPr>
          <w:ilvl w:val="0"/>
          <w:numId w:val="2"/>
        </w:numPr>
        <w:spacing w:before="100" w:beforeAutospacing="1" w:after="100" w:afterAutospacing="1"/>
      </w:pPr>
      <w:r w:rsidRPr="00545299">
        <w:rPr>
          <w:b/>
          <w:bCs/>
        </w:rPr>
        <w:t>Банк данных:</w:t>
      </w:r>
      <w:r w:rsidRPr="00545299">
        <w:t xml:space="preserve"> Совокупность БД и СУБД. Часто в грантах ошибочно пишут "создать БД", когда на самом деле создают "банк данных".</w:t>
      </w:r>
    </w:p>
    <w:p w14:paraId="62A57E87" w14:textId="77777777" w:rsidR="00545299" w:rsidRPr="00545299" w:rsidRDefault="00545299" w:rsidP="00545299">
      <w:pPr>
        <w:numPr>
          <w:ilvl w:val="0"/>
          <w:numId w:val="2"/>
        </w:numPr>
        <w:spacing w:before="100" w:beforeAutospacing="1" w:after="100" w:afterAutospacing="1"/>
      </w:pPr>
      <w:r w:rsidRPr="00545299">
        <w:rPr>
          <w:b/>
          <w:bCs/>
        </w:rPr>
        <w:lastRenderedPageBreak/>
        <w:t>Информационная база (ИБ):</w:t>
      </w:r>
      <w:r w:rsidRPr="00545299">
        <w:t xml:space="preserve"> Термин широко используется, но не является строгим научным. Лектор считает это недоработкой и предлагает ввести его для обозначения БД, содержащих информацию (осмысленные данные).</w:t>
      </w:r>
    </w:p>
    <w:p w14:paraId="01F3E8E6" w14:textId="77777777" w:rsidR="00545299" w:rsidRPr="00545299" w:rsidRDefault="00545299" w:rsidP="00545299">
      <w:pPr>
        <w:numPr>
          <w:ilvl w:val="0"/>
          <w:numId w:val="2"/>
        </w:numPr>
        <w:spacing w:before="100" w:beforeAutospacing="1" w:after="100" w:afterAutospacing="1"/>
      </w:pPr>
      <w:r w:rsidRPr="00545299">
        <w:rPr>
          <w:b/>
          <w:bCs/>
        </w:rPr>
        <w:t>Информационная система (ИС):</w:t>
      </w:r>
      <w:r w:rsidRPr="00545299">
        <w:t xml:space="preserve"> Также часто используемый, но размытый термин. Лектор утверждает, что ИС – это не просто СУБД или банк данных. ИС должна включать анализ данных для извлечения смысла (информации). Не все СУБД являются ИС, но ИС (в правильном понимании) включают СУБД и средства анализа. Систему АИС "Успеваемость" лектор считает банком данных, а не полноценной ИС, так как в ней отсутствует глубокий анализ причинно-следственных связей. Название системы не всегда отражает её суть (пример с шильдиком BMW на "Запорожце").</w:t>
      </w:r>
    </w:p>
    <w:p w14:paraId="053A6998" w14:textId="77777777" w:rsidR="00545299" w:rsidRPr="00545299" w:rsidRDefault="00545299" w:rsidP="00545299">
      <w:pPr>
        <w:numPr>
          <w:ilvl w:val="0"/>
          <w:numId w:val="2"/>
        </w:numPr>
        <w:spacing w:before="100" w:beforeAutospacing="1" w:after="100" w:afterAutospacing="1"/>
      </w:pPr>
      <w:r w:rsidRPr="00545299">
        <w:rPr>
          <w:b/>
          <w:bCs/>
        </w:rPr>
        <w:t>База знаний (БЗ):</w:t>
      </w:r>
      <w:r w:rsidRPr="00545299">
        <w:t xml:space="preserve"> Стандартный научный термин. Содержит знания.</w:t>
      </w:r>
    </w:p>
    <w:p w14:paraId="2CF19BE1" w14:textId="77777777" w:rsidR="00545299" w:rsidRPr="00545299" w:rsidRDefault="00545299" w:rsidP="00545299">
      <w:pPr>
        <w:numPr>
          <w:ilvl w:val="0"/>
          <w:numId w:val="2"/>
        </w:numPr>
        <w:spacing w:before="100" w:beforeAutospacing="1" w:after="100" w:afterAutospacing="1"/>
      </w:pPr>
      <w:r w:rsidRPr="00545299">
        <w:rPr>
          <w:b/>
          <w:bCs/>
        </w:rPr>
        <w:t>Интеллектуальная система (ИнС):</w:t>
      </w:r>
      <w:r w:rsidRPr="00545299">
        <w:t xml:space="preserve"> Программная система, использующая БЗ для решения задач. Синонимы: Система Искусственного Интеллекта (СИИ), Интеллектуальная Информационная Система (ИИС). Лектор предпочитает термин "Интеллектуальная система" как наиболее точный и ясный.</w:t>
      </w:r>
    </w:p>
    <w:p w14:paraId="4BF5BEED" w14:textId="77777777" w:rsidR="00545299" w:rsidRPr="00545299" w:rsidRDefault="00545299" w:rsidP="00545299">
      <w:pPr>
        <w:numPr>
          <w:ilvl w:val="0"/>
          <w:numId w:val="2"/>
        </w:numPr>
        <w:spacing w:before="100" w:beforeAutospacing="1" w:after="100" w:afterAutospacing="1"/>
      </w:pPr>
      <w:r w:rsidRPr="00545299">
        <w:rPr>
          <w:b/>
          <w:bCs/>
        </w:rPr>
        <w:t>Банк знаний:</w:t>
      </w:r>
      <w:r w:rsidRPr="00545299">
        <w:t xml:space="preserve"> По аналогии с банком данных, лектор предлагает ввести термин для совокупности БЗ и системы управления ими (которой пока нет формального названия).</w:t>
      </w:r>
    </w:p>
    <w:p w14:paraId="2DAA5D88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rPr>
          <w:b/>
          <w:bCs/>
        </w:rPr>
        <w:t>Данные, Информация, Знания:</w:t>
      </w:r>
    </w:p>
    <w:p w14:paraId="7BD2FAE0" w14:textId="77777777" w:rsidR="00545299" w:rsidRPr="00545299" w:rsidRDefault="00545299" w:rsidP="00545299">
      <w:pPr>
        <w:numPr>
          <w:ilvl w:val="0"/>
          <w:numId w:val="3"/>
        </w:numPr>
        <w:spacing w:before="100" w:beforeAutospacing="1" w:after="100" w:afterAutospacing="1"/>
      </w:pPr>
      <w:r w:rsidRPr="00545299">
        <w:rPr>
          <w:b/>
          <w:bCs/>
        </w:rPr>
        <w:t>Данные:</w:t>
      </w:r>
      <w:r w:rsidRPr="00545299">
        <w:t xml:space="preserve"> Информация, записанная на носителе в определенной системе кодирования. Являются наиболее общим понятием. Могут быть неосмысленными.</w:t>
      </w:r>
    </w:p>
    <w:p w14:paraId="67EF66B9" w14:textId="77777777" w:rsidR="00545299" w:rsidRPr="00545299" w:rsidRDefault="00545299" w:rsidP="00545299">
      <w:pPr>
        <w:numPr>
          <w:ilvl w:val="0"/>
          <w:numId w:val="3"/>
        </w:numPr>
        <w:spacing w:before="100" w:beforeAutospacing="1" w:after="100" w:afterAutospacing="1"/>
      </w:pPr>
      <w:r w:rsidRPr="00545299">
        <w:rPr>
          <w:b/>
          <w:bCs/>
        </w:rPr>
        <w:t>Информация:</w:t>
      </w:r>
      <w:r w:rsidRPr="00545299">
        <w:t xml:space="preserve"> Осмысленные данные. Выявляется через анализ данных, установление причинно-следственных связей (согласно концепции Шенка-Абельсона). Не все данные являются информацией.</w:t>
      </w:r>
    </w:p>
    <w:p w14:paraId="6644B114" w14:textId="77777777" w:rsidR="00545299" w:rsidRPr="00545299" w:rsidRDefault="00545299" w:rsidP="00545299">
      <w:pPr>
        <w:numPr>
          <w:ilvl w:val="0"/>
          <w:numId w:val="3"/>
        </w:numPr>
        <w:spacing w:before="100" w:beforeAutospacing="1" w:after="100" w:afterAutospacing="1"/>
      </w:pPr>
      <w:r w:rsidRPr="00545299">
        <w:rPr>
          <w:b/>
          <w:bCs/>
        </w:rPr>
        <w:t>Знания:</w:t>
      </w:r>
      <w:r w:rsidRPr="00545299">
        <w:t xml:space="preserve"> Информация, полезная для достижения конкретной цели (например, для управления или принятия решений). Не вся информация является знанием.</w:t>
      </w:r>
    </w:p>
    <w:p w14:paraId="744A3F5A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rPr>
          <w:b/>
          <w:bCs/>
        </w:rPr>
        <w:t>Проблема термина "Искусственный":</w:t>
      </w:r>
      <w:r w:rsidRPr="00545299">
        <w:br/>
        <w:t>Термин "искусственный интеллект" проблематичен из-за неоднозначности слова "искусственный". Сложно провести четкую грань между искусственным и естественным (примеры: гнездо птицы, рождение котенка, клонирование, интеллект человека). Лектор склоняется к тому, что любой интеллект в некотором смысле "искусственен" (создан), и термин "интеллектуальная система" предпочтительнее.</w:t>
      </w:r>
    </w:p>
    <w:p w14:paraId="5F6D5FE5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rPr>
          <w:b/>
          <w:bCs/>
        </w:rPr>
        <w:t>Корреляция vs Причинно-следственная связь:</w:t>
      </w:r>
      <w:r w:rsidRPr="00545299">
        <w:br/>
        <w:t>Корреляция не является мерой причинно-следственной связи. Для измерения последней существуют другие метрики (Хи-квадрат, информация Харкевича, ROI, коэффициент взаимосвязи), которые тесно связаны математически.</w:t>
      </w:r>
    </w:p>
    <w:p w14:paraId="0204CC4E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rPr>
          <w:b/>
          <w:bCs/>
        </w:rPr>
        <w:t>Заключение:</w:t>
      </w:r>
      <w:r w:rsidRPr="00545299">
        <w:br/>
        <w:t>Лекция подчеркивает важность точного определения и разграничения базовых понятий (данные, информация, знания, БД, СУБД, ИС, ИнС). Отмечается, что информация возникает из данных путем анализа и выявления смысла (причинно-следственных связей), а знания – это информация, применимая для достижения целей.</w:t>
      </w:r>
    </w:p>
    <w:p w14:paraId="0D1E8655" w14:textId="77777777" w:rsidR="00545299" w:rsidRPr="00545299" w:rsidRDefault="00545299" w:rsidP="0054529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45299">
        <w:rPr>
          <w:b/>
          <w:bCs/>
          <w:sz w:val="36"/>
          <w:szCs w:val="36"/>
        </w:rPr>
        <w:t>Детальная расшифровка текста</w:t>
      </w:r>
    </w:p>
    <w:p w14:paraId="671434FC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lastRenderedPageBreak/>
        <w:t>Введение и приветствие</w:t>
      </w:r>
    </w:p>
    <w:p w14:paraId="0D418AAC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Здравствуйте, ребята.</w:t>
      </w:r>
      <w:r w:rsidRPr="00545299">
        <w:br/>
        <w:t>Ну вот, Анастасия, началась лекция, да, теперь?</w:t>
      </w:r>
      <w:r w:rsidRPr="00545299">
        <w:br/>
        <w:t>Доброе утро.</w:t>
      </w:r>
    </w:p>
    <w:p w14:paraId="26719897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Детали лекции</w:t>
      </w:r>
    </w:p>
    <w:p w14:paraId="6EF7A3DB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Сегодня у нас 10 ноября 2020 года.</w:t>
      </w:r>
      <w:r w:rsidRPr="00545299">
        <w:br/>
        <w:t>Вторая пара, 9:45-11:15.</w:t>
      </w:r>
      <w:r w:rsidRPr="00545299">
        <w:br/>
        <w:t>Лекция номер два с группой ИТ-1941 по дисциплине интеллектуальные системы и технологии.</w:t>
      </w:r>
      <w:r w:rsidRPr="00545299">
        <w:br/>
        <w:t>И учебный вопрос у нас глава 1, данные, информация, знания. Глава 1 учебного пособия.</w:t>
      </w:r>
      <w:r w:rsidRPr="00545299">
        <w:br/>
        <w:t>Данные, информация, знания, определение и содержание понятий.</w:t>
      </w:r>
      <w:r w:rsidRPr="00545299">
        <w:br/>
        <w:t>Занятие ведёт профессор Луценко Евгений Вениаминович.</w:t>
      </w:r>
    </w:p>
    <w:p w14:paraId="2D5601F2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Организационные моменты и обсуждение присутствия</w:t>
      </w:r>
    </w:p>
    <w:p w14:paraId="57955E47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Ну что, Настя, где народ?</w:t>
      </w:r>
      <w:r w:rsidRPr="00545299">
        <w:br/>
        <w:t>Уже теперь-то знают люди.</w:t>
      </w:r>
      <w:r w:rsidRPr="00545299">
        <w:br/>
        <w:t>Нас в группе предупредили кафедральное, что в любой момент могут зайти проверяющие. Ну, деканат и учебное управление - это обычное дело, иногда они появляются. А может могут появиться и проверяющие из Москвы.</w:t>
      </w:r>
      <w:r w:rsidRPr="00545299">
        <w:br/>
        <w:t>Я понимаю вас.</w:t>
      </w:r>
      <w:r w:rsidRPr="00545299">
        <w:br/>
        <w:t>Не знаю. Кто-то подключился, кто-то отключился.</w:t>
      </w:r>
      <w:r w:rsidRPr="00545299">
        <w:br/>
        <w:t>Ну, понятно.</w:t>
      </w:r>
    </w:p>
    <w:p w14:paraId="184EC0EF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Обзор содержания лекции</w:t>
      </w:r>
    </w:p>
    <w:p w14:paraId="204C3CF6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Ладно, ребята, у нас всего лишь навсего вторая лекция.</w:t>
      </w:r>
      <w:r w:rsidRPr="00545299">
        <w:br/>
        <w:t>На первой я коротко рассказал о том, что вообще планируется по дисциплине, как будут оцениваться результаты обучения по дисциплине.</w:t>
      </w:r>
      <w:r w:rsidRPr="00545299">
        <w:br/>
        <w:t>Вот. А теперь начнём изложение рассмотрения первого, ну то есть этой вот тематики, которую я заявил.</w:t>
      </w:r>
      <w:r w:rsidRPr="00545299">
        <w:br/>
        <w:t>Причём сейчас мы... сейчас я вам скажу, какие вопросы у нас будут учебные.</w:t>
      </w:r>
    </w:p>
    <w:p w14:paraId="27CB5C52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Значит, первый вопрос - это соотношение база данных СУБД, информационная база и информационные системы, базы знаний и интеллектуальные системы.</w:t>
      </w:r>
      <w:r w:rsidRPr="00545299">
        <w:br/>
        <w:t>Второй вопрос: данные, информация, знания, определение и содержание понятий, концепция смысла Шенка-Абельсона, роль знаний в принятии решений, в принятии решений и управлении.</w:t>
      </w:r>
      <w:r w:rsidRPr="00545299">
        <w:br/>
        <w:t>Третий вопрос: процедуры преобразования данных в информацию, её в знания, анализ данных и аналитические системы.</w:t>
      </w:r>
      <w:r w:rsidRPr="00545299">
        <w:br/>
        <w:t>Четвёртый вопрос: суть математической модели АСК-анализа.</w:t>
      </w:r>
      <w:r w:rsidRPr="00545299">
        <w:br/>
        <w:t>Пятый вопрос: использование знаний для решения задач идентификации, прогнозирования, принятия решений и исследования моделируемой предметной области.</w:t>
      </w:r>
      <w:r w:rsidRPr="00545299">
        <w:br/>
        <w:t xml:space="preserve">И шестой вопрос: от больших данных к большой информации, от неё к большим </w:t>
      </w:r>
      <w:r w:rsidRPr="00545299">
        <w:lastRenderedPageBreak/>
        <w:t>знаниям. Преобразование информационного пространства в пространство знаний, когнитивное пространство.</w:t>
      </w:r>
    </w:p>
    <w:p w14:paraId="3FA17D0C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И начинаем рассмотрение этих вопросов. Но, если честно, я вам скажу, что это, наверное, не на одну лекцию.</w:t>
      </w:r>
      <w:r w:rsidRPr="00545299">
        <w:br/>
        <w:t>Вот.</w:t>
      </w:r>
      <w:r w:rsidRPr="00545299">
        <w:br/>
        <w:t>Получится.</w:t>
      </w:r>
    </w:p>
    <w:p w14:paraId="3147053C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Определения и разграничение понятий: Базы данных, СУБД, Банки данных</w:t>
      </w:r>
    </w:p>
    <w:p w14:paraId="0CA09A67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Значит, всем вам известно понятие, связанное с базами данных.</w:t>
      </w:r>
      <w:r w:rsidRPr="00545299">
        <w:br/>
        <w:t>Потому что у вас была дисциплина базы данных.</w:t>
      </w:r>
      <w:r w:rsidRPr="00545299">
        <w:br/>
        <w:t>Вы все знаете, что база данных, система управления базами данных и банк данных.</w:t>
      </w:r>
      <w:r w:rsidRPr="00545299">
        <w:br/>
        <w:t>Ну, я могу вам сказать, что эти понятия, они малоизвестны неспециалистам в области информационных технологий.</w:t>
      </w:r>
      <w:r w:rsidRPr="00545299">
        <w:br/>
        <w:t>И хотя они на слуху, и все их используют, но обычно их используют неправильно.</w:t>
      </w:r>
      <w:r w:rsidRPr="00545299">
        <w:br/>
        <w:t>И меня иногда приглашают таким экспертом, в общем, скажем так, по грантам, в которых используются информационные технологии, в широком смысле слова этого. И чтобы я там хотел хотя бы посмотрел на на корректность применения терминологии, связанной с информационными технологиями.</w:t>
      </w:r>
      <w:r w:rsidRPr="00545299">
        <w:br/>
        <w:t>То есть не общее методическое, так сказать, рассмотрение всех вопросов по гранту, а именно вот только конкретно эти вопросы терминологии.</w:t>
      </w:r>
      <w:r w:rsidRPr="00545299">
        <w:br/>
        <w:t>Я сталкиваюсь с тем, что довольно часто руководители грантов, люди очень серьёзные, доктора, профессора наук, профессора, доктора наук с огромным опытом, большим количеством работ в какой-то специальной области, не связанной, то есть не являющейся областью информационных технологий, а скажем, там, плодоводство, что-нибудь с этим вот связано.</w:t>
      </w:r>
      <w:r w:rsidRPr="00545299">
        <w:br/>
        <w:t>Вот. И они применяют термин "база данных" неправильно. Они думают, что база данных - это данные на носителях плюс программная система управления этими данными. Это мы вот хотим создать базу данных.</w:t>
      </w:r>
      <w:r w:rsidRPr="00545299">
        <w:br/>
        <w:t>Я говорю: "Вы хотите создать не базу данных". Они говорят: "А что вы хотите, что мы хотим создать?" Я говорю: "Вы хотите создать банки данных".</w:t>
      </w:r>
      <w:r w:rsidRPr="00545299">
        <w:br/>
        <w:t>Они говорят: "А какая разница?" Разница такая, ребята. Значит, база данных - это сами данные на носителях, представленные в определённой системе кодирования. Причём носители могут быть разные, не только электронные, вот, но и вот бумага, например, тоже это база данных.</w:t>
      </w:r>
      <w:r w:rsidRPr="00545299">
        <w:br/>
        <w:t>Или даже глиняные таблички какие-нибудь, скрижали каменные.</w:t>
      </w:r>
      <w:r w:rsidRPr="00545299">
        <w:br/>
        <w:t>Это всё база данных, потому что...</w:t>
      </w:r>
    </w:p>
    <w:p w14:paraId="08501F76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rPr>
          <w:i/>
          <w:iCs/>
        </w:rPr>
        <w:t>(Телефонный звонок)</w:t>
      </w:r>
      <w:r w:rsidRPr="00545299">
        <w:br/>
        <w:t>Да.</w:t>
      </w:r>
      <w:r w:rsidRPr="00545299">
        <w:br/>
        <w:t>Добрый день. Добрый день, у меня занятие сейчас.</w:t>
      </w:r>
      <w:r w:rsidRPr="00545299">
        <w:br/>
        <w:t>Когда можно будет перезвонить?</w:t>
      </w:r>
      <w:r w:rsidRPr="00545299">
        <w:br/>
        <w:t>После 8:00. У меня подряд шесть пар.</w:t>
      </w:r>
      <w:r w:rsidRPr="00545299">
        <w:br/>
        <w:t>Спасибо.</w:t>
      </w:r>
      <w:r w:rsidRPr="00545299">
        <w:br/>
      </w:r>
      <w:r w:rsidRPr="00545299">
        <w:rPr>
          <w:i/>
          <w:iCs/>
        </w:rPr>
        <w:t>(Конец звонка)</w:t>
      </w:r>
    </w:p>
    <w:p w14:paraId="04D3B4A2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Вот. И все специалисты в области информационных технологий прекрасно понимают, что сами эти данные на носителях, они, во-первых, ниоткуда там не появятся, во-</w:t>
      </w:r>
      <w:r w:rsidRPr="00545299">
        <w:lastRenderedPageBreak/>
        <w:t>вторых, не могут быть использованы без специального программного обеспечения.</w:t>
      </w:r>
      <w:r w:rsidRPr="00545299">
        <w:br/>
        <w:t>То есть программное обеспечение, которое позволяет ввести базу, то есть ввести данные в базу данных, скорректировать их, удалить и осуществлять с ними различные операции, типа сортировок, фильтраций, выборок.</w:t>
      </w:r>
      <w:r w:rsidRPr="00545299">
        <w:br/>
        <w:t>Вот, и тому подобное. Значит, ну, в общем, это основные операции я перечислил.</w:t>
      </w:r>
      <w:r w:rsidRPr="00545299">
        <w:br/>
        <w:t>Это программное обеспечение называется система управления базами данных, СУБД.</w:t>
      </w:r>
      <w:r w:rsidRPr="00545299">
        <w:br/>
        <w:t>И вот, база данных плюс система управления базами данных называется банком данных.</w:t>
      </w:r>
      <w:r w:rsidRPr="00545299">
        <w:br/>
        <w:t>То есть люди, которые пишут, что мы хотим создать базу данных в грантах, обычно они, на самом деле, хотят создать банки данных.</w:t>
      </w:r>
      <w:r w:rsidRPr="00545299">
        <w:br/>
        <w:t>По смыслу так именно получается.</w:t>
      </w:r>
      <w:r w:rsidRPr="00545299">
        <w:br/>
        <w:t>Я их спрашиваю: "А вы хотите этими данными управлять как-то, вводить их там, корректировать, выборки делать, какие-то анализ какой-то проводить?" Они говорят: "Хотим". Ну тогда говорю, ну тогда говорю, это не база данных, это банки данных. Объясняю им вот это.</w:t>
      </w:r>
    </w:p>
    <w:p w14:paraId="48C55842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Определения и разграничение понятий: Информационная база и Информационная система</w:t>
      </w:r>
    </w:p>
    <w:p w14:paraId="55D7B8A9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Теперь следующее понятие - информационный банк.</w:t>
      </w:r>
      <w:r w:rsidRPr="00545299">
        <w:br/>
        <w:t>Значит, я могу вам здесь привести и приведу сейчас пример, когда я только-только, когда ещё защитился, докторскую, в смысле, защитил, в 2003 году это было.</w:t>
      </w:r>
      <w:r w:rsidRPr="00545299">
        <w:br/>
        <w:t>И стал членом совета, то я стал присутствовать на предзащитах.</w:t>
      </w:r>
      <w:r w:rsidRPr="00545299">
        <w:br/>
        <w:t>И вот на одной из предзащит, ну я там сидел, конечно, слушал, что говорят опытные товарищи, которые были моими оппонентами, руководителями, вот, и тому подобное. Значит, короче, которые меня, в общем, вырастили, можно сказать.</w:t>
      </w:r>
      <w:r w:rsidRPr="00545299">
        <w:br/>
        <w:t>И вот и воспитали. И вот я сижу и смотрю, как они там говорят и что говорят. И был такой у нас профессор Михаил Игнатьевич Семёнов, доктор наук экономических, зав кафедрой информационных систем, которую он и создал когда-то.</w:t>
      </w:r>
      <w:r w:rsidRPr="00545299">
        <w:br/>
        <w:t>И вот он выступает этот соискатель на предзащите.</w:t>
      </w:r>
      <w:r w:rsidRPr="00545299">
        <w:br/>
        <w:t>У него тогда ещё были плакаты, не было ещё проектора, или уже проектор был, но всё равно плакаты ещё были, использовались.</w:t>
      </w:r>
      <w:r w:rsidRPr="00545299">
        <w:br/>
        <w:t>И как бы дублировалось всё на экране и на плакаты висели.</w:t>
      </w:r>
      <w:r w:rsidRPr="00545299">
        <w:br/>
        <w:t>Вот. И, значит, на одном из плакатов, я как вот сейчас помню прекрасно это, там были изображены такие цилиндрики и написано: база данных там один, база данных два, и объяснялось, что это за база данных.</w:t>
      </w:r>
      <w:r w:rsidRPr="00545299">
        <w:br/>
        <w:t>И потом вдруг написан такой же точно цилиндрик нарисован, ничем не отличается, написано: информационная база.</w:t>
      </w:r>
      <w:r w:rsidRPr="00545299">
        <w:br/>
        <w:t>Я помню, Михаил Игнатьевич встаёт или да, вот это вот, или там, по-моему, сидя было, не вставали. Он говорит: "А это вот, пожалуйста, скажите, что это у вас за модуль там, блок такой, информационная база?"</w:t>
      </w:r>
      <w:r w:rsidRPr="00545299">
        <w:br/>
        <w:t>Ну тот, значит, соискатель говорит: "Это вот там данные, которые там находятся там по такой-то тематике".</w:t>
      </w:r>
      <w:r w:rsidRPr="00545299">
        <w:br/>
        <w:t>Он говорит: "А почему у вас вот здесь написано база данных, а вот здесь написано информационная база?"</w:t>
      </w:r>
      <w:r w:rsidRPr="00545299">
        <w:br/>
        <w:t>Ну тот уже смутился, уже не знал, что сказать конкретно. Ну, как обычно, студенты и соискатели тоже от них мало отличаются, он начинает какие-то там фантазии, что-то там фантазировать, пытается выкрутиться.</w:t>
      </w:r>
      <w:r w:rsidRPr="00545299">
        <w:br/>
        <w:t>Ну, пузыри пускает, грубо говоря.</w:t>
      </w:r>
      <w:r w:rsidRPr="00545299">
        <w:br/>
        <w:t xml:space="preserve">Вот. Тогда Михаил Игнатьевич его прерывает, говорит: "Знаете что? Я вам посоветую, </w:t>
      </w:r>
      <w:r w:rsidRPr="00545299">
        <w:lastRenderedPageBreak/>
        <w:t>напишите там база данных, а не информационные базы. Вот просто я вам советую по-человечески, напишите, просто база данных. И какая база данных? Почему?" Объясняю.</w:t>
      </w:r>
      <w:r w:rsidRPr="00545299">
        <w:br/>
        <w:t>Это было, правда, довольно давно, но с тех пор в этом плане ничего не изменилось.</w:t>
      </w:r>
      <w:r w:rsidRPr="00545299">
        <w:br/>
        <w:t>Потому что, слушайте внимательно, понятие информационной базы, хотя оно и на слуху и широко применяется в речи, но оно не является официальным научным термином, это понятие, понимаете?</w:t>
      </w:r>
      <w:r w:rsidRPr="00545299">
        <w:br/>
        <w:t>Как это ни странно.</w:t>
      </w:r>
      <w:r w:rsidRPr="00545299">
        <w:br/>
        <w:t>То есть нет такого термина научного - информационные базы.</w:t>
      </w:r>
      <w:r w:rsidRPr="00545299">
        <w:br/>
        <w:t>Вот. Это, я считаю, является недоработкой.</w:t>
      </w:r>
      <w:r w:rsidRPr="00545299">
        <w:br/>
        <w:t>То есть я в своих статьях, пособиях, книгах везде пишу, что вполне оправданным и обоснованным является введение этого понятия в науку, информационные базы, и описание его, что представляют собой информационные базы по критериям, критериальное описание.</w:t>
      </w:r>
      <w:r w:rsidRPr="00545299">
        <w:br/>
        <w:t>Потому что ясное дело, что раз мы иногда используем термин "база данных", а иногда "информационная база", то значит, должно быть различие.</w:t>
      </w:r>
      <w:r w:rsidRPr="00545299">
        <w:br/>
        <w:t>Это различие должно быть таким, чтобы можно, чтобы был способ, ребята, способ, причём доступный способ, не такой, что там слетать на Марс и там что-то там найти, а потом прилететь сюда и определить, в чём отличие между базами данных и информационными базами. Ну то есть как бы это способ тоже слетать на Марс, найти там учебное пособие марсианское и там прочитать. Но это дело в том, что это такой способ, который сложнее, усложняет задачу эту определения того, в чём чем отличаются эти два определения, а не упрощает.</w:t>
      </w:r>
      <w:r w:rsidRPr="00545299">
        <w:br/>
        <w:t>То есть способ должен быть реализуем и не очень сложным путём.</w:t>
      </w:r>
      <w:r w:rsidRPr="00545299">
        <w:br/>
        <w:t>И вот нужно ввести соответствующее понятие информационной базы и дать определение ей.</w:t>
      </w:r>
      <w:r w:rsidRPr="00545299">
        <w:br/>
        <w:t>Я это попытался сделать в своих статьях и пособиях. И сейчас вам это конкретизирую.</w:t>
      </w:r>
      <w:r w:rsidRPr="00545299">
        <w:br/>
        <w:t>Теперь, на слуху также понятие информационная система. Очень часто мы говорим: информационная система успеваемости, например.</w:t>
      </w:r>
      <w:r w:rsidRPr="00545299">
        <w:br/>
        <w:t>Но я как специалист в области информационных технологий, баз данных, информационных систем и интеллектуальных систем, я сразу же задаюсь вопросом: а что такое информационная система?</w:t>
      </w:r>
      <w:r w:rsidRPr="00545299">
        <w:br/>
        <w:t>И я могу вам сказать, что обычно, кстати, я сейчас излагаю свою точку зрения, думаю, она обоснованная вполне.</w:t>
      </w:r>
      <w:r w:rsidRPr="00545299">
        <w:br/>
        <w:t>Я так сомневаюсь, что кто-нибудь об этом думал столько же, сколько вот я об этом думал.</w:t>
      </w:r>
      <w:r w:rsidRPr="00545299">
        <w:br/>
        <w:t>То есть обычно эти термины используются бездумно, просто копируется Ctrl+C, Ctrl+V. Ну, ну что я вам скажу? Ну, конечно, информационная система звучит лучше, чем, допустим, банк данных, например, понимаете?</w:t>
      </w:r>
      <w:r w:rsidRPr="00545299">
        <w:br/>
        <w:t>Ну лучше, красиво звучит, я не спорю. Но это же ведь не аргумент этот термин применять.</w:t>
      </w:r>
      <w:r w:rsidRPr="00545299">
        <w:br/>
        <w:t>А какой, а какие могли бы быть аргументы его применения этого термина?</w:t>
      </w:r>
      <w:r w:rsidRPr="00545299">
        <w:br/>
        <w:t>Я сейчас привожу следующие аргументы. Этот термин "информационная система", он вполне имеет право на жизнь. Он хороший, красивый, удобный, правильный. Но нужно в него вложить конкретное содержание, которое в нём, к сожалению, часто не просматривается этого конкретного содержания.</w:t>
      </w:r>
      <w:r w:rsidRPr="00545299">
        <w:br/>
        <w:t>Вот я могу вас спросить, вы, ребята, вот уже, так сказать, тоже, можно сказать, что прекрасные специалисты, особенно вот ваша староста, я знаю, что она просто прекрасный специалист.</w:t>
      </w:r>
      <w:r w:rsidRPr="00545299">
        <w:br/>
        <w:t>Вот. Ну и вы тоже, конечно, уже всё прекрасно понимаете.</w:t>
      </w:r>
      <w:r w:rsidRPr="00545299">
        <w:br/>
      </w:r>
      <w:r w:rsidRPr="00545299">
        <w:lastRenderedPageBreak/>
        <w:t>И всё-таки я вот могу вам задать вопрос такой риторический. А вот в чём разница между информационными системами и база и СУБД?</w:t>
      </w:r>
      <w:r w:rsidRPr="00545299">
        <w:br/>
        <w:t>Я думаю, что вы чётко не сможете сказать, в чём разница.</w:t>
      </w:r>
      <w:r w:rsidRPr="00545299">
        <w:br/>
        <w:t>Вот что нужно добавить или убавить СУБД, чтобы получить информационную систему? Во-первых, как вы думаете, информационная система - это более общее понятие, чем СУБД, или или частное понятие?</w:t>
      </w:r>
      <w:r w:rsidRPr="00545299">
        <w:br/>
        <w:t>Ну, скажем так, я вам сейчас объясню. СУБД всегда являются информационными системами, а информационные системы не всегда являются СУБД, или наоборот?</w:t>
      </w:r>
      <w:r w:rsidRPr="00545299">
        <w:br/>
        <w:t>Информационные системы всегда являются СУБД, но не все СУБД являются информационными системами. Вот как вы считаете, какой вариант правильный?</w:t>
      </w:r>
      <w:r w:rsidRPr="00545299">
        <w:br/>
        <w:t>Давайте, вперёд. Я жду вашей реакции, ребята.</w:t>
      </w:r>
      <w:r w:rsidRPr="00545299">
        <w:br/>
        <w:t>Ну тогда, если никто не отвечает, тогда придётся старосте отдуваться. Значит, староста отвечает, если никто не берёт на себя такой ответственности.</w:t>
      </w:r>
      <w:r w:rsidRPr="00545299">
        <w:br/>
        <w:t>Не хочет высказать свои мысли, тогда староста пусть высказывает.</w:t>
      </w:r>
      <w:r w:rsidRPr="00545299">
        <w:br/>
        <w:t>Что я обращаюсь к вашей группе.</w:t>
      </w:r>
      <w:r w:rsidRPr="00545299">
        <w:br/>
        <w:t>Ну?</w:t>
      </w:r>
      <w:r w:rsidRPr="00545299">
        <w:br/>
        <w:t>Наверное, вариант второй.</w:t>
      </w:r>
      <w:r w:rsidRPr="00545299">
        <w:br/>
        <w:t>Сейчас.</w:t>
      </w:r>
      <w:r w:rsidRPr="00545299">
        <w:br/>
        <w:t>Не все информационные системы являются СУБД.</w:t>
      </w:r>
      <w:r w:rsidRPr="00545299">
        <w:br/>
        <w:t>Ну вот, к сожалению, Настя, я думаю, да наоборот. Ну ты имеешь право, ты имеешь право на своё мнение, безусловно. Значит, но я могу, я так думаю, что не все СУБД являются информационными системами.</w:t>
      </w:r>
      <w:r w:rsidRPr="00545299">
        <w:br/>
        <w:t>А только такие, которые поддерживают информационные базы.</w:t>
      </w:r>
      <w:r w:rsidRPr="00545299">
        <w:br/>
        <w:t>А все ли информационные базы являются базами данных? Я думаю, что да.</w:t>
      </w:r>
      <w:r w:rsidRPr="00545299">
        <w:br/>
        <w:t>Все.</w:t>
      </w:r>
      <w:r w:rsidRPr="00545299">
        <w:br/>
        <w:t>Потому что база данных - это более общее понятие. Это примерно как все млекопитающие являются животными, но не все животные являются млекопитающими. Примерно та же ситуация.</w:t>
      </w:r>
      <w:r w:rsidRPr="00545299">
        <w:br/>
        <w:t>Так вот, значит, я так думаю, что все базы данных, то есть все все информационные базы являются базами данных, безусловно.</w:t>
      </w:r>
      <w:r w:rsidRPr="00545299">
        <w:br/>
        <w:t>Вот, но не все базы данных являются информационными базами, а только такие, которые содержат информацию.</w:t>
      </w:r>
      <w:r w:rsidRPr="00545299">
        <w:br/>
        <w:t>А информация является ли данными? Ну это следующий вопрос, я забегаю вперёд.</w:t>
      </w:r>
      <w:r w:rsidRPr="00545299">
        <w:br/>
        <w:t>Да, любая информация является данными, но не все данные являются информацией.</w:t>
      </w:r>
      <w:r w:rsidRPr="00545299">
        <w:br/>
        <w:t>И дальше вот это всё следует то, что я сейчас сказал. А в чём различие? Различие сейчас я опишу конкретно, в чём различие.</w:t>
      </w:r>
      <w:r w:rsidRPr="00545299">
        <w:br/>
        <w:t>И дам вам критерии, по которым вы просто сможете вот проверить, есть эти критерии у системы или нет, обоснованные критерии.</w:t>
      </w:r>
      <w:r w:rsidRPr="00545299">
        <w:br/>
        <w:t>И определить, является ли она информационной системой или лишь она является СУБД.</w:t>
      </w:r>
      <w:r w:rsidRPr="00545299">
        <w:br/>
        <w:t>СУБД - это более простые системы, чем информационные.</w:t>
      </w:r>
      <w:r w:rsidRPr="00545299">
        <w:br/>
        <w:t>Скажем так, информационные системы всегда включают в себя СУБД, но они кое-что ещё включают, что делает их чем-то большим, чем просто СУБД. И это даёт основание называть их информационной системой, термином "информационная система".</w:t>
      </w:r>
      <w:r w:rsidRPr="00545299">
        <w:br/>
        <w:t>Вот. Ну и следующее, значит, я так думаю, ребята, что информационная система играет точно такую же роль по отношению к информационной базе, какую играют СУБД по отношению к базам данных.</w:t>
      </w:r>
      <w:r w:rsidRPr="00545299">
        <w:br/>
        <w:t>И, соответственно, есть основание, следуя этой аналогии, конечно, это понятия близкие, исходные, данные, информация, вот, данные, информация, база данных и информационные базы. Это, конечно, сходные понятия, но у них есть различия.</w:t>
      </w:r>
      <w:r w:rsidRPr="00545299">
        <w:br/>
      </w:r>
      <w:r w:rsidRPr="00545299">
        <w:lastRenderedPageBreak/>
        <w:t>Иначе бы не было необходимости их вводить чётко эти различия, эти эти различные термины.</w:t>
      </w:r>
      <w:r w:rsidRPr="00545299">
        <w:br/>
        <w:t>И вот я так думаю, что как вот база данных вместе с СУБД представляют собой банк данных, точно так же информационные базы, рассматриваемые вместе с информационной системой, являются информационным банком.</w:t>
      </w:r>
      <w:r w:rsidRPr="00545299">
        <w:br/>
        <w:t>Вот. То есть, конечно, автоматизированная информационная система успеваемости, она является то есть её бы можно было бы назвать информационным банком, а не информацион а не информационной системой. Почему?</w:t>
      </w:r>
      <w:r w:rsidRPr="00545299">
        <w:br/>
        <w:t>Потому что в ней, конечно, есть информационные базы.</w:t>
      </w:r>
      <w:r w:rsidRPr="00545299">
        <w:br/>
        <w:t>Поэтому это уже точно не просто информационная система. Информационная система - это программная система.</w:t>
      </w:r>
      <w:r w:rsidRPr="00545299">
        <w:br/>
        <w:t>А информация там содержится? Содержится. Ну тогда, значит, это информационный банк.</w:t>
      </w:r>
      <w:r w:rsidRPr="00545299">
        <w:br/>
        <w:t>Или банк информации. Но дело в том, что я так не думаю, что информационная система успеваемости, АИС успеваемость, не является является информационной системой.</w:t>
      </w:r>
      <w:r w:rsidRPr="00545299">
        <w:br/>
        <w:t>Хотя она так называется.</w:t>
      </w:r>
      <w:r w:rsidRPr="00545299">
        <w:br/>
        <w:t>Вот по поводу того, что можно назвать систему информационной, она будет ею являться. По этому поводу я вам хочу сказать.</w:t>
      </w:r>
      <w:r w:rsidRPr="00545299">
        <w:br/>
        <w:t>Вот вы знаете, я видел такие вот москвичи, машина Москвич, Москвич 412 или даже видел Запорожца, Таврия машина, да, вот такая есть этот советская ещё, когда Украина входила в Советский Союз.</w:t>
      </w:r>
      <w:r w:rsidRPr="00545299">
        <w:br/>
        <w:t>Вот представьте себе, что я видел Запорожец, на котором прилеплен шильдик вот этот спереди. Не ЗАЗ там преднаписано, а на шильдик БМВшки прилеплен туда.</w:t>
      </w:r>
      <w:r w:rsidRPr="00545299">
        <w:br/>
        <w:t>Ну БМВ шильдик.</w:t>
      </w:r>
      <w:r w:rsidRPr="00545299">
        <w:br/>
        <w:t>Кругленький такой, знаете, там треугольнички синенькие, беленькие.</w:t>
      </w:r>
      <w:r w:rsidRPr="00545299">
        <w:br/>
        <w:t>Вот. То есть я так думаю, что если прилепить на Запорожец шильдик БМВшки, то он не станет от этого БМВшкой, понимаете?</w:t>
      </w:r>
      <w:r w:rsidRPr="00545299">
        <w:br/>
        <w:t>Поняли, да, мою мысль?</w:t>
      </w:r>
      <w:r w:rsidRPr="00545299">
        <w:br/>
        <w:t>А если на заборе там что-то написано, то это не означает, что там оно есть.</w:t>
      </w:r>
      <w:r w:rsidRPr="00545299">
        <w:br/>
        <w:t>Понимаете?</w:t>
      </w:r>
      <w:r w:rsidRPr="00545299">
        <w:br/>
        <w:t>Или это не означает, что забор этот вот является тем, что на нём написано.</w:t>
      </w:r>
      <w:r w:rsidRPr="00545299">
        <w:br/>
        <w:t>Вот. То есть это ну как, написать-то можно.</w:t>
      </w:r>
      <w:r w:rsidRPr="00545299">
        <w:br/>
        <w:t>Информационная система, можно написать. Но это как бы не соответствует действительности.</w:t>
      </w:r>
      <w:r w:rsidRPr="00545299">
        <w:br/>
        <w:t>Хотя я хочу сказать, есть разные точки зрения по этому поводу. Я излагаю свою точку зрения. Сейчас я потом дальше разовью её, приведу вам аргументы вам. Я думаю, что вы будете тоже придерживаться той же точки зрения, что и я по этому поводу.</w:t>
      </w:r>
    </w:p>
    <w:p w14:paraId="4FD41FAF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Определения и разграничение понятий: Базы знаний, Интеллектуальные системы</w:t>
      </w:r>
    </w:p>
    <w:p w14:paraId="17D052D2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Следующий теперь вопрос.</w:t>
      </w:r>
      <w:r w:rsidRPr="00545299">
        <w:br/>
        <w:t>Существует базы знаний, да?</w:t>
      </w:r>
      <w:r w:rsidRPr="00545299">
        <w:br/>
        <w:t>Что в них содержится в базах знаний?</w:t>
      </w:r>
      <w:r w:rsidRPr="00545299">
        <w:br/>
        <w:t>Знания содержатся. Как вот в базах данных данные содержатся, в информационных базах информация содержится, так вот в базах знаний содержатся знания.</w:t>
      </w:r>
      <w:r w:rsidRPr="00545299">
        <w:br/>
        <w:t>Что удивительно, ребят? База знаний - это термин стандартный, научный термин. То есть это термин, который широко используется. Он есть дисциплины такие, представление знаний в базах знаний, например.</w:t>
      </w:r>
      <w:r w:rsidRPr="00545299">
        <w:br/>
      </w:r>
      <w:r w:rsidRPr="00545299">
        <w:lastRenderedPageBreak/>
        <w:t>Я её даже и вёл эту дисциплину, или там или даже сейчас вот, по-моему, не веду, но она входит как раздел в те дисциплины, которые я веду.</w:t>
      </w:r>
      <w:r w:rsidRPr="00545299">
        <w:br/>
        <w:t>Как тема.</w:t>
      </w:r>
      <w:r w:rsidRPr="00545299">
        <w:br/>
        <w:t>И вот смотрите, ребята.</w:t>
      </w:r>
      <w:r w:rsidRPr="00545299">
        <w:br/>
        <w:t>Значит, есть программные системы, которые позволяют эти знания вводить в базы знаний, осуществлять с ними различные операции, вот, и использовать эти знания для решения различных задач.</w:t>
      </w:r>
      <w:r w:rsidRPr="00545299">
        <w:br/>
        <w:t>Значит, эти системы называются интеллектуальные системы.</w:t>
      </w:r>
      <w:r w:rsidRPr="00545299">
        <w:br/>
        <w:t>А теперь слушайте внимательно.</w:t>
      </w:r>
      <w:r w:rsidRPr="00545299">
        <w:br/>
        <w:t>Значит, у них, у интеллектуальных систем есть много разных названий.</w:t>
      </w:r>
      <w:r w:rsidRPr="00545299">
        <w:br/>
        <w:t>Есть термин такой ИС - это интеллектуальные системы, есть термин система искусственного интеллекта, СИИ.</w:t>
      </w:r>
      <w:r w:rsidRPr="00545299">
        <w:br/>
        <w:t>А есть ещё термин интеллектуальные информационные системы, ИИС.</w:t>
      </w:r>
      <w:r w:rsidRPr="00545299">
        <w:br/>
        <w:t>Вот. Я думаю, что вот эти первые два термина неприемлемы.</w:t>
      </w:r>
      <w:r w:rsidRPr="00545299">
        <w:br/>
        <w:t>То есть интеллектуальная система - это, наверное, самый лучший термин, я его первым использую всегда. Почему? Потому что коротко и ясно, и правильно, и чётко, понимаете?</w:t>
      </w:r>
      <w:r w:rsidRPr="00545299">
        <w:br/>
        <w:t>Система искусственного интеллекта - это тоже вроде правильно, вот, но там есть слово искусственный.</w:t>
      </w:r>
      <w:r w:rsidRPr="00545299">
        <w:br/>
        <w:t>Вот. А это слово искусственное, оно очень двусмысленно.</w:t>
      </w:r>
    </w:p>
    <w:p w14:paraId="2E05F864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Проблема термина "Искусственный"</w:t>
      </w:r>
    </w:p>
    <w:p w14:paraId="3616CD59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Вот, допустим, сейчас я хочу вас спросить, ребята, вот как вы считаете, что можно назвать искусственным?</w:t>
      </w:r>
      <w:r w:rsidRPr="00545299">
        <w:br/>
        <w:t>Пожалуйста, скажите мне. А что естественным в отличие от искусственного?</w:t>
      </w:r>
      <w:r w:rsidRPr="00545299">
        <w:br/>
        <w:t>Я даже не про интеллект спрашиваю, а вот про что угодно вообще.</w:t>
      </w:r>
      <w:r w:rsidRPr="00545299">
        <w:br/>
        <w:t>Ну любое какое-то объект берём.</w:t>
      </w:r>
      <w:r w:rsidRPr="00545299">
        <w:br/>
        <w:t>Вот и спрашиваем, это искусственное?</w:t>
      </w:r>
      <w:r w:rsidRPr="00545299">
        <w:br/>
        <w:t>То, что создано человеком?</w:t>
      </w:r>
      <w:r w:rsidRPr="00545299">
        <w:br/>
        <w:t>Ну да.</w:t>
      </w:r>
      <w:r w:rsidRPr="00545299">
        <w:br/>
        <w:t>А если не человеком?</w:t>
      </w:r>
      <w:r w:rsidRPr="00545299">
        <w:br/>
        <w:t>М?</w:t>
      </w:r>
      <w:r w:rsidRPr="00545299">
        <w:br/>
        <w:t>Ну если создано, но не человеком.</w:t>
      </w:r>
      <w:r w:rsidRPr="00545299">
        <w:br/>
        <w:t>Машины имеются в виду?</w:t>
      </w:r>
      <w:r w:rsidRPr="00545299">
        <w:br/>
        <w:t>Ну, нет, я вообще говорю, что такое искусственное, что такое естественное? Вот гнездо, например, это искусственное или естественное гнездо?</w:t>
      </w:r>
      <w:r w:rsidRPr="00545299">
        <w:br/>
        <w:t>Которое птицы вот высиживают птенчиков.</w:t>
      </w:r>
      <w:r w:rsidRPr="00545299">
        <w:br/>
        <w:t>Философский вопрос.</w:t>
      </w:r>
      <w:r w:rsidRPr="00545299">
        <w:br/>
        <w:t>Ладно. Хорошо. Рождается котёнок, он искусственный или естественный котёнок?</w:t>
      </w:r>
      <w:r w:rsidRPr="00545299">
        <w:br/>
        <w:t>Это сейчас ближе к интеллекту уже начинаю вас мучить вас.</w:t>
      </w:r>
      <w:r w:rsidRPr="00545299">
        <w:br/>
        <w:t>Естественное, наверное.</w:t>
      </w:r>
      <w:r w:rsidRPr="00545299">
        <w:br/>
        <w:t>Ну он же создан.</w:t>
      </w:r>
      <w:r w:rsidRPr="00545299">
        <w:br/>
        <w:t>Ну на этот же процесс</w:t>
      </w:r>
      <w:r w:rsidRPr="00545299">
        <w:br/>
        <w:t>Ну создан, я бы сказал так, я даже может вульгарно выражусь, по определённой технологии он создан.</w:t>
      </w:r>
      <w:r w:rsidRPr="00545299">
        <w:br/>
        <w:t>При этом в этой технологии участвовала кошка и кот.</w:t>
      </w:r>
      <w:r w:rsidRPr="00545299">
        <w:br/>
        <w:t>Кот чуть-чуть участвовал, а потом в основном кошка.</w:t>
      </w:r>
      <w:r w:rsidRPr="00545299">
        <w:br/>
        <w:t>Ну если следовать такой логике, то, скорее всего, ничего естественного, в принципе, нет.</w:t>
      </w:r>
      <w:r w:rsidRPr="00545299">
        <w:br/>
      </w:r>
      <w:r w:rsidRPr="00545299">
        <w:lastRenderedPageBreak/>
        <w:t>Ну я вот поэтому, я могу сказать так, что возникает много вопросов вот по поводу того, искусственное, естественное. А что значит искусственное, а что значит естественное?</w:t>
      </w:r>
      <w:r w:rsidRPr="00545299">
        <w:br/>
        <w:t>Вот вот наш интеллект, который вот у вас, у меня, он искусственный или естественный?</w:t>
      </w:r>
      <w:r w:rsidRPr="00545299">
        <w:br/>
        <w:t>У человека, который интеллект.</w:t>
      </w:r>
      <w:r w:rsidRPr="00545299">
        <w:br/>
        <w:t>Ну мы так, в принципе, чаще всего думаем, что он естественный, понимаете, да?</w:t>
      </w:r>
      <w:r w:rsidRPr="00545299">
        <w:br/>
        <w:t>Это само собой, да?</w:t>
      </w:r>
      <w:r w:rsidRPr="00545299">
        <w:br/>
        <w:t>И что мы тоже созданы естественным путём, так сказать, да?</w:t>
      </w:r>
      <w:r w:rsidRPr="00545299">
        <w:br/>
        <w:t>Вы понимаете, да, о чём я говорю?</w:t>
      </w:r>
      <w:r w:rsidRPr="00545299">
        <w:br/>
        <w:t>Вот. А вопрос возникает такой: а методами генной инженерии можно создать клон</w:t>
      </w:r>
      <w:r w:rsidRPr="00545299">
        <w:br/>
        <w:t>живого существа?</w:t>
      </w:r>
      <w:r w:rsidRPr="00545299">
        <w:br/>
        <w:t>Да мы знаем, что давным-давно уже создали, за это Нобелевские дали.</w:t>
      </w:r>
      <w:r w:rsidRPr="00545299">
        <w:br/>
        <w:t>Причём, когда овечку эту Долли создали, то оказывается, потом подняли материалы, оказывается, в Пущино, в центре академии наук биологическом, за 25 лет до этого уже всё это было сделано.</w:t>
      </w:r>
      <w:r w:rsidRPr="00545299">
        <w:br/>
        <w:t>И все вот эти приборы, которые там они якобы разработали эти вот специалисты, которые планировали овечку Долли, и все результаты экспериментов, всё это было в Советском Союзе.</w:t>
      </w:r>
      <w:r w:rsidRPr="00545299">
        <w:br/>
        <w:t>Работы были опубликованы, где все эти фотографии, всех этих вот инструментов, все методики полностью описаны были детальнейшим образом.</w:t>
      </w:r>
      <w:r w:rsidRPr="00545299">
        <w:br/>
        <w:t>Как учёные делают для того, чтобы другие при желании могли повторить.</w:t>
      </w:r>
      <w:r w:rsidRPr="00545299">
        <w:br/>
        <w:t>Понимаете? То есть там даже технология изготовления этих инструментов приводилась,</w:t>
      </w:r>
      <w:r w:rsidRPr="00545299">
        <w:br/>
        <w:t>которые позволяли там в ядре заменить хромосомы там, да,</w:t>
      </w:r>
      <w:r w:rsidRPr="00545299">
        <w:br/>
        <w:t>взять туда хромосомы от этого, от другого существа,</w:t>
      </w:r>
      <w:r w:rsidRPr="00545299">
        <w:br/>
        <w:t>и туда их засандалить</w:t>
      </w:r>
      <w:r w:rsidRPr="00545299">
        <w:br/>
        <w:t>в яйцеклетку, и потом начинается её деление, потом её прокалывали, начиналось отделение. Ну, в общем, короче, там всё это описано детальнейшим образом. Там только единственное, что планировали в Советском Союзе не овечку, а крыс, по-моему,</w:t>
      </w:r>
      <w:r w:rsidRPr="00545299">
        <w:br/>
        <w:t>или мышей.</w:t>
      </w:r>
      <w:r w:rsidRPr="00545299">
        <w:br/>
        <w:t>Но в остальном всё один к одному, понимаете?</w:t>
      </w:r>
      <w:r w:rsidRPr="00545299">
        <w:br/>
        <w:t>Вот. Так вот этим шотландцам дали Нобелевскую премию, а наших вообще даже не цитировали, понимаете?</w:t>
      </w:r>
      <w:r w:rsidRPr="00545299">
        <w:br/>
        <w:t>Даже когда они свою эту вот работу проводили шотландцы, англичане,</w:t>
      </w:r>
      <w:r w:rsidRPr="00545299">
        <w:br/>
        <w:t>они даже не это самое, не удосужились сослаться на наши разработки советские.</w:t>
      </w:r>
      <w:r w:rsidRPr="00545299">
        <w:br/>
        <w:t>То есть у них там нет ссылок этих.</w:t>
      </w:r>
      <w:r w:rsidRPr="00545299">
        <w:br/>
        <w:t>И стали когда возмущаться, тогда сказали: "Ну что, мы ж мы ж это ж не мы ж присуждаем, это ж Нобелевский комитет присуждает".</w:t>
      </w:r>
      <w:r w:rsidRPr="00545299">
        <w:br/>
        <w:t>Ну вот, значит,</w:t>
      </w:r>
      <w:r w:rsidRPr="00545299">
        <w:br/>
        <w:t>идёт речь о пиаре, понимаете, о том, какие-то вот там они пропиарились там в этих статьях в Web of Science опубликовали и Scopus.</w:t>
      </w:r>
      <w:r w:rsidRPr="00545299">
        <w:br/>
        <w:t>А вы эти ж опубликовали на каком-то тарабарском языке, там на русский называется.</w:t>
      </w:r>
      <w:r w:rsidRPr="00545299">
        <w:br/>
        <w:t>И ничего никто не поймёт, что там на этом языке написано. И вот мы не знали, мы не читали. Вот такой вот бред всякий, понимаете, пишут.</w:t>
      </w:r>
      <w:r w:rsidRPr="00545299">
        <w:br/>
        <w:t>А они на самом деле опубликовали всё это на английском языке эти наши академики.</w:t>
      </w:r>
      <w:r w:rsidRPr="00545299">
        <w:br/>
        <w:t>Вот и профессора, которые это всё делали. Они к тому времени умерли, когда вот эта вот уже Долли, они умерли, уже их не было.</w:t>
      </w:r>
      <w:r w:rsidRPr="00545299">
        <w:br/>
        <w:t>Понимаете?</w:t>
      </w:r>
      <w:r w:rsidRPr="00545299">
        <w:br/>
        <w:t>Они намного раньше это всё сделали, намного.</w:t>
      </w:r>
      <w:r w:rsidRPr="00545299">
        <w:br/>
        <w:t>Десятки лет.</w:t>
      </w:r>
      <w:r w:rsidRPr="00545299">
        <w:br/>
      </w:r>
      <w:r w:rsidRPr="00545299">
        <w:lastRenderedPageBreak/>
        <w:t>Они даже не возмущались из-за этого, потому что их уже не было.</w:t>
      </w:r>
      <w:r w:rsidRPr="00545299">
        <w:br/>
        <w:t>Это уже другие возмущались, ученики их.</w:t>
      </w:r>
      <w:r w:rsidRPr="00545299">
        <w:br/>
        <w:t>Так вот, к чему я клоню?</w:t>
      </w:r>
      <w:r w:rsidRPr="00545299">
        <w:br/>
        <w:t>К тому, что вот если создать эту не овечку Долли, а человека таким путём.</w:t>
      </w:r>
      <w:r w:rsidRPr="00545299">
        <w:br/>
        <w:t>Есть какие-то принципиальные различия между овечкой и человеком в этом плане? Как вы считаете?</w:t>
      </w:r>
      <w:r w:rsidRPr="00545299">
        <w:br/>
        <w:t>Я могу вам сказать так, что с точки зрения самой биологии никаких принципиальных различий нет.</w:t>
      </w:r>
      <w:r w:rsidRPr="00545299">
        <w:br/>
        <w:t>То есть абсолютно без разницы, кого там планировать: овечку, человека или свинью там, или кого угодно, понимаете?</w:t>
      </w:r>
      <w:r w:rsidRPr="00545299">
        <w:br/>
        <w:t>То есть биологически это абсолютно идентичные процессы.</w:t>
      </w:r>
      <w:r w:rsidRPr="00545299">
        <w:br/>
        <w:t>Сейчас неизвестно, планировали уже человека или нет. Говорят, что нет.</w:t>
      </w:r>
      <w:r w:rsidRPr="00545299">
        <w:br/>
        <w:t>Но есть подозрение, что да. И есть информация, что да.</w:t>
      </w:r>
      <w:r w:rsidRPr="00545299">
        <w:br/>
        <w:t>Значит, ну это как бы неэтично там, обликом морали, есть какие-то</w:t>
      </w:r>
      <w:r w:rsidRPr="00545299">
        <w:br/>
        <w:t>ну, вообще, я вам скажу так, в этом по этому поводу морально-этические нормы не выработаны.</w:t>
      </w:r>
      <w:r w:rsidRPr="00545299">
        <w:br/>
        <w:t>То есть религиозных принципов, норм здесь пока что нет.</w:t>
      </w:r>
      <w:r w:rsidRPr="00545299">
        <w:br/>
        <w:t>То есть в Библии ничего там про планирование не сказано, понимаете, этично это или неэтично.</w:t>
      </w:r>
      <w:r w:rsidRPr="00545299">
        <w:br/>
        <w:t>Нарушает ли это какие-то базовые этические ценности, там морально-этические или нет?</w:t>
      </w:r>
      <w:r w:rsidRPr="00545299">
        <w:br/>
        <w:t>Духовные, может быть, ценности. Никто не знает, понимаете? Сейчас это всё в процессе, всё это вырабатывается, никто Одни говорят, что это вообще-то нельзя делать, потому что последствия непредсказуемы, очень серьёзные. А другие говорят: "Так поэтому мы это и хотим сделать, чтобы эти последствия непредсказуемые быстрее наступили".</w:t>
      </w:r>
      <w:r w:rsidRPr="00545299">
        <w:br/>
        <w:t>Там каких-нибудь бойцов там.</w:t>
      </w:r>
      <w:r w:rsidRPr="00545299">
        <w:br/>
        <w:t>Ну, есть вот такие ребята, вы знаете, вот, допустим, Фелпс.</w:t>
      </w:r>
      <w:r w:rsidRPr="00545299">
        <w:br/>
        <w:t>Он, по-моему, двадцатипятикратный там или чуть ли там не тридцатидвухкратный олимпийский чемпион.</w:t>
      </w:r>
      <w:r w:rsidRPr="00545299">
        <w:br/>
        <w:t>Понимаете?</w:t>
      </w:r>
      <w:r w:rsidRPr="00545299">
        <w:br/>
        <w:t>Почему? Потому что он несколько лет,</w:t>
      </w:r>
      <w:r w:rsidRPr="00545299">
        <w:br/>
        <w:t>то есть несколько олимпиад,</w:t>
      </w:r>
      <w:r w:rsidRPr="00545299">
        <w:br/>
        <w:t>две или три олимпиады,</w:t>
      </w:r>
      <w:r w:rsidRPr="00545299">
        <w:br/>
        <w:t>А дальше слушайте внимательно.</w:t>
      </w:r>
      <w:r w:rsidRPr="00545299">
        <w:br/>
        <w:t>Выигрывал золото на всех дистанциях, от спринтерской до самой длинной дистанции. На всех дистанциях в течение нескольких 12 лет он выигрывал на всех дистанциях золото.</w:t>
      </w:r>
      <w:r w:rsidRPr="00545299">
        <w:br/>
        <w:t>Никто больше никогда в жизни не получал медали на олимпийских, чем он.</w:t>
      </w:r>
      <w:r w:rsidRPr="00545299">
        <w:br/>
        <w:t>Там трижды олимпийский чемпион там, допустим, Александр Карелин. Так это вообще уже Карелин. То есть серьёзно, да? А четвёртого он не там по глупости, говорят, не получил. Ну, серебряного получил.</w:t>
      </w:r>
      <w:r w:rsidRPr="00545299">
        <w:br/>
        <w:t>Трижды олимпийский чемпион - это очень круто. А он то ли до 27 кратный, я даже не помню, сколько там он</w:t>
      </w:r>
      <w:r w:rsidRPr="00545299">
        <w:br/>
        <w:t>кратный чемпион.</w:t>
      </w:r>
      <w:r w:rsidRPr="00545299">
        <w:br/>
        <w:t>Как вы думаете, у него есть какие-нибудь особенности в геноме у этого парня?</w:t>
      </w:r>
      <w:r w:rsidRPr="00545299">
        <w:br/>
        <w:t>Да, ещё, кроме того, у него было много и бронзы, и золота, но в основном золото.</w:t>
      </w:r>
      <w:r w:rsidRPr="00545299">
        <w:br/>
        <w:t>Видите, да, вот что я показываю?</w:t>
      </w:r>
      <w:r w:rsidRPr="00545299">
        <w:br/>
        <w:t>Теперь.</w:t>
      </w:r>
      <w:r w:rsidRPr="00545299">
        <w:br/>
        <w:t>А я вам экран не разделил, да?</w:t>
      </w:r>
      <w:r w:rsidRPr="00545299">
        <w:br/>
      </w:r>
      <w:r w:rsidRPr="00545299">
        <w:lastRenderedPageBreak/>
        <w:t>Ну</w:t>
      </w:r>
      <w:r w:rsidRPr="00545299">
        <w:br/>
        <w:t>Короче, есть очень странные люди.</w:t>
      </w:r>
      <w:r w:rsidRPr="00545299">
        <w:br/>
        <w:t>Очень странные.</w:t>
      </w:r>
      <w:r w:rsidRPr="00545299">
        <w:br/>
        <w:t>Вот у него</w:t>
      </w:r>
      <w:r w:rsidRPr="00545299">
        <w:br/>
        <w:t>информация. Двадцатитрёхкратный олимпийский чемпион.</w:t>
      </w:r>
      <w:r w:rsidRPr="00545299">
        <w:br/>
        <w:t>И вот у него тын-дын-дын-дын-дын-дын-дын. Видите, как у него идёт всё?</w:t>
      </w:r>
      <w:r w:rsidRPr="00545299">
        <w:br/>
        <w:t>С 2010 года</w:t>
      </w:r>
      <w:r w:rsidRPr="00545299">
        <w:br/>
        <w:t>по 2000, с 2004 в 2010.</w:t>
      </w:r>
      <w:r w:rsidRPr="00545299">
        <w:br/>
        <w:t>Он выигрывал на всех олимпиадах все дистанции практически.</w:t>
      </w:r>
      <w:r w:rsidRPr="00545299">
        <w:br/>
        <w:t>Те только были.</w:t>
      </w:r>
      <w:r w:rsidRPr="00545299">
        <w:br/>
        <w:t>Иногда, правда, он получал серебро изредка.</w:t>
      </w:r>
      <w:r w:rsidRPr="00545299">
        <w:br/>
        <w:t>Вот.</w:t>
      </w:r>
      <w:r w:rsidRPr="00545299">
        <w:br/>
        <w:t>Даже раза два бронзу получил, три, три раза бронзу получил.</w:t>
      </w:r>
      <w:r w:rsidRPr="00545299">
        <w:br/>
        <w:t>Но в основном золото. Видите, да?</w:t>
      </w:r>
      <w:r w:rsidRPr="00545299">
        <w:br/>
        <w:t>Вот такой парень.</w:t>
      </w:r>
      <w:r w:rsidRPr="00545299">
        <w:br/>
        <w:t>Есть подобные ребята и в других областях спорта.</w:t>
      </w:r>
      <w:r w:rsidRPr="00545299">
        <w:br/>
        <w:t>Ну, скажем, Хабиб.</w:t>
      </w:r>
      <w:r w:rsidRPr="00545299">
        <w:br/>
        <w:t>29 у него боёв было с самыми сильными бойцами мира, ребята.</w:t>
      </w:r>
      <w:r w:rsidRPr="00545299">
        <w:br/>
        <w:t>Он ни разу не потерпел поражения.</w:t>
      </w:r>
      <w:r w:rsidRPr="00545299">
        <w:br/>
        <w:t>Что это такое?</w:t>
      </w:r>
      <w:r w:rsidRPr="00545299">
        <w:br/>
        <w:t>А такого больше не было вообще ни разу, никогда. Он единственный такой, понимаете?</w:t>
      </w:r>
      <w:r w:rsidRPr="00545299">
        <w:br/>
        <w:t>Ну вот и можно перечислять</w:t>
      </w:r>
      <w:r w:rsidRPr="00545299">
        <w:br/>
        <w:t>много находить таких примеров.</w:t>
      </w:r>
      <w:r w:rsidRPr="00545299">
        <w:br/>
        <w:t>Удивительные, то есть есть удивительные люди. И вот как вы думаете, значит, если взять его клонировать,</w:t>
      </w:r>
      <w:r w:rsidRPr="00545299">
        <w:br/>
        <w:t>то вот этот вот кто этот, кем, какой статус у этого существа будет, которое получится?</w:t>
      </w:r>
      <w:r w:rsidRPr="00545299">
        <w:br/>
        <w:t>Не естественным путём, как это вот происходит размножение, а вот взяли прямо вот у него геном</w:t>
      </w:r>
      <w:r w:rsidRPr="00545299">
        <w:br/>
        <w:t>и засандалили его и получить точно такого же, с такими же отпечатками пальцев, такими же</w:t>
      </w:r>
      <w:r w:rsidRPr="00545299">
        <w:br/>
        <w:t>радужками, вообще копия.</w:t>
      </w:r>
      <w:r w:rsidRPr="00545299">
        <w:br/>
        <w:t>С таким таким же, ну, вообще один к одному.</w:t>
      </w:r>
      <w:r w:rsidRPr="00545299">
        <w:br/>
        <w:t>Все его досточки такие же, понимаете, будут.</w:t>
      </w:r>
      <w:r w:rsidRPr="00545299">
        <w:br/>
        <w:t>Вот этот товарищ, он кем будет? Он будет человеком,</w:t>
      </w:r>
      <w:r w:rsidRPr="00545299">
        <w:br/>
        <w:t>субъектом права гражданского и</w:t>
      </w:r>
      <w:r w:rsidRPr="00545299">
        <w:br/>
        <w:t>уголовного,</w:t>
      </w:r>
      <w:r w:rsidRPr="00545299">
        <w:br/>
        <w:t>со своими правами,</w:t>
      </w:r>
      <w:r w:rsidRPr="00545299">
        <w:br/>
        <w:t>со своими обязанностями,</w:t>
      </w:r>
      <w:r w:rsidRPr="00545299">
        <w:br/>
        <w:t>с необходимостью соблюдения морально-этических норм, потому что он придерживается определённой</w:t>
      </w:r>
      <w:r w:rsidRPr="00545299">
        <w:br/>
        <w:t>этики, определённой религии, может быть. Понимаете? Или он будет биороботом?</w:t>
      </w:r>
      <w:r w:rsidRPr="00545299">
        <w:br/>
        <w:t>Вот кем он будет?</w:t>
      </w:r>
      <w:r w:rsidRPr="00545299">
        <w:br/>
        <w:t>Я хочу повторить,</w:t>
      </w:r>
      <w:r w:rsidRPr="00545299">
        <w:br/>
        <w:t>этот объект будет искусственно созданным биологическим существом человека.</w:t>
      </w:r>
      <w:r w:rsidRPr="00545299">
        <w:br/>
        <w:t>Есть термин соответствующий</w:t>
      </w:r>
      <w:r w:rsidRPr="00545299">
        <w:br/>
        <w:t>в науке.</w:t>
      </w:r>
      <w:r w:rsidRPr="00545299">
        <w:br/>
        <w:t>Вот. Искусственно созданным, понимаете, искусственно. И вот, значит, на заводе там, грубо говоря. И вот сейчас ещё пока на заводе не получается, но</w:t>
      </w:r>
      <w:r w:rsidRPr="00545299">
        <w:br/>
        <w:t>к этому всё идёт, что получится скоро.</w:t>
      </w:r>
      <w:r w:rsidRPr="00545299">
        <w:br/>
      </w:r>
      <w:r w:rsidRPr="00545299">
        <w:lastRenderedPageBreak/>
        <w:t>И вот представьте себе,</w:t>
      </w:r>
      <w:r w:rsidRPr="00545299">
        <w:br/>
        <w:t>что этот вот клон</w:t>
      </w:r>
      <w:r w:rsidRPr="00545299">
        <w:br/>
        <w:t>приобретает, учится в школе, там, растёт,</w:t>
      </w:r>
      <w:r w:rsidRPr="00545299">
        <w:br/>
        <w:t>в ВУЗе учится, получает, тренируется, получает</w:t>
      </w:r>
      <w:r w:rsidRPr="00545299">
        <w:br/>
        <w:t>то есть развивается его биография, короче говоря.</w:t>
      </w:r>
      <w:r w:rsidRPr="00545299">
        <w:br/>
        <w:t>Формируется его у него соответствующая личность, сознание, самосознание, психика.</w:t>
      </w:r>
      <w:r w:rsidRPr="00545299">
        <w:br/>
        <w:t>И, безусловно, конечно, формируется интеллект. Этот интеллект является искусственным или естественным?</w:t>
      </w:r>
      <w:r w:rsidRPr="00545299">
        <w:br/>
        <w:t>Как он может быть естественным, если он сам искусственный? Если его вообще взяли и создали по</w:t>
      </w:r>
      <w:r w:rsidRPr="00545299">
        <w:br/>
        <w:t>определённой технологии.</w:t>
      </w:r>
      <w:r w:rsidRPr="00545299">
        <w:br/>
        <w:t>Так вот, вопрос о том, является ли наш вот собственный интеллект, который у нас сейчас искусственным или естественным, это вопрос</w:t>
      </w:r>
      <w:r w:rsidRPr="00545299">
        <w:br/>
        <w:t>не праздный.</w:t>
      </w:r>
      <w:r w:rsidRPr="00545299">
        <w:br/>
        <w:t>Я так думаю, что вообще не нужно этот термин использовать, искусственный, естественный.</w:t>
      </w:r>
      <w:r w:rsidRPr="00545299">
        <w:br/>
        <w:t>Почему? Объясню.</w:t>
      </w:r>
      <w:r w:rsidRPr="00545299">
        <w:br/>
        <w:t>Потому что термин такой очень двусмысленный. И</w:t>
      </w:r>
      <w:r w:rsidRPr="00545299">
        <w:br/>
        <w:t>если так покопаться немножко, подумать, то, в принципе,</w:t>
      </w:r>
      <w:r w:rsidRPr="00545299">
        <w:br/>
        <w:t>любой интеллект является искусственным.</w:t>
      </w:r>
      <w:r w:rsidRPr="00545299">
        <w:br/>
        <w:t>И</w:t>
      </w:r>
      <w:r w:rsidRPr="00545299">
        <w:br/>
        <w:t>такого какого-то особого принципиального различия нет. Но есть разные технологии, разные реализации,</w:t>
      </w:r>
      <w:r w:rsidRPr="00545299">
        <w:br/>
        <w:t>разные формы хранения знаний, разные способы извлечения знаний из опыта и так далее, и так далее. То есть</w:t>
      </w:r>
      <w:r w:rsidRPr="00545299">
        <w:br/>
        <w:t>да, конечно, они отличаются очень многим.</w:t>
      </w:r>
      <w:r w:rsidRPr="00545299">
        <w:br/>
        <w:t>Но много и общего.</w:t>
      </w:r>
      <w:r w:rsidRPr="00545299">
        <w:br/>
        <w:t>И сказать, что как-то там можно определить, а где искусственно, где естественно, и в чём</w:t>
      </w:r>
      <w:r w:rsidRPr="00545299">
        <w:br/>
        <w:t>граница между ними, и чем разница,</w:t>
      </w:r>
      <w:r w:rsidRPr="00545299">
        <w:br/>
        <w:t>довольно-таки проблематично.</w:t>
      </w:r>
      <w:r w:rsidRPr="00545299">
        <w:br/>
        <w:t>Вот если, допустим, я создал этот интеллект, ну взял там, разработал какую-то систему, там, условно говоря, Эйдос там.</w:t>
      </w:r>
      <w:r w:rsidRPr="00545299">
        <w:br/>
        <w:t>И она, допустим, обладает искусственным интеллектом.</w:t>
      </w:r>
      <w:r w:rsidRPr="00545299">
        <w:br/>
        <w:t>Вот.</w:t>
      </w:r>
      <w:r w:rsidRPr="00545299">
        <w:br/>
        <w:t>Да?</w:t>
      </w:r>
      <w:r w:rsidRPr="00545299">
        <w:br/>
        <w:t>Кто создал эту систему? Ну, один мужчина создал, да?</w:t>
      </w:r>
      <w:r w:rsidRPr="00545299">
        <w:br/>
        <w:t>Вот. А, значит, тот интеллект он создал. А тот одна женщина создала там.</w:t>
      </w:r>
      <w:r w:rsidRPr="00545299">
        <w:br/>
        <w:t>Мужчина тоже немножко помогал, но не очень долго.</w:t>
      </w:r>
      <w:r w:rsidRPr="00545299">
        <w:br/>
        <w:t>А вот потом, правда, помогал ещё там</w:t>
      </w:r>
      <w:r w:rsidRPr="00545299">
        <w:br/>
        <w:t>зарабатывал там, условия обеспечивал.</w:t>
      </w:r>
      <w:r w:rsidRPr="00545299">
        <w:br/>
        <w:t>Вот. Ну, в общем, тут вообще-то</w:t>
      </w:r>
      <w:r w:rsidRPr="00545299">
        <w:br/>
        <w:t>не совсем понятно, как это разделить эти вот</w:t>
      </w:r>
      <w:r w:rsidRPr="00545299">
        <w:br/>
        <w:t>искусственное, естественное.</w:t>
      </w:r>
      <w:r w:rsidRPr="00545299">
        <w:br/>
        <w:t>Поэтому мне этот термин "система искусственного интеллекта" не нравится. Мне нравится больше "интеллектуальная система" или "система" и всё.</w:t>
      </w:r>
      <w:r w:rsidRPr="00545299">
        <w:br/>
        <w:t>А вот "интеллектуальная информационная система" - это вообще</w:t>
      </w:r>
      <w:r w:rsidRPr="00545299">
        <w:br/>
        <w:t>бутерброд с маслом, я бы сказал.</w:t>
      </w:r>
      <w:r w:rsidRPr="00545299">
        <w:br/>
        <w:t>Да ещё на хлебе это масло.</w:t>
      </w:r>
      <w:r w:rsidRPr="00545299">
        <w:br/>
        <w:t>Почему? Потому что любая</w:t>
      </w:r>
      <w:r w:rsidRPr="00545299">
        <w:br/>
      </w:r>
      <w:r w:rsidRPr="00545299">
        <w:lastRenderedPageBreak/>
        <w:t>любые знания являются</w:t>
      </w:r>
      <w:r w:rsidRPr="00545299">
        <w:br/>
        <w:t>ещё и информацией, и данными.</w:t>
      </w:r>
      <w:r w:rsidRPr="00545299">
        <w:br/>
        <w:t>И говорить о том, что интеллектуальная информационная система, тогда можно сказать, что это интеллектуальная СУБД, например.</w:t>
      </w:r>
      <w:r w:rsidRPr="00545299">
        <w:br/>
        <w:t>А так говорят? Вы знаете, говорят</w:t>
      </w:r>
      <w:r w:rsidRPr="00545299">
        <w:br/>
        <w:t>американцы. Они говорят</w:t>
      </w:r>
      <w:r w:rsidRPr="00545299">
        <w:br/>
        <w:t>извлечение знаний из данных, дата-майнинг.</w:t>
      </w:r>
      <w:r w:rsidRPr="00545299">
        <w:br/>
        <w:t>Интеллектуальный анализ данных.</w:t>
      </w:r>
      <w:r w:rsidRPr="00545299">
        <w:br/>
        <w:t>Вот. Ну я могу вам сказать, что интеллектуальный анализ данных, он как только начинается,</w:t>
      </w:r>
      <w:r w:rsidRPr="00545299">
        <w:br/>
        <w:t>сразу же он и заканчивается. Знаете, почему?</w:t>
      </w:r>
      <w:r w:rsidRPr="00545299">
        <w:br/>
        <w:t>Сказать?</w:t>
      </w:r>
      <w:r w:rsidRPr="00545299">
        <w:br/>
        <w:t>Вы скажите: "Скажите, скажите, почему?"</w:t>
      </w:r>
      <w:r w:rsidRPr="00545299">
        <w:br/>
        <w:t>Почему? Вот как только интеллектуальный анализ данных начинается, сразу мгновенно он прекращается.</w:t>
      </w:r>
      <w:r w:rsidRPr="00545299">
        <w:br/>
        <w:t>Почему?</w:t>
      </w:r>
      <w:r w:rsidRPr="00545299">
        <w:br/>
        <w:t>По той же самой причине, ребята. Вот вы какие-то инертные, не хотите вступать во взаимодействие.</w:t>
      </w:r>
      <w:r w:rsidRPr="00545299">
        <w:br/>
        <w:t>А я вам скажу, мне нужна обратная связь.</w:t>
      </w:r>
      <w:r w:rsidRPr="00545299">
        <w:br/>
        <w:t>Ну тогда включайте видео,</w:t>
      </w:r>
      <w:r w:rsidRPr="00545299">
        <w:br/>
        <w:t>чтобы я вас видел.</w:t>
      </w:r>
      <w:r w:rsidRPr="00545299">
        <w:br/>
        <w:t>Я не знаю, вот вы меня слушаете вообще или нет?</w:t>
      </w:r>
      <w:r w:rsidRPr="00545299">
        <w:br/>
        <w:t>Напишите в чате, что вы меня слушаете.</w:t>
      </w:r>
      <w:r w:rsidRPr="00545299">
        <w:br/>
        <w:t>Слушаем.</w:t>
      </w:r>
      <w:r w:rsidRPr="00545299">
        <w:br/>
        <w:t>Ну откуда я это знаю? Вот как вы думаете?</w:t>
      </w:r>
      <w:r w:rsidRPr="00545299">
        <w:br/>
        <w:t>Что я</w:t>
      </w:r>
      <w:r w:rsidRPr="00545299">
        <w:br/>
        <w:t>я ж не ясновидящий, понимаете? Я не знаю, слушаете вы меня или нет.</w:t>
      </w:r>
      <w:r w:rsidRPr="00545299">
        <w:br/>
        <w:t>Я это узнаю когда? Когда вы либо мне что-то говорите, либо когда там как-то реагируете на мои вопросы, там, на чате там как-то реагируете.</w:t>
      </w:r>
      <w:r w:rsidRPr="00545299">
        <w:br/>
        <w:t>Интеллектуальный</w:t>
      </w:r>
      <w:r w:rsidRPr="00545299">
        <w:br/>
        <w:t>анализ данных</w:t>
      </w:r>
      <w:r w:rsidRPr="00545299">
        <w:br/>
        <w:t>прекращается в момент, когда он начинается.</w:t>
      </w:r>
      <w:r w:rsidRPr="00545299">
        <w:br/>
        <w:t>По той же самой причине, по которой костёр,</w:t>
      </w:r>
      <w:r w:rsidRPr="00545299">
        <w:br/>
        <w:t>когда он загорается,</w:t>
      </w:r>
      <w:r w:rsidRPr="00545299">
        <w:br/>
        <w:t>потом некоторое время горит, а потом тухнет.</w:t>
      </w:r>
      <w:r w:rsidRPr="00545299">
        <w:br/>
        <w:t>Вот.</w:t>
      </w:r>
      <w:r w:rsidRPr="00545299">
        <w:br/>
        <w:t>По той по очень простой причине. Как только начинается интеллектуальный анализ данных, они превращаются уже</w:t>
      </w:r>
      <w:r w:rsidRPr="00545299">
        <w:br/>
        <w:t>не в данные, а в знания.</w:t>
      </w:r>
      <w:r w:rsidRPr="00545299">
        <w:br/>
        <w:t>Сначала в информацию, потом в знания.</w:t>
      </w:r>
      <w:r w:rsidRPr="00545299">
        <w:br/>
        <w:t>И данных там не остаётся, понимаете?</w:t>
      </w:r>
      <w:r w:rsidRPr="00545299">
        <w:br/>
        <w:t>Поэтому уже дальше идёт не интеллектуальный анализ данных, а интеллектуальный анализ знаний идёт.</w:t>
      </w:r>
      <w:r w:rsidRPr="00545299">
        <w:br/>
        <w:t>Или даже не анализ знаний, а использование этих знаний идёт и так далее.</w:t>
      </w:r>
      <w:r w:rsidRPr="00545299">
        <w:br/>
        <w:t>То есть вот такая интересная ситуация.</w:t>
      </w:r>
      <w:r w:rsidRPr="00545299">
        <w:br/>
        <w:t>Поэтому термин "интеллектуальная информационная система", он</w:t>
      </w:r>
      <w:r w:rsidRPr="00545299">
        <w:br/>
        <w:t>очень неудачный.</w:t>
      </w:r>
      <w:r w:rsidRPr="00545299">
        <w:br/>
        <w:t>Конечно,</w:t>
      </w:r>
      <w:r w:rsidRPr="00545299">
        <w:br/>
        <w:t>если система интеллектуальная, конечно, там информация тоже есть.</w:t>
      </w:r>
      <w:r w:rsidRPr="00545299">
        <w:br/>
        <w:t xml:space="preserve">Но тогда надо уж быть до конца честным и сказать: там не только информация, там ещё </w:t>
      </w:r>
      <w:r w:rsidRPr="00545299">
        <w:lastRenderedPageBreak/>
        <w:t>и данные есть.</w:t>
      </w:r>
      <w:r w:rsidRPr="00545299">
        <w:br/>
        <w:t>Понимаете?</w:t>
      </w:r>
      <w:r w:rsidRPr="00545299">
        <w:br/>
        <w:t>Потому что знание - это</w:t>
      </w:r>
      <w:r w:rsidRPr="00545299">
        <w:br/>
        <w:t>обязательно ещё и информация, и данные.</w:t>
      </w:r>
      <w:r w:rsidRPr="00545299">
        <w:br/>
        <w:t>Но вот информация, не вся информация является знанием, а только определённая информация.</w:t>
      </w:r>
      <w:r w:rsidRPr="00545299">
        <w:br/>
        <w:t>И информация - это тоже данные, но не все данные, определённые данные являются информацией.</w:t>
      </w:r>
    </w:p>
    <w:p w14:paraId="23D0B1F1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Предложения по уточнению терминологии</w:t>
      </w:r>
    </w:p>
    <w:p w14:paraId="18471F87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Вот. Теперь смотрите, значит, термина</w:t>
      </w:r>
      <w:r w:rsidRPr="00545299">
        <w:br/>
        <w:t>система управления базами знаний не введено в науку,</w:t>
      </w:r>
      <w:r w:rsidRPr="00545299">
        <w:br/>
        <w:t>нету такого термина.</w:t>
      </w:r>
      <w:r w:rsidRPr="00545299">
        <w:br/>
        <w:t>И нет термина "банк знаний".</w:t>
      </w:r>
      <w:r w:rsidRPr="00545299">
        <w:br/>
        <w:t>Почему такого термина нет? Ну я не знаю, почему, ребята. Вообще-то, по-хорошему, нужно его ввести такой термин.</w:t>
      </w:r>
      <w:r w:rsidRPr="00545299">
        <w:br/>
        <w:t>Вот. То есть этот термин должен быть введён в науку.</w:t>
      </w:r>
      <w:r w:rsidRPr="00545299">
        <w:br/>
        <w:t>Тогда получится стройная система</w:t>
      </w:r>
      <w:r w:rsidRPr="00545299">
        <w:br/>
        <w:t>представлений</w:t>
      </w:r>
      <w:r w:rsidRPr="00545299">
        <w:br/>
        <w:t>о данных, информации и знаний.</w:t>
      </w:r>
      <w:r w:rsidRPr="00545299">
        <w:br/>
        <w:t>То есть я предлагаю ввести термин "информационная база",</w:t>
      </w:r>
      <w:r w:rsidRPr="00545299">
        <w:br/>
        <w:t>"система управления информационными базами", "информационный банк",</w:t>
      </w:r>
      <w:r w:rsidRPr="00545299">
        <w:br/>
        <w:t>а также ввести понятие "система управления базами базами знаний"</w:t>
      </w:r>
      <w:r w:rsidRPr="00545299">
        <w:br/>
        <w:t>и "банк знаний".</w:t>
      </w:r>
      <w:r w:rsidRPr="00545299">
        <w:br/>
        <w:t>А термины</w:t>
      </w:r>
      <w:r w:rsidRPr="00545299">
        <w:br/>
        <w:t>"интеллектуальная информационная система" вообще не использовать,</w:t>
      </w:r>
      <w:r w:rsidRPr="00545299">
        <w:br/>
        <w:t>а "система искусственного интеллекта" считать нежелательным.</w:t>
      </w:r>
      <w:r w:rsidRPr="00545299">
        <w:br/>
        <w:t>Или или, по крайней мере, необходимо</w:t>
      </w:r>
      <w:r w:rsidRPr="00545299">
        <w:br/>
        <w:t>то есть таким термином считать можно, который требует разъяснений.</w:t>
      </w:r>
      <w:r w:rsidRPr="00545299">
        <w:br/>
        <w:t>То есть, потому что там есть</w:t>
      </w:r>
      <w:r w:rsidRPr="00545299">
        <w:br/>
        <w:t>слово вот это искусственное, которое вообще непонятно, что означает.</w:t>
      </w:r>
      <w:r w:rsidRPr="00545299">
        <w:br/>
        <w:t>Ну, по-видимому, искусственное означает, что кем-то создано. Но тогда вопрос возникает такой: а если вот</w:t>
      </w:r>
      <w:r w:rsidRPr="00545299">
        <w:br/>
        <w:t>ребёнок кем-то созданным, он искусственный или естественный?</w:t>
      </w:r>
      <w:r w:rsidRPr="00545299">
        <w:br/>
        <w:t>А если система создана программистом, она искусственная, а если создана этим же программистом</w:t>
      </w:r>
      <w:r w:rsidRPr="00545299">
        <w:br/>
        <w:t>с его женой, то естественным, да? Так что ли получается?</w:t>
      </w:r>
      <w:r w:rsidRPr="00545299">
        <w:br/>
        <w:t>А какая разница, каким способом он создан этот интеллект?</w:t>
      </w:r>
      <w:r w:rsidRPr="00545299">
        <w:br/>
        <w:t>Таким или таким?</w:t>
      </w:r>
      <w:r w:rsidRPr="00545299">
        <w:br/>
        <w:t>Он там и там создан</w:t>
      </w:r>
      <w:r w:rsidRPr="00545299">
        <w:br/>
        <w:t>одним и тем же человеком, кстати, между прочим.</w:t>
      </w:r>
      <w:r w:rsidRPr="00545299">
        <w:br/>
        <w:t>Понимаете, да, к чему я клоню?</w:t>
      </w:r>
      <w:r w:rsidRPr="00545299">
        <w:br/>
        <w:t>Вот.</w:t>
      </w:r>
    </w:p>
    <w:p w14:paraId="7B9141A0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Данные, Информация, Знания: Определения и взаимосвязь</w:t>
      </w:r>
    </w:p>
    <w:p w14:paraId="0E8F9130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Ну и вот дальше давайте рассмотрим следующий вопрос.</w:t>
      </w:r>
      <w:r w:rsidRPr="00545299">
        <w:br/>
        <w:t>Данные, информация, знания, определение, содержание этих понятий</w:t>
      </w:r>
      <w:r w:rsidRPr="00545299">
        <w:br/>
        <w:t>с точки зрения концепции смысла Шенка-Абельсона</w:t>
      </w:r>
      <w:r w:rsidRPr="00545299">
        <w:br/>
      </w:r>
      <w:r w:rsidRPr="00545299">
        <w:lastRenderedPageBreak/>
        <w:t>и роль знаний в принятии решений и управлении.</w:t>
      </w:r>
      <w:r w:rsidRPr="00545299">
        <w:br/>
        <w:t>Значит, конечно, вот эти термины: данные, информация, знания - они близки по смыслу.</w:t>
      </w:r>
      <w:r w:rsidRPr="00545299">
        <w:br/>
        <w:t>Особенно данные и информация.</w:t>
      </w:r>
      <w:r w:rsidRPr="00545299">
        <w:br/>
        <w:t>И большинство людей, они особой разницы там не видят в этих,</w:t>
      </w:r>
      <w:r w:rsidRPr="00545299">
        <w:br/>
        <w:t>в смысле этих терминов.</w:t>
      </w:r>
      <w:r w:rsidRPr="00545299">
        <w:br/>
        <w:t>И часто эти термины используются один вместо другого.</w:t>
      </w:r>
      <w:r w:rsidRPr="00545299">
        <w:br/>
        <w:t>Вот. А традиционно</w:t>
      </w:r>
      <w:r w:rsidRPr="00545299">
        <w:br/>
        <w:t>если взять учебник какой-нибудь по информатике, то там</w:t>
      </w:r>
      <w:r w:rsidRPr="00545299">
        <w:br/>
        <w:t>написано, что данные - это информация, записанная на носителе в закодированной форме</w:t>
      </w:r>
      <w:r w:rsidRPr="00545299">
        <w:br/>
        <w:t>или в определённой на определённом языке, в системе представления.</w:t>
      </w:r>
      <w:r w:rsidRPr="00545299">
        <w:br/>
        <w:t>Ну, я могу вам сказать, что</w:t>
      </w:r>
      <w:r w:rsidRPr="00545299">
        <w:br/>
        <w:t>это определение вообще, оно не выдерживает ни малейшей критики.</w:t>
      </w:r>
      <w:r w:rsidRPr="00545299">
        <w:br/>
        <w:t>Почему?</w:t>
      </w:r>
      <w:r w:rsidRPr="00545299">
        <w:br/>
        <w:t>Потому что определение даются следующим образом:</w:t>
      </w:r>
      <w:r w:rsidRPr="00545299">
        <w:br/>
        <w:t>вводится более общее понятие,</w:t>
      </w:r>
      <w:r w:rsidRPr="00545299">
        <w:br/>
        <w:t>чем то, которое мы хотим определить,</w:t>
      </w:r>
      <w:r w:rsidRPr="00545299">
        <w:br/>
        <w:t>а потом</w:t>
      </w:r>
      <w:r w:rsidRPr="00545299">
        <w:br/>
        <w:t>выделяются специфические признаки, которые в этом более общем понятии выделяют подмножество, которое мы хотим определить.</w:t>
      </w:r>
      <w:r w:rsidRPr="00545299">
        <w:br/>
        <w:t>Такая структура называется онтологией.</w:t>
      </w:r>
      <w:r w:rsidRPr="00545299">
        <w:br/>
        <w:t>То есть если я, допустим, говорю, что млекопитающее - это животное, которое выкармливает детёныша молоком, то это онтология.</w:t>
      </w:r>
      <w:r w:rsidRPr="00545299">
        <w:br/>
        <w:t>То есть, с одной стороны, я</w:t>
      </w:r>
      <w:r w:rsidRPr="00545299">
        <w:br/>
        <w:t>сказал, что это животное,</w:t>
      </w:r>
      <w:r w:rsidRPr="00545299">
        <w:br/>
        <w:t>и тем самым я так широко закинул невод, как говорят,</w:t>
      </w:r>
      <w:r w:rsidRPr="00545299">
        <w:br/>
        <w:t>старик подошёл к морю, закинул невод, да?</w:t>
      </w:r>
      <w:r w:rsidRPr="00545299">
        <w:br/>
        <w:t>И вытащил невод</w:t>
      </w:r>
      <w:r w:rsidRPr="00545299">
        <w:br/>
        <w:t>с одной тиной, да, или с морской травою.</w:t>
      </w:r>
      <w:r w:rsidRPr="00545299">
        <w:br/>
        <w:t>А потом раз, а золотой рыбкой вытянул.</w:t>
      </w:r>
      <w:r w:rsidRPr="00545299">
        <w:br/>
        <w:t>Значит, слушайте внимательно. Он-то закинул его</w:t>
      </w:r>
      <w:r w:rsidRPr="00545299">
        <w:br/>
        <w:t>широко этот невод.</w:t>
      </w:r>
      <w:r w:rsidRPr="00545299">
        <w:br/>
        <w:t>То есть он широкую область захватывает.</w:t>
      </w:r>
      <w:r w:rsidRPr="00545299">
        <w:br/>
        <w:t>И он захватывает в себя</w:t>
      </w:r>
      <w:r w:rsidRPr="00545299">
        <w:br/>
        <w:t>это</w:t>
      </w:r>
      <w:r w:rsidRPr="00545299">
        <w:br/>
        <w:t>понятие животных и</w:t>
      </w:r>
      <w:r w:rsidRPr="00545299">
        <w:br/>
        <w:t>млекопитающих, и немлекопитающих.</w:t>
      </w:r>
      <w:r w:rsidRPr="00545299">
        <w:br/>
        <w:t>Это общая категория. А потом мы говорим,</w:t>
      </w:r>
      <w:r w:rsidRPr="00545299">
        <w:br/>
        <w:t>что</w:t>
      </w:r>
      <w:r w:rsidRPr="00545299">
        <w:br/>
        <w:t>среди этих вот всех животных есть такие, которые выкармливают детёныша молоком. Это вот и есть млекопитающие.</w:t>
      </w:r>
      <w:r w:rsidRPr="00545299">
        <w:br/>
        <w:t>Так вот, ребята, у нас</w:t>
      </w:r>
      <w:r w:rsidRPr="00545299">
        <w:br/>
        <w:t>дисциплина-то называется</w:t>
      </w:r>
      <w:r w:rsidRPr="00545299">
        <w:br/>
        <w:t>интеллектуальные системы и технологии.</w:t>
      </w:r>
      <w:r w:rsidRPr="00545299">
        <w:br/>
        <w:t>А технологии, они связаны с программированием и с базами знаний, с представлением знаний</w:t>
      </w:r>
      <w:r w:rsidRPr="00545299">
        <w:br/>
        <w:t>в системах.</w:t>
      </w:r>
      <w:r w:rsidRPr="00545299">
        <w:br/>
        <w:t>А это вопросы весьма конкретные.</w:t>
      </w:r>
      <w:r w:rsidRPr="00545299">
        <w:br/>
        <w:t xml:space="preserve">То есть программисты вообще люди конкретные, они не могут так вот на философском </w:t>
      </w:r>
      <w:r w:rsidRPr="00545299">
        <w:lastRenderedPageBreak/>
        <w:t>уровне решать вопросы. Они,</w:t>
      </w:r>
      <w:r w:rsidRPr="00545299">
        <w:br/>
        <w:t>скажем так, они нуждаются в таком</w:t>
      </w:r>
      <w:r w:rsidRPr="00545299">
        <w:br/>
        <w:t>философском решении, но потом должны его конкретизировать,</w:t>
      </w:r>
      <w:r w:rsidRPr="00545299">
        <w:br/>
        <w:t>довести его до такого, чтобы это нажал, оно работало, понимаете? То есть это</w:t>
      </w:r>
      <w:r w:rsidRPr="00545299">
        <w:br/>
        <w:t>высочайший уровень</w:t>
      </w:r>
      <w:r w:rsidRPr="00545299">
        <w:br/>
        <w:t>детализации</w:t>
      </w:r>
      <w:r w:rsidRPr="00545299">
        <w:br/>
        <w:t>и конкретики</w:t>
      </w:r>
      <w:r w:rsidRPr="00545299">
        <w:br/>
        <w:t>понимания всех этих вопросов необходим. То есть</w:t>
      </w:r>
      <w:r w:rsidRPr="00545299">
        <w:br/>
        <w:t>если философ как-то там рассуждает о чём-то и как бы не несёт особой ответственности, потому что</w:t>
      </w:r>
      <w:r w:rsidRPr="00545299">
        <w:br/>
        <w:t>то, что он говорит, никто не может реализовать.</w:t>
      </w:r>
      <w:r w:rsidRPr="00545299">
        <w:br/>
        <w:t>Он вообще не поймёт, что он там говорит.</w:t>
      </w:r>
      <w:r w:rsidRPr="00545299">
        <w:br/>
        <w:t>Если вы минимум сдавали, то можете себе представить, что это такое.</w:t>
      </w:r>
      <w:r w:rsidRPr="00545299">
        <w:br/>
        <w:t>Ну ещё вы не сдавали, но повезло вам.</w:t>
      </w:r>
      <w:r w:rsidRPr="00545299">
        <w:br/>
        <w:t>Ну, в общем, он там они выражаются таким образом, что там вообще не очень понятно, что они говорят эти философы.</w:t>
      </w:r>
      <w:r w:rsidRPr="00545299">
        <w:br/>
        <w:t>Ну и в других областях науки тоже такое встречается.</w:t>
      </w:r>
      <w:r w:rsidRPr="00545299">
        <w:br/>
        <w:t>Так вот, дело в том, что определение</w:t>
      </w:r>
      <w:r w:rsidRPr="00545299">
        <w:br/>
        <w:t>данных через информацию является некорректным. Это примерно как если мы будем говорить так:</w:t>
      </w:r>
      <w:r w:rsidRPr="00545299">
        <w:br/>
        <w:t>животное,</w:t>
      </w:r>
      <w:r w:rsidRPr="00545299">
        <w:br/>
        <w:t>то есть мы хотим определить более общее понятие. Данные являются более общим понятием, чем информация, понимаете?</w:t>
      </w:r>
      <w:r w:rsidRPr="00545299">
        <w:br/>
        <w:t>То есть мы должны тогда</w:t>
      </w:r>
      <w:r w:rsidRPr="00545299">
        <w:br/>
        <w:t>привести такую аналогию, что</w:t>
      </w:r>
      <w:r w:rsidRPr="00545299">
        <w:br/>
        <w:t>животное - это</w:t>
      </w:r>
      <w:r w:rsidRPr="00545299">
        <w:br/>
        <w:t>млекопитающее,</w:t>
      </w:r>
      <w:r w:rsidRPr="00545299">
        <w:br/>
        <w:t>которое выкармливает детёныша молоком, а также и немлекопитающее.</w:t>
      </w:r>
      <w:r w:rsidRPr="00545299">
        <w:br/>
        <w:t>То есть это как бы получается так, что это</w:t>
      </w:r>
      <w:r w:rsidRPr="00545299">
        <w:br/>
        <w:t>данные - это информация, записанная на носителях, а также</w:t>
      </w:r>
      <w:r w:rsidRPr="00545299">
        <w:br/>
        <w:t>и</w:t>
      </w:r>
      <w:r w:rsidRPr="00545299">
        <w:br/>
        <w:t>вообще не информация,</w:t>
      </w:r>
      <w:r w:rsidRPr="00545299">
        <w:br/>
        <w:t>и не записанная на носителях.</w:t>
      </w:r>
      <w:r w:rsidRPr="00545299">
        <w:br/>
        <w:t>То есть что это такое вообще? Это</w:t>
      </w:r>
      <w:r w:rsidRPr="00545299">
        <w:br/>
        <w:t>детский лепет какой-то.</w:t>
      </w:r>
      <w:r w:rsidRPr="00545299">
        <w:br/>
        <w:t>То есть мы тогда должны сказать что? Что</w:t>
      </w:r>
      <w:r w:rsidRPr="00545299">
        <w:br/>
        <w:t>если взять определение</w:t>
      </w:r>
      <w:r w:rsidRPr="00545299">
        <w:br/>
        <w:t>традиционное понятие данных,</w:t>
      </w:r>
      <w:r w:rsidRPr="00545299">
        <w:br/>
        <w:t>то можно предположить, что те, кто давал это определение, они думают, что понятие информации является более общим понятием,</w:t>
      </w:r>
      <w:r w:rsidRPr="00545299">
        <w:br/>
        <w:t>чем данные. Но это же не так.</w:t>
      </w:r>
      <w:r w:rsidRPr="00545299">
        <w:br/>
        <w:t>На самом деле наоборот.</w:t>
      </w:r>
      <w:r w:rsidRPr="00545299">
        <w:br/>
        <w:t>Если мы сейчас посмотрим в интернете, то все говорят так, что информация - это определённым образом обработанные данные.</w:t>
      </w:r>
      <w:r w:rsidRPr="00545299">
        <w:br/>
        <w:t>Некоторые даже ещё конкретнее говорят, каким образом обработанные данные.</w:t>
      </w:r>
      <w:r w:rsidRPr="00545299">
        <w:br/>
        <w:t>Я гораздо конкретнее говорю об этом.</w:t>
      </w:r>
      <w:r w:rsidRPr="00545299">
        <w:br/>
        <w:t>Сейчас вот дальше мы как раз к этому перейдём.</w:t>
      </w:r>
      <w:r w:rsidRPr="00545299">
        <w:br/>
        <w:t>Вот. Но даже вот это вот</w:t>
      </w:r>
      <w:r w:rsidRPr="00545299">
        <w:br/>
        <w:t>выражение, что это определённым образом обработанные данные, оно уже гораздо ближе к истине, чем определение вот это вот,</w:t>
      </w:r>
      <w:r w:rsidRPr="00545299">
        <w:br/>
      </w:r>
      <w:r w:rsidRPr="00545299">
        <w:lastRenderedPageBreak/>
        <w:t>то, которое традиционным является определение данных.</w:t>
      </w:r>
      <w:r w:rsidRPr="00545299">
        <w:br/>
        <w:t>Вопрос возникает такой: а почему оно кочует из одного учебного пособия в другое</w:t>
      </w:r>
      <w:r w:rsidRPr="00545299">
        <w:br/>
        <w:t>и в школьные, и университетские</w:t>
      </w:r>
      <w:r w:rsidRPr="00545299">
        <w:br/>
        <w:t>пособия, оно везде встречается? Знаете, почему, ребята?</w:t>
      </w:r>
      <w:r w:rsidRPr="00545299">
        <w:br/>
        <w:t>Сказать?</w:t>
      </w:r>
      <w:r w:rsidRPr="00545299">
        <w:br/>
        <w:t>Какое моё мнение по этому поводу? Почему так получается, что это определение, оно</w:t>
      </w:r>
      <w:r w:rsidRPr="00545299">
        <w:br/>
        <w:t>везде присутствует?</w:t>
      </w:r>
      <w:r w:rsidRPr="00545299">
        <w:br/>
        <w:t>Оно так получается, потому что люди</w:t>
      </w:r>
      <w:r w:rsidRPr="00545299">
        <w:br/>
        <w:t>обладают очень низкой самокритичностью.</w:t>
      </w:r>
      <w:r w:rsidRPr="00545299">
        <w:br/>
        <w:t>Примерно так же в средние века люди думали, что Земля плоская и покоится на трёх черепахах.</w:t>
      </w:r>
      <w:r w:rsidRPr="00545299">
        <w:br/>
        <w:t>Почему черепахах, не знаю.</w:t>
      </w:r>
      <w:r w:rsidRPr="00545299">
        <w:br/>
        <w:t>Вот. А</w:t>
      </w:r>
      <w:r w:rsidRPr="00545299">
        <w:br/>
        <w:t>индусы думали, что тоже плоская,</w:t>
      </w:r>
      <w:r w:rsidRPr="00545299">
        <w:br/>
        <w:t>но покоится на трёх этих слонах.</w:t>
      </w:r>
      <w:r w:rsidRPr="00545299">
        <w:br/>
        <w:t>А кто-то говорил, что на трёх китах там, в таком плане, короче. То есть были у них споры,</w:t>
      </w:r>
      <w:r w:rsidRPr="00545299">
        <w:br/>
        <w:t>на чём она покоится, но насчёт того, что она плоская, споров не было.</w:t>
      </w:r>
      <w:r w:rsidRPr="00545299">
        <w:br/>
        <w:t>А между тем ещё</w:t>
      </w:r>
      <w:r w:rsidRPr="00545299">
        <w:br/>
        <w:t>Герон Александрийский</w:t>
      </w:r>
      <w:r w:rsidRPr="00545299">
        <w:br/>
        <w:t>воткнул палку в землю, измерил тень</w:t>
      </w:r>
      <w:r w:rsidRPr="00545299">
        <w:br/>
        <w:t>в момент</w:t>
      </w:r>
      <w:r w:rsidRPr="00545299">
        <w:br/>
        <w:t>максимальной высоты солнца над горизонтом.</w:t>
      </w:r>
      <w:r w:rsidRPr="00545299">
        <w:br/>
        <w:t>И определил</w:t>
      </w:r>
      <w:r w:rsidRPr="00545299">
        <w:br/>
        <w:t>диаметр и радиус Земли.</w:t>
      </w:r>
      <w:r w:rsidRPr="00545299">
        <w:br/>
        <w:t>Как он это сделал? В двух местах.</w:t>
      </w:r>
      <w:r w:rsidRPr="00545299">
        <w:br/>
        <w:t>Более северном и более южном.</w:t>
      </w:r>
      <w:r w:rsidRPr="00545299">
        <w:br/>
        <w:t>И по вот этой разнице он определил степень кривизны</w:t>
      </w:r>
      <w:r w:rsidRPr="00545299">
        <w:br/>
        <w:t>Земли.</w:t>
      </w:r>
      <w:r w:rsidRPr="00545299">
        <w:br/>
        <w:t>А потом уже чисто геометрически посчитал, какой у неё радиус, диаметр,</w:t>
      </w:r>
      <w:r w:rsidRPr="00545299">
        <w:br/>
        <w:t>и длина экватора и так далее, и так далее.</w:t>
      </w:r>
      <w:r w:rsidRPr="00545299">
        <w:br/>
        <w:t>Понимаете?</w:t>
      </w:r>
      <w:r w:rsidRPr="00545299">
        <w:br/>
        <w:t>То есть были люди достаточно умные</w:t>
      </w:r>
      <w:r w:rsidRPr="00545299">
        <w:br/>
        <w:t>всегда.</w:t>
      </w:r>
      <w:r w:rsidRPr="00545299">
        <w:br/>
        <w:t>Но были и люди, которые вообще не понимали этих достаточно умных людей.</w:t>
      </w:r>
      <w:r w:rsidRPr="00545299">
        <w:br/>
        <w:t>Вообще не въезжали в то, что они делали. Не понимали абсолютно.</w:t>
      </w:r>
      <w:r w:rsidRPr="00545299">
        <w:br/>
        <w:t>И когда Колумб плыл</w:t>
      </w:r>
      <w:r w:rsidRPr="00545299">
        <w:br/>
        <w:t>открывать</w:t>
      </w:r>
      <w:r w:rsidRPr="00545299">
        <w:br/>
        <w:t>новый путь в Индию, то его</w:t>
      </w:r>
      <w:r w:rsidRPr="00545299">
        <w:br/>
        <w:t>друзья уговаривали, чтобы он этого не делал, потому что это</w:t>
      </w:r>
      <w:r w:rsidRPr="00545299">
        <w:br/>
        <w:t>равноценно самоубийству, что когда он</w:t>
      </w:r>
      <w:r w:rsidRPr="00545299">
        <w:br/>
        <w:t>доплывёт до края Земли,</w:t>
      </w:r>
      <w:r w:rsidRPr="00545299">
        <w:br/>
        <w:t>куда океан</w:t>
      </w:r>
      <w:r w:rsidRPr="00545299">
        <w:br/>
        <w:t>сваливается волны океана, эти вот и</w:t>
      </w:r>
      <w:r w:rsidRPr="00545299">
        <w:br/>
        <w:t>воды,</w:t>
      </w:r>
      <w:r w:rsidRPr="00545299">
        <w:br/>
        <w:t>как в Негарском водопаде примерно. Но они тогда ещё не знали про Негарский водопад.</w:t>
      </w:r>
      <w:r w:rsidRPr="00545299">
        <w:br/>
        <w:t>Что вниз туда идёт вот этот</w:t>
      </w:r>
      <w:r w:rsidRPr="00545299">
        <w:br/>
        <w:t>великий водопад.</w:t>
      </w:r>
      <w:r w:rsidRPr="00545299">
        <w:br/>
        <w:t>Весь океан туда сливается.</w:t>
      </w:r>
      <w:r w:rsidRPr="00545299">
        <w:br/>
      </w:r>
      <w:r w:rsidRPr="00545299">
        <w:lastRenderedPageBreak/>
        <w:t>Причём они не задавались вопросом, откуда столько воды берётся, что она сливается, а не кончается.</w:t>
      </w:r>
      <w:r w:rsidRPr="00545299">
        <w:br/>
        <w:t>Вот.</w:t>
      </w:r>
      <w:r w:rsidRPr="00545299">
        <w:br/>
        <w:t>И что туда его корабль тоже упадёт в эту бездну, и на этом всё закончится, понимаете? То есть</w:t>
      </w:r>
      <w:r w:rsidRPr="00545299">
        <w:br/>
        <w:t>незачем ему туда плыть.</w:t>
      </w:r>
      <w:r w:rsidRPr="00545299">
        <w:br/>
        <w:t>А король</w:t>
      </w:r>
      <w:r w:rsidRPr="00545299">
        <w:br/>
        <w:t>дал ему три каравеллы, потому что он заметил, что его рассказы очень увлекали королеву.</w:t>
      </w:r>
      <w:r w:rsidRPr="00545299">
        <w:br/>
        <w:t>Стал ревновать.</w:t>
      </w:r>
      <w:r w:rsidRPr="00545299">
        <w:br/>
        <w:t>Но она действительно неравнодушна была к Колумбу, судя по всему.</w:t>
      </w:r>
      <w:r w:rsidRPr="00545299">
        <w:br/>
        <w:t>Вот. И, в общем,</w:t>
      </w:r>
      <w:r w:rsidRPr="00545299">
        <w:br/>
        <w:t>так сказать, этих заморских странах, о том, что Земля круглая, он ей рассказывал.</w:t>
      </w:r>
      <w:r w:rsidRPr="00545299">
        <w:br/>
        <w:t>Ну, в конце концов, он думает: "Дай-ка я ему дам эти каравеллы, лишь бы он только уплыл, и дай бог, чтоб не вернулся". Ну, типа такого. Он взял, гад, и вернулся.</w:t>
      </w:r>
      <w:r w:rsidRPr="00545299">
        <w:br/>
        <w:t>Ещё золото привёз, индейцев,</w:t>
      </w:r>
      <w:r w:rsidRPr="00545299">
        <w:br/>
        <w:t>помидоры,</w:t>
      </w:r>
      <w:r w:rsidRPr="00545299">
        <w:br/>
        <w:t>эту</w:t>
      </w:r>
      <w:r w:rsidRPr="00545299">
        <w:br/>
        <w:t>кукурузу и много всего такого, табак,</w:t>
      </w:r>
      <w:r w:rsidRPr="00545299">
        <w:br/>
        <w:t>а также венерические заболевания,</w:t>
      </w:r>
      <w:r w:rsidRPr="00545299">
        <w:br/>
        <w:t>которых не было в Европе</w:t>
      </w:r>
      <w:r w:rsidRPr="00545299">
        <w:br/>
        <w:t>и в Азии тоже.</w:t>
      </w:r>
      <w:r w:rsidRPr="00545299">
        <w:br/>
        <w:t>Что прикольно.</w:t>
      </w:r>
      <w:r w:rsidRPr="00545299">
        <w:br/>
        <w:t>Вот такие вот дела.</w:t>
      </w:r>
      <w:r w:rsidRPr="00545299">
        <w:br/>
        <w:t>Вот.</w:t>
      </w:r>
      <w:r w:rsidRPr="00545299">
        <w:br/>
        <w:t>Так что этот вопрос, который я в начале сформулировал, в начале занятия,</w:t>
      </w:r>
      <w:r w:rsidRPr="00545299">
        <w:br/>
        <w:t>что чем отличаются информационные базы от от баз данных?</w:t>
      </w:r>
      <w:r w:rsidRPr="00545299">
        <w:br/>
        <w:t>Ну, можно сказать,</w:t>
      </w:r>
      <w:r w:rsidRPr="00545299">
        <w:br/>
        <w:t>теперь можно ответить на этот вопрос содержательно, что они отличаются тем, что кроме исходных баз данных, там есть справочники прошлых и будущих событий.</w:t>
      </w:r>
      <w:r w:rsidRPr="00545299">
        <w:br/>
        <w:t>То есть справочники событий будущих и справочники факторов.</w:t>
      </w:r>
      <w:r w:rsidRPr="00545299">
        <w:br/>
        <w:t>Вот. И</w:t>
      </w:r>
      <w:r w:rsidRPr="00545299">
        <w:br/>
        <w:t>также ещё там есть база данных самих событий.</w:t>
      </w:r>
      <w:r w:rsidRPr="00545299">
        <w:br/>
        <w:t>Это закодированная база исходных данных, закодированная с помощью справочников событий</w:t>
      </w:r>
      <w:r w:rsidRPr="00545299">
        <w:br/>
        <w:t>прошлых и будущих. А также там есть базы,</w:t>
      </w:r>
      <w:r w:rsidRPr="00545299">
        <w:br/>
        <w:t>отражающие взаимосвязи, причинно-следственные между этими событиями.</w:t>
      </w:r>
      <w:r w:rsidRPr="00545299">
        <w:br/>
        <w:t>Вот всё это вместе и есть информационные базы.</w:t>
      </w:r>
      <w:r w:rsidRPr="00545299">
        <w:br/>
        <w:t>Этот</w:t>
      </w:r>
      <w:r w:rsidRPr="00545299">
        <w:br/>
        <w:t>соискатель, конечно, он такого не мог рассказать.</w:t>
      </w:r>
      <w:r w:rsidRPr="00545299">
        <w:br/>
        <w:t>Поэтому лучше бы ему вообще и не писать, что там информационная база.</w:t>
      </w:r>
      <w:r w:rsidRPr="00545299">
        <w:br/>
        <w:t>Раз уж написал, тогда, значит,</w:t>
      </w:r>
      <w:r w:rsidRPr="00545299">
        <w:br/>
        <w:t>вот</w:t>
      </w:r>
      <w:r w:rsidRPr="00545299">
        <w:br/>
        <w:t>такое определение. Конечно, тогда это было нереально дать такое определение.</w:t>
      </w:r>
      <w:r w:rsidRPr="00545299">
        <w:br/>
        <w:t>Теперь сразу же возникает вопрос очень серьёзный,</w:t>
      </w:r>
      <w:r w:rsidRPr="00545299">
        <w:br/>
        <w:t>который надо решать.</w:t>
      </w:r>
      <w:r w:rsidRPr="00545299">
        <w:br/>
        <w:t>И я его решал этот вопрос, и решил.</w:t>
      </w:r>
      <w:r w:rsidRPr="00545299">
        <w:br/>
        <w:t>Ну, как, предложил решение своё.</w:t>
      </w:r>
      <w:r w:rsidRPr="00545299">
        <w:br/>
        <w:t>Ну, я думаю, что решил.</w:t>
      </w:r>
      <w:r w:rsidRPr="00545299">
        <w:br/>
        <w:t>Это какая мера</w:t>
      </w:r>
      <w:r w:rsidRPr="00545299">
        <w:br/>
      </w:r>
      <w:r w:rsidRPr="00545299">
        <w:lastRenderedPageBreak/>
        <w:t>причинно-следственных зависимостей</w:t>
      </w:r>
      <w:r w:rsidRPr="00545299">
        <w:br/>
        <w:t>может быть использована,</w:t>
      </w:r>
      <w:r w:rsidRPr="00545299">
        <w:br/>
        <w:t>которая отражала бы и силу причинно-следственных связей,</w:t>
      </w:r>
      <w:r w:rsidRPr="00545299">
        <w:br/>
        <w:t>и</w:t>
      </w:r>
      <w:r w:rsidRPr="00545299">
        <w:br/>
        <w:t>их</w:t>
      </w:r>
      <w:r w:rsidRPr="00545299">
        <w:br/>
        <w:t>знак,</w:t>
      </w:r>
      <w:r w:rsidRPr="00545299">
        <w:br/>
        <w:t>направление.</w:t>
      </w:r>
      <w:r w:rsidRPr="00545299">
        <w:br/>
        <w:t>И могу вам сказать, что</w:t>
      </w:r>
      <w:r w:rsidRPr="00545299">
        <w:br/>
        <w:t>таким</w:t>
      </w:r>
      <w:r w:rsidRPr="00545299">
        <w:br/>
        <w:t>такой мерой причинно-следственных связей</w:t>
      </w:r>
      <w:r w:rsidRPr="00545299">
        <w:br/>
        <w:t>очень удачной,</w:t>
      </w:r>
      <w:r w:rsidRPr="00545299">
        <w:br/>
        <w:t>на мой взгляд, является хи-квадрат.</w:t>
      </w:r>
      <w:r w:rsidRPr="00545299">
        <w:br/>
        <w:t>Но кроме неё есть ещё несколько мер причинно-следственной связи - это количество информации Харкевича,</w:t>
      </w:r>
      <w:r w:rsidRPr="00545299">
        <w:br/>
        <w:t>коэффициент возврата инвестиций ROI, коэффициент взаимосвязи,</w:t>
      </w:r>
      <w:r w:rsidRPr="00545299">
        <w:br/>
        <w:t>известный в электротехнике,</w:t>
      </w:r>
      <w:r w:rsidRPr="00545299">
        <w:br/>
        <w:t>которые тоже,</w:t>
      </w:r>
      <w:r w:rsidRPr="00545299">
        <w:br/>
        <w:t>ребята,</w:t>
      </w:r>
      <w:r w:rsidRPr="00545299">
        <w:br/>
        <w:t>являются мерами причинно-следственных связей</w:t>
      </w:r>
      <w:r w:rsidRPr="00545299">
        <w:br/>
        <w:t>и математически очень тесно связаны с мерой хи-квадрат.</w:t>
      </w:r>
      <w:r w:rsidRPr="00545299">
        <w:br/>
        <w:t>Когда мы будем рассматривать модель</w:t>
      </w:r>
      <w:r w:rsidRPr="00545299">
        <w:br/>
        <w:t>математическую</w:t>
      </w:r>
      <w:r w:rsidRPr="00545299">
        <w:br/>
        <w:t>системно-когнитивного анализа, которая реализована в системе Эйдос,</w:t>
      </w:r>
      <w:r w:rsidRPr="00545299">
        <w:br/>
        <w:t>то я прямо вам сами формулы вам покажу</w:t>
      </w:r>
      <w:r w:rsidRPr="00545299">
        <w:br/>
        <w:t>и покажу, как они взаимосвязаны эти</w:t>
      </w:r>
      <w:r w:rsidRPr="00545299">
        <w:br/>
        <w:t>разные меры знаний.</w:t>
      </w:r>
      <w:r w:rsidRPr="00545299">
        <w:br/>
        <w:t>Или разные меры причинно-следственных связей, вот так скажем, силы и направления причинно-следственных связей.</w:t>
      </w:r>
    </w:p>
    <w:p w14:paraId="34C18DDE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Знания как полезная информация</w:t>
      </w:r>
    </w:p>
    <w:p w14:paraId="006C56AB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Как определяются знания? Да, кстати, часто говорят, что когда вот спрашиваешь, а что вот является мерой причинно-следственных связей?</w:t>
      </w:r>
      <w:r w:rsidRPr="00545299">
        <w:br/>
        <w:t>И многие говорят: "Корреляция является".</w:t>
      </w:r>
      <w:r w:rsidRPr="00545299">
        <w:br/>
        <w:t>Значит, ну я, насколько мне известно,</w:t>
      </w:r>
      <w:r w:rsidRPr="00545299">
        <w:br/>
        <w:t>на</w:t>
      </w:r>
      <w:r w:rsidRPr="00545299">
        <w:br/>
        <w:t>занятиях по статистике,</w:t>
      </w:r>
      <w:r w:rsidRPr="00545299">
        <w:br/>
        <w:t>где и объясняют, что такое корреляция,</w:t>
      </w:r>
      <w:r w:rsidRPr="00545299">
        <w:br/>
        <w:t>какие существуют виды корреляции,</w:t>
      </w:r>
      <w:r w:rsidRPr="00545299">
        <w:br/>
        <w:t>преподаватели всегда говорят и специально подчёркивают это, и,</w:t>
      </w:r>
      <w:r w:rsidRPr="00545299">
        <w:br/>
        <w:t>значит, прямо вот внимание на это обращают, что корреляция сама по себе не является мерой причинно-следственных</w:t>
      </w:r>
      <w:r w:rsidRPr="00545299">
        <w:br/>
        <w:t>связей.</w:t>
      </w:r>
      <w:r w:rsidRPr="00545299">
        <w:br/>
        <w:t>По какой причине?</w:t>
      </w:r>
      <w:r w:rsidRPr="00545299">
        <w:br/>
        <w:t>Ну я вам сейчас опишу пример,</w:t>
      </w:r>
      <w:r w:rsidRPr="00545299">
        <w:br/>
        <w:t>который показывает, почему это так.</w:t>
      </w:r>
      <w:r w:rsidRPr="00545299">
        <w:br/>
        <w:t>Ну, допустим,</w:t>
      </w:r>
      <w:r w:rsidRPr="00545299">
        <w:br/>
        <w:t>Ну, таких примеров всяких, это не очень приятное.</w:t>
      </w:r>
      <w:r w:rsidRPr="00545299">
        <w:br/>
        <w:t>Даже не хочу их говорить эти примеры</w:t>
      </w:r>
      <w:r w:rsidRPr="00545299">
        <w:br/>
        <w:t>приводить.</w:t>
      </w:r>
      <w:r w:rsidRPr="00545299">
        <w:br/>
      </w:r>
      <w:r w:rsidRPr="00545299">
        <w:lastRenderedPageBreak/>
        <w:t>Ладно, не буду приводить, в пособии они есть.</w:t>
      </w:r>
      <w:r w:rsidRPr="00545299">
        <w:br/>
        <w:t>Значит, теперь следующее определение, ребята.</w:t>
      </w:r>
      <w:r w:rsidRPr="00545299">
        <w:br/>
        <w:t>Что такое у нас</w:t>
      </w:r>
      <w:r w:rsidRPr="00545299">
        <w:br/>
        <w:t>знание?</w:t>
      </w:r>
      <w:r w:rsidRPr="00545299">
        <w:br/>
        <w:t>Знание - это информация, полезная для достижения целей.</w:t>
      </w:r>
      <w:r w:rsidRPr="00545299">
        <w:br/>
        <w:t>То есть</w:t>
      </w:r>
      <w:r w:rsidRPr="00545299">
        <w:br/>
        <w:t>информация просто определяет</w:t>
      </w:r>
      <w:r w:rsidRPr="00545299">
        <w:br/>
        <w:t>наличие и, то есть силу и знак причинно-следственных связей между событиями.</w:t>
      </w:r>
      <w:r w:rsidRPr="00545299">
        <w:br/>
        <w:t>Это можно использовать для достижения целей, для выработки управляющего воздействия?</w:t>
      </w:r>
      <w:r w:rsidRPr="00545299">
        <w:br/>
        <w:t>Можно.</w:t>
      </w:r>
      <w:r w:rsidRPr="00545299">
        <w:br/>
        <w:t>Значит, но для этого нужно, кроме вот этой всей информации самой, иметь ещё цель.</w:t>
      </w:r>
      <w:r w:rsidRPr="00545299">
        <w:br/>
        <w:t>Вот если мы цель поставим</w:t>
      </w:r>
      <w:r w:rsidRPr="00545299">
        <w:br/>
        <w:t>и</w:t>
      </w:r>
      <w:r w:rsidRPr="00545299">
        <w:br/>
        <w:t>используем информацию для того, чтобы выработать управляющее воздействие,</w:t>
      </w:r>
      <w:r w:rsidRPr="00545299">
        <w:br/>
        <w:t>то это уже превращается информация в знание.</w:t>
      </w:r>
      <w:r w:rsidRPr="00545299">
        <w:br/>
        <w:t>И я вам, по-моему, когда вот мы</w:t>
      </w:r>
      <w:r w:rsidRPr="00545299">
        <w:br/>
        <w:t>в начале занятия нашего говорил про это,</w:t>
      </w:r>
      <w:r w:rsidRPr="00545299">
        <w:br/>
        <w:t>что</w:t>
      </w:r>
      <w:r w:rsidRPr="00545299">
        <w:br/>
        <w:t>определённые мысли какие-то</w:t>
      </w:r>
      <w:r w:rsidRPr="00545299">
        <w:br/>
        <w:t>играют на крае сознания где-то мелькают и</w:t>
      </w:r>
      <w:r w:rsidRPr="00545299">
        <w:br/>
        <w:t>хотелось бы их изложить тоже, но как-то вот они</w:t>
      </w:r>
      <w:r w:rsidRPr="00545299">
        <w:br/>
        <w:t>чуть-чуть так рикошетом раз и уходят.</w:t>
      </w:r>
      <w:r w:rsidRPr="00545299">
        <w:br/>
        <w:t>В принципе, я вам изложил,</w:t>
      </w:r>
      <w:r w:rsidRPr="00545299">
        <w:br/>
        <w:t>что</w:t>
      </w:r>
      <w:r w:rsidRPr="00545299">
        <w:br/>
        <w:t>что такое информация, информационные базы, что они включают. Но я хотел что-то интересное сказать.</w:t>
      </w:r>
      <w:r w:rsidRPr="00545299">
        <w:br/>
        <w:t>Вот что я хотел сейчас вспомнил.</w:t>
      </w:r>
      <w:r w:rsidRPr="00545299">
        <w:br/>
        <w:t>Вот, ребята, у нас есть</w:t>
      </w:r>
      <w:r w:rsidRPr="00545299">
        <w:br/>
        <w:t>автоматизированная информационная система</w:t>
      </w:r>
      <w:r w:rsidRPr="00545299">
        <w:br/>
        <w:t>АИС</w:t>
      </w:r>
      <w:r w:rsidRPr="00545299">
        <w:br/>
        <w:t>Успеваемость. Вот она.</w:t>
      </w:r>
      <w:r w:rsidRPr="00545299">
        <w:br/>
        <w:t>АИС Успеваемость.</w:t>
      </w:r>
      <w:r w:rsidRPr="00545299">
        <w:br/>
        <w:t>Вот давайте сейчас мы на эту систему выйдем ещё раз</w:t>
      </w:r>
      <w:r w:rsidRPr="00545299">
        <w:br/>
        <w:t>с самого начала.</w:t>
      </w:r>
      <w:r w:rsidRPr="00545299">
        <w:br/>
        <w:t>Чтобы вы увидели.</w:t>
      </w:r>
      <w:r w:rsidRPr="00545299">
        <w:br/>
        <w:t>Сейчас я сделаю экран.</w:t>
      </w:r>
      <w:r w:rsidRPr="00545299">
        <w:br/>
        <w:t>Вы видите, да, экран мой?</w:t>
      </w:r>
      <w:r w:rsidRPr="00545299">
        <w:br/>
        <w:t>Должны видеть.</w:t>
      </w:r>
      <w:r w:rsidRPr="00545299">
        <w:br/>
        <w:t>Ребят, скажите, видно экран или нет?</w:t>
      </w:r>
      <w:r w:rsidRPr="00545299">
        <w:br/>
        <w:t>Да, видно.</w:t>
      </w:r>
      <w:r w:rsidRPr="00545299">
        <w:br/>
        <w:t>Видно.</w:t>
      </w:r>
      <w:r w:rsidRPr="00545299">
        <w:br/>
        <w:t>Я вот единственное, что здесь не очень нравится, что</w:t>
      </w:r>
      <w:r w:rsidRPr="00545299">
        <w:br/>
        <w:t>сразу почему-то выскакивает на эту страницу,</w:t>
      </w:r>
      <w:r w:rsidRPr="00545299">
        <w:br/>
        <w:t>а не на</w:t>
      </w:r>
      <w:r w:rsidRPr="00545299">
        <w:br/>
        <w:t>главную страницу.</w:t>
      </w:r>
      <w:r w:rsidRPr="00545299">
        <w:br/>
        <w:t>Вот, короче.</w:t>
      </w:r>
      <w:r w:rsidRPr="00545299">
        <w:br/>
        <w:t>Ну, в общем, если вы в эту систему войдёте,</w:t>
      </w:r>
      <w:r w:rsidRPr="00545299">
        <w:br/>
        <w:t>Вот такое чудесное</w:t>
      </w:r>
      <w:r w:rsidRPr="00545299">
        <w:br/>
        <w:t>главное окно, да?</w:t>
      </w:r>
      <w:r w:rsidRPr="00545299">
        <w:br/>
      </w:r>
      <w:r w:rsidRPr="00545299">
        <w:lastRenderedPageBreak/>
        <w:t>Главный экран.</w:t>
      </w:r>
      <w:r w:rsidRPr="00545299">
        <w:br/>
        <w:t>Видите, написано АИС Успеваемость. Как АИС переводится, ребята?</w:t>
      </w:r>
      <w:r w:rsidRPr="00545299">
        <w:br/>
        <w:t>Автоматизированная информационная система.</w:t>
      </w:r>
      <w:r w:rsidRPr="00545299">
        <w:br/>
        <w:t>Да, конечно.</w:t>
      </w:r>
      <w:r w:rsidRPr="00545299">
        <w:br/>
        <w:t>Вот. Автоматизированная информационная система.</w:t>
      </w:r>
      <w:r w:rsidRPr="00545299">
        <w:br/>
        <w:t>Теперь возникает вопрос:</w:t>
      </w:r>
      <w:r w:rsidRPr="00545299">
        <w:br/>
        <w:t>она является информационной системой, эта система, или нет?</w:t>
      </w:r>
      <w:r w:rsidRPr="00545299">
        <w:br/>
        <w:t>Да.</w:t>
      </w:r>
      <w:r w:rsidRPr="00545299">
        <w:br/>
        <w:t>А в информационных системах, значит, у нас есть база данных,</w:t>
      </w:r>
      <w:r w:rsidRPr="00545299">
        <w:br/>
        <w:t>есть</w:t>
      </w:r>
      <w:r w:rsidRPr="00545299">
        <w:br/>
        <w:t>базы</w:t>
      </w:r>
      <w:r w:rsidRPr="00545299">
        <w:br/>
        <w:t>событий прошлых и будущих,</w:t>
      </w:r>
      <w:r w:rsidRPr="00545299">
        <w:br/>
        <w:t>и есть</w:t>
      </w:r>
      <w:r w:rsidRPr="00545299">
        <w:br/>
        <w:t>базы, значит,</w:t>
      </w:r>
      <w:r w:rsidRPr="00545299">
        <w:br/>
        <w:t>справочники событий,</w:t>
      </w:r>
      <w:r w:rsidRPr="00545299">
        <w:br/>
        <w:t>а также есть</w:t>
      </w:r>
      <w:r w:rsidRPr="00545299">
        <w:br/>
        <w:t>базы, представляющие собой базы исходных данных, закодированные с помощью справочников событий.</w:t>
      </w:r>
      <w:r w:rsidRPr="00545299">
        <w:br/>
        <w:t>А есть базы, ребята, отражающие причинно-следственные связи между событиями.</w:t>
      </w:r>
      <w:r w:rsidRPr="00545299">
        <w:br/>
        <w:t>Ну, исходные данные здесь, конечно, есть.</w:t>
      </w:r>
      <w:r w:rsidRPr="00545299">
        <w:br/>
        <w:t>Насчёт событий, значит, ну, события, наверное, это сами занятия, можно считать, да, событиями.</w:t>
      </w:r>
      <w:r w:rsidRPr="00545299">
        <w:br/>
        <w:t>А вот справочники факторов,</w:t>
      </w:r>
      <w:r w:rsidRPr="00545299">
        <w:br/>
        <w:t>которые влияют на эти события, здесь, по-моему,</w:t>
      </w:r>
      <w:r w:rsidRPr="00545299">
        <w:br/>
        <w:t>нету такого понятия.</w:t>
      </w:r>
      <w:r w:rsidRPr="00545299">
        <w:br/>
        <w:t>Что влияет на эти события?</w:t>
      </w:r>
      <w:r w:rsidRPr="00545299">
        <w:br/>
        <w:t>Что они произойдут или не произойдут?</w:t>
      </w:r>
      <w:r w:rsidRPr="00545299">
        <w:br/>
        <w:t>И также должны быть сами базы событий</w:t>
      </w:r>
      <w:r w:rsidRPr="00545299">
        <w:br/>
        <w:t>представлены там.</w:t>
      </w:r>
      <w:r w:rsidRPr="00545299">
        <w:br/>
        <w:t>Ну, это, наверное, есть, так, по большому счёту. Там</w:t>
      </w:r>
      <w:r w:rsidRPr="00545299">
        <w:br/>
        <w:t>связано с расписанием, там есть.</w:t>
      </w:r>
      <w:r w:rsidRPr="00545299">
        <w:br/>
        <w:t>А вот есть ли базы, отражающие причинно-следственные связи между прошлыми и будущими событиями?</w:t>
      </w:r>
      <w:r w:rsidRPr="00545299">
        <w:br/>
        <w:t>Вот, допустим, где-то у нас есть</w:t>
      </w:r>
      <w:r w:rsidRPr="00545299">
        <w:br/>
        <w:t>много занятий,</w:t>
      </w:r>
      <w:r w:rsidRPr="00545299">
        <w:br/>
        <w:t>вот,</w:t>
      </w:r>
      <w:r w:rsidRPr="00545299">
        <w:br/>
        <w:t>лекционных там, лабораторных.</w:t>
      </w:r>
      <w:r w:rsidRPr="00545299">
        <w:br/>
        <w:t>И занятия прошлого периода и будущего периода.</w:t>
      </w:r>
      <w:r w:rsidRPr="00545299">
        <w:br/>
        <w:t>Ребят, кто-нибудь пытался выявлять взаимосвязи между тем, как</w:t>
      </w:r>
      <w:r w:rsidRPr="00545299">
        <w:br/>
        <w:t>какая успеваемость, какие оценки были на прошлых занятиях, и какие стали на будущих?</w:t>
      </w:r>
      <w:r w:rsidRPr="00545299">
        <w:br/>
        <w:t>Или между какими-то ещё параметрами студентов?</w:t>
      </w:r>
      <w:r w:rsidRPr="00545299">
        <w:br/>
        <w:t>Там же ж есть и</w:t>
      </w:r>
      <w:r w:rsidRPr="00545299">
        <w:br/>
        <w:t>фамилия, имя, отчество студентов.</w:t>
      </w:r>
      <w:r w:rsidRPr="00545299">
        <w:br/>
        <w:t>Вот ваша группа.</w:t>
      </w:r>
      <w:r w:rsidRPr="00545299">
        <w:br/>
        <w:t>Вот, видите, здесь я поставил</w:t>
      </w:r>
      <w:r w:rsidRPr="00545299">
        <w:br/>
        <w:t>вам, тут кто-то отсутствовал, да?</w:t>
      </w:r>
      <w:r w:rsidRPr="00545299">
        <w:br/>
        <w:t>А здесь ещё не поставил.</w:t>
      </w:r>
      <w:r w:rsidRPr="00545299">
        <w:br/>
        <w:t>Потому что это сегодняшнее</w:t>
      </w:r>
      <w:r w:rsidRPr="00545299">
        <w:br/>
        <w:t>занятие.</w:t>
      </w:r>
      <w:r w:rsidRPr="00545299">
        <w:br/>
      </w:r>
      <w:r w:rsidRPr="00545299">
        <w:lastRenderedPageBreak/>
        <w:t>Ребят, значит, я так думаю, что</w:t>
      </w:r>
      <w:r w:rsidRPr="00545299">
        <w:br/>
        <w:t>в этой системе</w:t>
      </w:r>
      <w:r w:rsidRPr="00545299">
        <w:br/>
        <w:t>нет понятия</w:t>
      </w:r>
      <w:r w:rsidRPr="00545299">
        <w:br/>
        <w:t>причины и последствий.</w:t>
      </w:r>
      <w:r w:rsidRPr="00545299">
        <w:br/>
        <w:t>События здесь есть.</w:t>
      </w:r>
      <w:r w:rsidRPr="00545299">
        <w:br/>
        <w:t>А вот то, что одни события могут быть причинами других событий,</w:t>
      </w:r>
      <w:r w:rsidRPr="00545299">
        <w:br/>
        <w:t>прошлые могут быть причинами будущих,</w:t>
      </w:r>
      <w:r w:rsidRPr="00545299">
        <w:br/>
        <w:t>и</w:t>
      </w:r>
      <w:r w:rsidRPr="00545299">
        <w:br/>
        <w:t>баз, которые</w:t>
      </w:r>
      <w:r w:rsidRPr="00545299">
        <w:br/>
        <w:t>отражают влияние прошлых событий на будущее, здесь нет.</w:t>
      </w:r>
      <w:r w:rsidRPr="00545299">
        <w:br/>
        <w:t>То есть это означает, что эта система, она является СУБД, а не информационной системой.</w:t>
      </w:r>
      <w:r w:rsidRPr="00545299">
        <w:br/>
        <w:t>Потому что здесь нет важнейшего</w:t>
      </w:r>
      <w:r w:rsidRPr="00545299">
        <w:br/>
        <w:t>элемента,</w:t>
      </w:r>
      <w:r w:rsidRPr="00545299">
        <w:br/>
        <w:t>который является, ну, одним из ключевых, ну, ключевым элементом, может быть.</w:t>
      </w:r>
      <w:r w:rsidRPr="00545299">
        <w:br/>
        <w:t>Это</w:t>
      </w:r>
      <w:r w:rsidRPr="00545299">
        <w:br/>
        <w:t>выявление причинно-следственных связей.</w:t>
      </w:r>
      <w:r w:rsidRPr="00545299">
        <w:br/>
        <w:t>То есть в этой системе нет информации, в ней есть данные.</w:t>
      </w:r>
      <w:r w:rsidRPr="00545299">
        <w:br/>
        <w:t>Но всё, что здесь мы видим</w:t>
      </w:r>
      <w:r w:rsidRPr="00545299">
        <w:br/>
        <w:t>в этой системе</w:t>
      </w:r>
      <w:r w:rsidRPr="00545299">
        <w:br/>
        <w:t>АИС,</w:t>
      </w:r>
      <w:r w:rsidRPr="00545299">
        <w:br/>
        <w:t>это всё данные, а не информация.</w:t>
      </w:r>
      <w:r w:rsidRPr="00545299">
        <w:br/>
        <w:t>Потому что информация - это осмысленные данные.</w:t>
      </w:r>
      <w:r w:rsidRPr="00545299">
        <w:br/>
        <w:t>Когда, а смысл - это знание причинно-следственных зависимостей.</w:t>
      </w:r>
      <w:r w:rsidRPr="00545299">
        <w:br/>
        <w:t>То есть если мы</w:t>
      </w:r>
      <w:r w:rsidRPr="00545299">
        <w:br/>
        <w:t>проведём анализ этих данных, ребят, анализ.</w:t>
      </w:r>
      <w:r w:rsidRPr="00545299">
        <w:br/>
        <w:t>Да, процедура, процедура выявления смысла в данных называется анализ данных.</w:t>
      </w:r>
      <w:r w:rsidRPr="00545299">
        <w:br/>
        <w:t>То есть</w:t>
      </w:r>
      <w:r w:rsidRPr="00545299">
        <w:br/>
        <w:t>АИС</w:t>
      </w:r>
      <w:r w:rsidRPr="00545299">
        <w:br/>
        <w:t>можно расшифровать не только как информационная система, автоматизированная информационная система, но и как автоматизированная</w:t>
      </w:r>
      <w:r w:rsidRPr="00545299">
        <w:br/>
        <w:t>информационно-аналитическая система.</w:t>
      </w:r>
      <w:r w:rsidRPr="00545299">
        <w:br/>
        <w:t>Вот когда там слово аналитическое, то все начинают понимать, что она должна что-то анализировать.</w:t>
      </w:r>
      <w:r w:rsidRPr="00545299">
        <w:br/>
        <w:t>А когда говорят просто информационное, то они</w:t>
      </w:r>
      <w:r w:rsidRPr="00545299">
        <w:br/>
        <w:t>большинство людей не понимают, что в этой системе тоже необходим анализ,</w:t>
      </w:r>
      <w:r w:rsidRPr="00545299">
        <w:br/>
        <w:t>потому что должны быть выявлены причинно-следственные зависимости.</w:t>
      </w:r>
      <w:r w:rsidRPr="00545299">
        <w:br/>
        <w:t>А они</w:t>
      </w:r>
      <w:r w:rsidRPr="00545299">
        <w:br/>
        <w:t>сами по себе не выявляются. Для этого нужен анализ,</w:t>
      </w:r>
      <w:r w:rsidRPr="00545299">
        <w:br/>
        <w:t>чтобы их выявить.</w:t>
      </w:r>
      <w:r w:rsidRPr="00545299">
        <w:br/>
        <w:t>Так вот, поскольку в этой системе нет анализа</w:t>
      </w:r>
      <w:r w:rsidRPr="00545299">
        <w:br/>
        <w:t>событий</w:t>
      </w:r>
      <w:r w:rsidRPr="00545299">
        <w:br/>
        <w:t>и не выявлены причинно-следственные связи между прошлыми и будущими событиями,</w:t>
      </w:r>
      <w:r w:rsidRPr="00545299">
        <w:br/>
        <w:t>то её</w:t>
      </w:r>
      <w:r w:rsidRPr="00545299">
        <w:br/>
        <w:t>нельзя считать</w:t>
      </w:r>
      <w:r w:rsidRPr="00545299">
        <w:br/>
        <w:t>информационной</w:t>
      </w:r>
      <w:r w:rsidRPr="00545299">
        <w:br/>
        <w:t>системой.</w:t>
      </w:r>
      <w:r w:rsidRPr="00545299">
        <w:br/>
        <w:t>И сейчас я вам ещё, по сути дела, сказал о том, что информационные системы и аналитические системы -</w:t>
      </w:r>
      <w:r w:rsidRPr="00545299">
        <w:br/>
      </w:r>
      <w:r w:rsidRPr="00545299">
        <w:lastRenderedPageBreak/>
        <w:t>это одни и те же системы.</w:t>
      </w:r>
      <w:r w:rsidRPr="00545299">
        <w:br/>
        <w:t>То есть это информационно-аналитические системы.</w:t>
      </w:r>
    </w:p>
    <w:p w14:paraId="57458981" w14:textId="77777777" w:rsidR="00545299" w:rsidRPr="00545299" w:rsidRDefault="00545299" w:rsidP="0054529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299">
        <w:rPr>
          <w:b/>
          <w:bCs/>
          <w:sz w:val="27"/>
          <w:szCs w:val="27"/>
        </w:rPr>
        <w:t>Заключение и анонс</w:t>
      </w:r>
    </w:p>
    <w:p w14:paraId="21B8FA39" w14:textId="77777777" w:rsidR="00545299" w:rsidRPr="00545299" w:rsidRDefault="00545299" w:rsidP="00545299">
      <w:pPr>
        <w:spacing w:before="100" w:beforeAutospacing="1" w:after="100" w:afterAutospacing="1"/>
      </w:pPr>
      <w:r w:rsidRPr="00545299">
        <w:t>Значит, теперь мы</w:t>
      </w:r>
      <w:r w:rsidRPr="00545299">
        <w:br/>
        <w:t>на следующем занятии рассмотрим</w:t>
      </w:r>
      <w:r w:rsidRPr="00545299">
        <w:br/>
        <w:t>лекционном.</w:t>
      </w:r>
      <w:r w:rsidRPr="00545299">
        <w:br/>
        <w:t>Рассматриваем вопрос.</w:t>
      </w:r>
      <w:r w:rsidRPr="00545299">
        <w:br/>
        <w:t>Знание - это информация, полезная для достижения цели и так далее.</w:t>
      </w:r>
      <w:r w:rsidRPr="00545299">
        <w:br/>
        <w:t>То есть для управления.</w:t>
      </w:r>
      <w:r w:rsidRPr="00545299">
        <w:br/>
        <w:t>Теперь, ребят, на этом у нас занятие заканчивается. Всего самого хорошего вам.</w:t>
      </w:r>
      <w:r w:rsidRPr="00545299">
        <w:br/>
        <w:t>Завтра у нас</w:t>
      </w:r>
      <w:r w:rsidRPr="00545299">
        <w:br/>
        <w:t>лабораторная, я так понял, да?</w:t>
      </w:r>
      <w:r w:rsidRPr="00545299">
        <w:br/>
        <w:t>Спасибо, до свидания.</w:t>
      </w:r>
      <w:r w:rsidRPr="00545299">
        <w:br/>
        <w:t>Настя, да? У нас завтра лабораторная.</w:t>
      </w:r>
      <w:r w:rsidRPr="00545299">
        <w:br/>
        <w:t>Да.</w:t>
      </w:r>
      <w:r w:rsidRPr="00545299">
        <w:br/>
        <w:t>Ну, счастливо, до свидания.</w:t>
      </w:r>
    </w:p>
    <w:p w14:paraId="00000008" w14:textId="77777777" w:rsidR="004722B5" w:rsidRDefault="004722B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4722B5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B77"/>
    <w:multiLevelType w:val="multilevel"/>
    <w:tmpl w:val="ED12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C4152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27981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677353">
    <w:abstractNumId w:val="0"/>
  </w:num>
  <w:num w:numId="2" w16cid:durableId="1368292388">
    <w:abstractNumId w:val="1"/>
  </w:num>
  <w:num w:numId="3" w16cid:durableId="137195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B5"/>
    <w:rsid w:val="004722B5"/>
    <w:rsid w:val="0054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BA952"/>
  <w15:docId w15:val="{1E5B028D-2581-A845-BE44-DBDC297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9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545299"/>
    <w:pPr>
      <w:spacing w:before="100" w:beforeAutospacing="1" w:after="100" w:afterAutospacing="1"/>
    </w:pPr>
  </w:style>
  <w:style w:type="character" w:customStyle="1" w:styleId="ng-star-inserted">
    <w:name w:val="ng-star-inserted"/>
    <w:basedOn w:val="a0"/>
    <w:rsid w:val="00545299"/>
  </w:style>
  <w:style w:type="paragraph" w:customStyle="1" w:styleId="ng-star-inserted1">
    <w:name w:val="ng-star-inserted1"/>
    <w:basedOn w:val="a"/>
    <w:rsid w:val="0054529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545299"/>
    <w:rPr>
      <w:b/>
      <w:bCs/>
    </w:rPr>
  </w:style>
  <w:style w:type="paragraph" w:customStyle="1" w:styleId="ng-star-inserted2">
    <w:name w:val="ng-star-inserted2"/>
    <w:basedOn w:val="a"/>
    <w:rsid w:val="005452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7628</Words>
  <Characters>43481</Characters>
  <Application>Microsoft Office Word</Application>
  <DocSecurity>0</DocSecurity>
  <Lines>362</Lines>
  <Paragraphs>102</Paragraphs>
  <ScaleCrop>false</ScaleCrop>
  <Company/>
  <LinksUpToDate>false</LinksUpToDate>
  <CharactersWithSpaces>51007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Роман Ковыляев</cp:lastModifiedBy>
  <cp:revision>2</cp:revision>
  <dcterms:created xsi:type="dcterms:W3CDTF">2025-03-28T08:01:00Z</dcterms:created>
  <dcterms:modified xsi:type="dcterms:W3CDTF">2025-04-03T21:53:00Z</dcterms:modified>
</cp:coreProperties>
</file>