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2BE5" w:rsidRPr="006801AF" w:rsidRDefault="00000000">
      <w:pPr>
        <w:pBdr>
          <w:top w:val="nil"/>
          <w:left w:val="nil"/>
          <w:bottom w:val="nil"/>
          <w:right w:val="nil"/>
          <w:between w:val="nil"/>
        </w:pBdr>
        <w:jc w:val="right"/>
        <w:rPr>
          <w:b/>
          <w:i/>
          <w:color w:val="000000"/>
          <w:lang w:val="ru-RU"/>
        </w:rPr>
      </w:pPr>
      <w:r w:rsidRPr="006801AF">
        <w:rPr>
          <w:b/>
          <w:i/>
          <w:color w:val="000000"/>
          <w:lang w:val="ru-RU"/>
        </w:rPr>
        <w:t>ФГБОУ ВО «Кубанский государственный аграрный университет имени И.Т.</w:t>
      </w:r>
      <w:r>
        <w:rPr>
          <w:b/>
          <w:i/>
          <w:color w:val="000000"/>
        </w:rPr>
        <w:t> </w:t>
      </w:r>
      <w:r w:rsidRPr="006801AF">
        <w:rPr>
          <w:b/>
          <w:i/>
          <w:color w:val="000000"/>
          <w:lang w:val="ru-RU"/>
        </w:rPr>
        <w:t>Трубилина»,</w:t>
      </w:r>
    </w:p>
    <w:p w14:paraId="00000002" w14:textId="77777777" w:rsidR="00562BE5" w:rsidRPr="006801AF" w:rsidRDefault="00000000">
      <w:pPr>
        <w:pBdr>
          <w:top w:val="nil"/>
          <w:left w:val="nil"/>
          <w:bottom w:val="nil"/>
          <w:right w:val="nil"/>
          <w:between w:val="nil"/>
        </w:pBdr>
        <w:jc w:val="right"/>
        <w:rPr>
          <w:b/>
          <w:i/>
          <w:color w:val="000000"/>
          <w:lang w:val="ru-RU"/>
        </w:rPr>
      </w:pPr>
      <w:r w:rsidRPr="006801AF">
        <w:rPr>
          <w:b/>
          <w:i/>
          <w:color w:val="000000"/>
          <w:lang w:val="ru-RU"/>
        </w:rPr>
        <w:t>Российская Федерация</w:t>
      </w:r>
    </w:p>
    <w:p w14:paraId="00000003" w14:textId="77777777" w:rsidR="00562BE5" w:rsidRPr="006801AF" w:rsidRDefault="00562BE5">
      <w:pPr>
        <w:pBdr>
          <w:top w:val="nil"/>
          <w:left w:val="nil"/>
          <w:bottom w:val="nil"/>
          <w:right w:val="nil"/>
          <w:between w:val="nil"/>
        </w:pBdr>
        <w:jc w:val="center"/>
        <w:rPr>
          <w:b/>
          <w:color w:val="000000"/>
          <w:lang w:val="ru-RU"/>
        </w:rPr>
      </w:pPr>
    </w:p>
    <w:p w14:paraId="00000005" w14:textId="0AB16934" w:rsidR="00562BE5" w:rsidRDefault="006801AF">
      <w:pPr>
        <w:pBdr>
          <w:top w:val="nil"/>
          <w:left w:val="nil"/>
          <w:bottom w:val="nil"/>
          <w:right w:val="nil"/>
          <w:between w:val="nil"/>
        </w:pBdr>
        <w:jc w:val="center"/>
        <w:rPr>
          <w:b/>
          <w:color w:val="000000"/>
          <w:lang w:val="ru-RU"/>
        </w:rPr>
      </w:pPr>
      <w:r w:rsidRPr="006801AF">
        <w:rPr>
          <w:b/>
          <w:color w:val="000000"/>
          <w:lang w:val="ru-RU"/>
        </w:rPr>
        <w:t>163</w:t>
      </w:r>
      <w:r w:rsidRPr="006801AF">
        <w:rPr>
          <w:b/>
          <w:color w:val="000000"/>
          <w:lang w:val="ru-RU"/>
        </w:rPr>
        <w:t xml:space="preserve"> </w:t>
      </w:r>
      <w:r w:rsidRPr="006801AF">
        <w:rPr>
          <w:b/>
          <w:color w:val="000000"/>
          <w:lang w:val="ru-RU"/>
        </w:rPr>
        <w:t>Информационные системы и технологии. Лабораторная 3.</w:t>
      </w:r>
      <w:r w:rsidRPr="006801AF">
        <w:rPr>
          <w:b/>
          <w:color w:val="000000"/>
          <w:lang w:val="ru-RU"/>
        </w:rPr>
        <w:t xml:space="preserve"> </w:t>
      </w:r>
      <w:r w:rsidRPr="006801AF">
        <w:rPr>
          <w:b/>
          <w:color w:val="000000"/>
          <w:lang w:val="ru-RU"/>
        </w:rPr>
        <w:t>2020-10-27</w:t>
      </w:r>
    </w:p>
    <w:p w14:paraId="531D9EB8" w14:textId="77777777" w:rsidR="006801AF" w:rsidRPr="006801AF" w:rsidRDefault="006801AF">
      <w:pPr>
        <w:pBdr>
          <w:top w:val="nil"/>
          <w:left w:val="nil"/>
          <w:bottom w:val="nil"/>
          <w:right w:val="nil"/>
          <w:between w:val="nil"/>
        </w:pBdr>
        <w:jc w:val="center"/>
        <w:rPr>
          <w:b/>
          <w:smallCaps/>
          <w:color w:val="000000"/>
          <w:lang w:val="ru-RU"/>
        </w:rPr>
      </w:pPr>
    </w:p>
    <w:p w14:paraId="675CFD58" w14:textId="77777777" w:rsidR="003E2E92" w:rsidRDefault="003E2E92" w:rsidP="003E2E92">
      <w:pPr>
        <w:pStyle w:val="ng-star-inserted"/>
      </w:pPr>
      <w:r>
        <w:rPr>
          <w:rStyle w:val="ng-star-inserted1"/>
          <w:rFonts w:eastAsiaTheme="majorEastAsia"/>
          <w:b/>
          <w:bCs/>
        </w:rPr>
        <w:t>Заголовок:</w:t>
      </w:r>
      <w:r>
        <w:br/>
      </w:r>
      <w:r>
        <w:rPr>
          <w:rStyle w:val="ng-star-inserted1"/>
          <w:rFonts w:eastAsiaTheme="majorEastAsia"/>
        </w:rPr>
        <w:t>Eidos AI System: Лаб. 3 Введение, Установка, Курсовая работа и регистрация в РИНЦ/ResearchGate</w:t>
      </w:r>
    </w:p>
    <w:p w14:paraId="7570004B" w14:textId="77777777" w:rsidR="003E2E92" w:rsidRDefault="003E2E92" w:rsidP="003E2E92">
      <w:pPr>
        <w:pStyle w:val="ng-star-inserted"/>
      </w:pPr>
      <w:r>
        <w:rPr>
          <w:rStyle w:val="ng-star-inserted1"/>
          <w:rFonts w:eastAsiaTheme="majorEastAsia"/>
          <w:b/>
          <w:bCs/>
        </w:rPr>
        <w:t>Резюме текста (одна страница):</w:t>
      </w:r>
    </w:p>
    <w:p w14:paraId="64C82997" w14:textId="77777777" w:rsidR="003E2E92" w:rsidRDefault="003E2E92" w:rsidP="003E2E92">
      <w:pPr>
        <w:pStyle w:val="ng-star-inserted"/>
      </w:pPr>
      <w:r>
        <w:rPr>
          <w:rStyle w:val="ng-star-inserted1"/>
          <w:rFonts w:eastAsiaTheme="majorEastAsia"/>
          <w:b/>
          <w:bCs/>
        </w:rPr>
        <w:t>1. Введение и контекст занятия:</w:t>
      </w:r>
      <w:r>
        <w:br/>
      </w:r>
      <w:r>
        <w:rPr>
          <w:rStyle w:val="ng-star-inserted1"/>
          <w:rFonts w:eastAsiaTheme="majorEastAsia"/>
        </w:rPr>
        <w:t>Занятие проводится 27 октября 2020 года для магистерской группы ЭТ-1941. Это вторая пара (9:45 - 11:15), посвященная Лабораторной работе №3 по дисциплине "Интеллектуальные системы и технологии". Основная тема - система Eidos: как ее скачать, установить, что она собой представляет и ее основные возможности.</w:t>
      </w:r>
    </w:p>
    <w:p w14:paraId="6DF078DE" w14:textId="77777777" w:rsidR="003E2E92" w:rsidRDefault="003E2E92" w:rsidP="003E2E92">
      <w:pPr>
        <w:pStyle w:val="ng-star-inserted"/>
      </w:pPr>
      <w:r>
        <w:rPr>
          <w:rStyle w:val="ng-star-inserted1"/>
          <w:rFonts w:eastAsiaTheme="majorEastAsia"/>
          <w:b/>
          <w:bCs/>
        </w:rPr>
        <w:t>2. Важность системы Eidos и мотивация:</w:t>
      </w:r>
      <w:r>
        <w:br/>
      </w:r>
      <w:r>
        <w:rPr>
          <w:rStyle w:val="ng-star-inserted1"/>
          <w:rFonts w:eastAsiaTheme="majorEastAsia"/>
        </w:rPr>
        <w:t>Освоение системы Eidos критически важно, так как по данной дисциплине предстоит экзамен и курсовая работа, которая должна быть выполнена именно в этой системе. Курсовые работы хранятся, и их успешное выполнение и защита (включая описание и оформление) являются обязательным условием для допуска к экзамену и аттестации. Фактически, хорошо выполненная курсовая приравнивается к сдаче экзамена. Пропуск занятий и неумение работать с системой приведут к невозможности выполнить курсовую и, как следствие, к недопуску к экзамену. Студентам настоятельно рекомендуется посещать занятия и передать эту информацию отсутствующим, особенно старосте Анастасии Остапенко.</w:t>
      </w:r>
    </w:p>
    <w:p w14:paraId="3D59D5E2" w14:textId="77777777" w:rsidR="003E2E92" w:rsidRDefault="003E2E92" w:rsidP="003E2E92">
      <w:pPr>
        <w:pStyle w:val="ng-star-inserted"/>
      </w:pPr>
      <w:r>
        <w:rPr>
          <w:rStyle w:val="ng-star-inserted1"/>
          <w:rFonts w:eastAsiaTheme="majorEastAsia"/>
          <w:b/>
          <w:bCs/>
        </w:rPr>
        <w:t>3. Система Eidos: Обзор и доступ:</w:t>
      </w:r>
    </w:p>
    <w:p w14:paraId="3A6F150C" w14:textId="77777777" w:rsidR="003E2E92" w:rsidRDefault="003E2E92" w:rsidP="003E2E92">
      <w:pPr>
        <w:pStyle w:val="ng-star-inserted"/>
        <w:numPr>
          <w:ilvl w:val="0"/>
          <w:numId w:val="1"/>
        </w:numPr>
      </w:pPr>
      <w:r>
        <w:rPr>
          <w:rStyle w:val="ng-star-inserted1"/>
          <w:rFonts w:eastAsiaTheme="majorEastAsia"/>
          <w:b/>
          <w:bCs/>
        </w:rPr>
        <w:t>Назначение:</w:t>
      </w:r>
      <w:r>
        <w:rPr>
          <w:rStyle w:val="ng-star-inserted1"/>
          <w:rFonts w:eastAsiaTheme="majorEastAsia"/>
        </w:rPr>
        <w:t xml:space="preserve"> Eidos - это система искусственного интеллекта, предназначенная для автоматизированного системно-когнитивного анализа (АСК-анализ). Метод и система разработаны профессором (ведущим занятие).</w:t>
      </w:r>
    </w:p>
    <w:p w14:paraId="52872DF2" w14:textId="77777777" w:rsidR="003E2E92" w:rsidRDefault="003E2E92" w:rsidP="003E2E92">
      <w:pPr>
        <w:pStyle w:val="ng-star-inserted"/>
        <w:numPr>
          <w:ilvl w:val="0"/>
          <w:numId w:val="1"/>
        </w:numPr>
      </w:pPr>
      <w:r>
        <w:rPr>
          <w:rStyle w:val="ng-star-inserted1"/>
          <w:rFonts w:eastAsiaTheme="majorEastAsia"/>
          <w:b/>
          <w:bCs/>
        </w:rPr>
        <w:t>Универсальность:</w:t>
      </w:r>
      <w:r>
        <w:rPr>
          <w:rStyle w:val="ng-star-inserted1"/>
          <w:rFonts w:eastAsiaTheme="majorEastAsia"/>
        </w:rPr>
        <w:t xml:space="preserve"> Система разработана в постановке, не зависящей от предметной области, и может применяться в различных сферах (медицина, экономика, техника, психология, биология и др.), что подтверждается защищенными диссертациями.</w:t>
      </w:r>
    </w:p>
    <w:p w14:paraId="26FA8CC9" w14:textId="77777777" w:rsidR="003E2E92" w:rsidRDefault="003E2E92" w:rsidP="003E2E92">
      <w:pPr>
        <w:pStyle w:val="ng-star-inserted"/>
        <w:numPr>
          <w:ilvl w:val="0"/>
          <w:numId w:val="1"/>
        </w:numPr>
      </w:pPr>
      <w:r>
        <w:rPr>
          <w:rStyle w:val="ng-star-inserted1"/>
          <w:rFonts w:eastAsiaTheme="majorEastAsia"/>
          <w:b/>
          <w:bCs/>
        </w:rPr>
        <w:t>Возможности:</w:t>
      </w:r>
      <w:r>
        <w:rPr>
          <w:rStyle w:val="ng-star-inserted1"/>
          <w:rFonts w:eastAsiaTheme="majorEastAsia"/>
        </w:rPr>
        <w:t xml:space="preserve"> Система способна выявлять причинно-следственные зависимости в неполных, зашумленных, взаимозависимых и нелинейных данных большой размерности, представленных в различных шкалах (номинальных, порядковых, числовых). Она не предъявляет жестких требований к исходным данным.</w:t>
      </w:r>
    </w:p>
    <w:p w14:paraId="74F7B5C3" w14:textId="77777777" w:rsidR="003E2E92" w:rsidRDefault="003E2E92" w:rsidP="003E2E92">
      <w:pPr>
        <w:pStyle w:val="ng-star-inserted"/>
        <w:numPr>
          <w:ilvl w:val="0"/>
          <w:numId w:val="1"/>
        </w:numPr>
      </w:pPr>
      <w:r>
        <w:rPr>
          <w:rStyle w:val="ng-star-inserted1"/>
          <w:rFonts w:eastAsiaTheme="majorEastAsia"/>
          <w:b/>
          <w:bCs/>
        </w:rPr>
        <w:t>Доступ:</w:t>
      </w:r>
      <w:r>
        <w:rPr>
          <w:rStyle w:val="ng-star-inserted1"/>
          <w:rFonts w:eastAsiaTheme="majorEastAsia"/>
        </w:rPr>
        <w:t xml:space="preserve"> Система Eidos находится в полном, открытом и бесплатном доступе вместе с исходными текстами (очень объемными). Скачать ее можно с личного сайта профессора: </w:t>
      </w:r>
      <w:r>
        <w:rPr>
          <w:rStyle w:val="inline-code"/>
          <w:rFonts w:eastAsiaTheme="majorEastAsia"/>
        </w:rPr>
        <w:t>luts.kubagro.ru</w:t>
      </w:r>
      <w:r>
        <w:rPr>
          <w:rStyle w:val="ng-star-inserted1"/>
          <w:rFonts w:eastAsiaTheme="majorEastAsia"/>
        </w:rPr>
        <w:t>.</w:t>
      </w:r>
    </w:p>
    <w:p w14:paraId="5E04E343" w14:textId="77777777" w:rsidR="003E2E92" w:rsidRDefault="003E2E92" w:rsidP="003E2E92">
      <w:pPr>
        <w:pStyle w:val="ng-star-inserted"/>
        <w:numPr>
          <w:ilvl w:val="0"/>
          <w:numId w:val="1"/>
        </w:numPr>
      </w:pPr>
      <w:r>
        <w:rPr>
          <w:rStyle w:val="ng-star-inserted1"/>
          <w:rFonts w:eastAsiaTheme="majorEastAsia"/>
          <w:b/>
          <w:bCs/>
        </w:rPr>
        <w:t>Приложения:</w:t>
      </w:r>
      <w:r>
        <w:rPr>
          <w:rStyle w:val="ng-star-inserted1"/>
          <w:rFonts w:eastAsiaTheme="majorEastAsia"/>
        </w:rPr>
        <w:t xml:space="preserve"> Включает множество учебных приложений (локальных и облачных). Курсовые работы студентов также станут такими приложениями и будут размещены в Eidos-облаке.</w:t>
      </w:r>
    </w:p>
    <w:p w14:paraId="7C8F710E" w14:textId="77777777" w:rsidR="003E2E92" w:rsidRDefault="003E2E92" w:rsidP="003E2E92">
      <w:pPr>
        <w:pStyle w:val="ng-star-inserted"/>
        <w:numPr>
          <w:ilvl w:val="0"/>
          <w:numId w:val="1"/>
        </w:numPr>
      </w:pPr>
      <w:r>
        <w:rPr>
          <w:rStyle w:val="ng-star-inserted1"/>
          <w:rFonts w:eastAsiaTheme="majorEastAsia"/>
          <w:b/>
          <w:bCs/>
        </w:rPr>
        <w:lastRenderedPageBreak/>
        <w:t>История:</w:t>
      </w:r>
      <w:r>
        <w:rPr>
          <w:rStyle w:val="ng-star-inserted1"/>
          <w:rFonts w:eastAsiaTheme="majorEastAsia"/>
        </w:rPr>
        <w:t xml:space="preserve"> Система имеет долгую историю, первые акты внедрения относятся к 1987 году, а основы моделей – к 1979 году. Изначально работала на других платформах, под Windows адаптирована позже.</w:t>
      </w:r>
    </w:p>
    <w:p w14:paraId="25F11F9F" w14:textId="77777777" w:rsidR="003E2E92" w:rsidRDefault="003E2E92" w:rsidP="003E2E92">
      <w:pPr>
        <w:pStyle w:val="ng-star-inserted"/>
        <w:numPr>
          <w:ilvl w:val="0"/>
          <w:numId w:val="1"/>
        </w:numPr>
      </w:pPr>
      <w:r>
        <w:rPr>
          <w:rStyle w:val="ng-star-inserted1"/>
          <w:rFonts w:eastAsiaTheme="majorEastAsia"/>
          <w:b/>
          <w:bCs/>
        </w:rPr>
        <w:t>Развитие:</w:t>
      </w:r>
      <w:r>
        <w:rPr>
          <w:rStyle w:val="ng-star-inserted1"/>
          <w:rFonts w:eastAsiaTheme="majorEastAsia"/>
        </w:rPr>
        <w:t xml:space="preserve"> Современные версии используют технологии графического процессора для ускорения вычислений (синтез и распознавание моделей), что позволяет обрабатывать большие данные (Big Data), информацию и знания. Система поддерживает многоязычный интерфейс (более 50 языков).</w:t>
      </w:r>
    </w:p>
    <w:p w14:paraId="2E56E237" w14:textId="77777777" w:rsidR="003E2E92" w:rsidRDefault="003E2E92" w:rsidP="003E2E92">
      <w:pPr>
        <w:pStyle w:val="ng-star-inserted"/>
        <w:numPr>
          <w:ilvl w:val="0"/>
          <w:numId w:val="1"/>
        </w:numPr>
      </w:pPr>
      <w:r>
        <w:rPr>
          <w:rStyle w:val="ng-star-inserted1"/>
          <w:rFonts w:eastAsiaTheme="majorEastAsia"/>
          <w:b/>
          <w:bCs/>
        </w:rPr>
        <w:t>Визуализация:</w:t>
      </w:r>
      <w:r>
        <w:rPr>
          <w:rStyle w:val="ng-star-inserted1"/>
          <w:rFonts w:eastAsiaTheme="majorEastAsia"/>
        </w:rPr>
        <w:t xml:space="preserve"> Имеет развитую когнитивную графику, генерирует уникальные табличные, текстовые и графические формы представления результатов анализа, включая спектральный анализ изображений и анализ по контурам.</w:t>
      </w:r>
    </w:p>
    <w:p w14:paraId="56312E72" w14:textId="77777777" w:rsidR="003E2E92" w:rsidRDefault="003E2E92" w:rsidP="003E2E92">
      <w:pPr>
        <w:pStyle w:val="ng-star-inserted"/>
        <w:numPr>
          <w:ilvl w:val="0"/>
          <w:numId w:val="1"/>
        </w:numPr>
      </w:pPr>
      <w:r>
        <w:rPr>
          <w:rStyle w:val="ng-star-inserted1"/>
          <w:rFonts w:eastAsiaTheme="majorEastAsia"/>
          <w:b/>
          <w:bCs/>
        </w:rPr>
        <w:t>Имитация мышления:</w:t>
      </w:r>
      <w:r>
        <w:rPr>
          <w:rStyle w:val="ng-star-inserted1"/>
          <w:rFonts w:eastAsiaTheme="majorEastAsia"/>
        </w:rPr>
        <w:t xml:space="preserve"> Система хорошо имитирует человеческий стиль мышления, выдавая понятные экспертам результаты, согласующиеся с их опытом и интуицией.</w:t>
      </w:r>
    </w:p>
    <w:p w14:paraId="37CFBCC8" w14:textId="77777777" w:rsidR="003E2E92" w:rsidRDefault="003E2E92" w:rsidP="003E2E92">
      <w:pPr>
        <w:pStyle w:val="ng-star-inserted"/>
      </w:pPr>
      <w:r>
        <w:rPr>
          <w:rStyle w:val="ng-star-inserted1"/>
          <w:rFonts w:eastAsiaTheme="majorEastAsia"/>
          <w:b/>
          <w:bCs/>
        </w:rPr>
        <w:t>4. Установка и настройка Eidos:</w:t>
      </w:r>
    </w:p>
    <w:p w14:paraId="378A17AD" w14:textId="77777777" w:rsidR="003E2E92" w:rsidRDefault="003E2E92" w:rsidP="003E2E92">
      <w:pPr>
        <w:pStyle w:val="ng-star-inserted"/>
        <w:numPr>
          <w:ilvl w:val="0"/>
          <w:numId w:val="2"/>
        </w:numPr>
      </w:pPr>
      <w:r>
        <w:rPr>
          <w:rStyle w:val="ng-star-inserted1"/>
          <w:rFonts w:eastAsiaTheme="majorEastAsia"/>
          <w:b/>
          <w:bCs/>
        </w:rPr>
        <w:t>Скачивание:</w:t>
      </w:r>
      <w:r>
        <w:rPr>
          <w:rStyle w:val="ng-star-inserted1"/>
          <w:rFonts w:eastAsiaTheme="majorEastAsia"/>
        </w:rPr>
        <w:t xml:space="preserve"> Доступны два варианта архивов (RAR и самораспаковывающийся EXE) полной версии (~130 МБ) и минимальная версия (значительно меньше). Минимальная не содержит базы лабораторных работ, языковые базы и базу лемматизации.</w:t>
      </w:r>
    </w:p>
    <w:p w14:paraId="47BB2B94" w14:textId="77777777" w:rsidR="003E2E92" w:rsidRDefault="003E2E92" w:rsidP="003E2E92">
      <w:pPr>
        <w:pStyle w:val="ng-star-inserted"/>
        <w:numPr>
          <w:ilvl w:val="0"/>
          <w:numId w:val="2"/>
        </w:numPr>
      </w:pPr>
      <w:r>
        <w:rPr>
          <w:rStyle w:val="ng-star-inserted1"/>
          <w:rFonts w:eastAsiaTheme="majorEastAsia"/>
          <w:b/>
          <w:bCs/>
        </w:rPr>
        <w:t>Portable:</w:t>
      </w:r>
      <w:r>
        <w:rPr>
          <w:rStyle w:val="ng-star-inserted1"/>
          <w:rFonts w:eastAsiaTheme="majorEastAsia"/>
        </w:rPr>
        <w:t xml:space="preserve"> Система является портативной (portable), работает только из своей папки и не вносит изменений в ОС или реестр.</w:t>
      </w:r>
    </w:p>
    <w:p w14:paraId="72839D89" w14:textId="77777777" w:rsidR="003E2E92" w:rsidRDefault="003E2E92" w:rsidP="003E2E92">
      <w:pPr>
        <w:pStyle w:val="ng-star-inserted"/>
        <w:numPr>
          <w:ilvl w:val="0"/>
          <w:numId w:val="2"/>
        </w:numPr>
      </w:pPr>
      <w:r>
        <w:rPr>
          <w:rStyle w:val="ng-star-inserted1"/>
          <w:rFonts w:eastAsiaTheme="majorEastAsia"/>
          <w:b/>
          <w:bCs/>
        </w:rPr>
        <w:t>Путь установки:</w:t>
      </w:r>
      <w:r>
        <w:rPr>
          <w:rStyle w:val="ng-star-inserted1"/>
          <w:rFonts w:eastAsiaTheme="majorEastAsia"/>
        </w:rPr>
        <w:t xml:space="preserve"> Путь к папке с Eidos не должен содержать пробелов и русских символов. Рекомендуется размещать в корневом каталоге диска (например, C:\Eidos).</w:t>
      </w:r>
    </w:p>
    <w:p w14:paraId="3E3F89A1" w14:textId="77777777" w:rsidR="003E2E92" w:rsidRDefault="003E2E92" w:rsidP="003E2E92">
      <w:pPr>
        <w:pStyle w:val="ng-star-inserted"/>
        <w:numPr>
          <w:ilvl w:val="0"/>
          <w:numId w:val="2"/>
        </w:numPr>
      </w:pPr>
      <w:r>
        <w:rPr>
          <w:rStyle w:val="ng-star-inserted1"/>
          <w:rFonts w:eastAsiaTheme="majorEastAsia"/>
          <w:b/>
          <w:bCs/>
        </w:rPr>
        <w:t>Windows 10:</w:t>
      </w:r>
      <w:r>
        <w:rPr>
          <w:rStyle w:val="ng-star-inserted1"/>
          <w:rFonts w:eastAsiaTheme="majorEastAsia"/>
        </w:rPr>
        <w:t xml:space="preserve"> Могут возникать проблемы с запуском из-за отсутствия цифровой подписи приложения. Необходимо выполнить специальные настройки Windows 10 (отключить SmartScreen, добавить в исключения Защитника Windows) или использовать систему в Windows 7 (можно через VirtualBox). Подробная инструкция по настройке есть на сайте.</w:t>
      </w:r>
    </w:p>
    <w:p w14:paraId="268FBEE1" w14:textId="77777777" w:rsidR="003E2E92" w:rsidRDefault="003E2E92" w:rsidP="003E2E92">
      <w:pPr>
        <w:pStyle w:val="ng-star-inserted"/>
      </w:pPr>
      <w:r>
        <w:rPr>
          <w:rStyle w:val="ng-star-inserted1"/>
          <w:rFonts w:eastAsiaTheme="majorEastAsia"/>
          <w:b/>
          <w:bCs/>
        </w:rPr>
        <w:t>5. Задание для студентов:</w:t>
      </w:r>
    </w:p>
    <w:p w14:paraId="739A8BF6" w14:textId="77777777" w:rsidR="003E2E92" w:rsidRDefault="003E2E92" w:rsidP="003E2E92">
      <w:pPr>
        <w:pStyle w:val="ng-star-inserted"/>
        <w:numPr>
          <w:ilvl w:val="0"/>
          <w:numId w:val="3"/>
        </w:numPr>
      </w:pPr>
      <w:r>
        <w:rPr>
          <w:rStyle w:val="ng-star-inserted1"/>
          <w:rFonts w:eastAsiaTheme="majorEastAsia"/>
          <w:b/>
          <w:bCs/>
        </w:rPr>
        <w:t>Скачать и установить</w:t>
      </w:r>
      <w:r>
        <w:rPr>
          <w:rStyle w:val="ng-star-inserted1"/>
          <w:rFonts w:eastAsiaTheme="majorEastAsia"/>
        </w:rPr>
        <w:t xml:space="preserve"> систему Eidos на свои компьютеры.</w:t>
      </w:r>
    </w:p>
    <w:p w14:paraId="0AF84E7D" w14:textId="77777777" w:rsidR="003E2E92" w:rsidRDefault="003E2E92" w:rsidP="003E2E92">
      <w:pPr>
        <w:pStyle w:val="ng-star-inserted"/>
        <w:numPr>
          <w:ilvl w:val="0"/>
          <w:numId w:val="3"/>
        </w:numPr>
      </w:pPr>
      <w:r>
        <w:rPr>
          <w:rStyle w:val="ng-star-inserted1"/>
          <w:rFonts w:eastAsiaTheme="majorEastAsia"/>
          <w:b/>
          <w:bCs/>
        </w:rPr>
        <w:t>Начать регистрацию</w:t>
      </w:r>
      <w:r>
        <w:rPr>
          <w:rStyle w:val="ng-star-inserted1"/>
          <w:rFonts w:eastAsiaTheme="majorEastAsia"/>
        </w:rPr>
        <w:t xml:space="preserve"> в системе РИНЦ (Российский индекс научного цитирования) через Science Index для получения SPIN-кода и в международной системе ResearchGate. Это необходимо для последующего размещения описаний курсовых работ как научных публикаций.</w:t>
      </w:r>
    </w:p>
    <w:p w14:paraId="72E7B719" w14:textId="77777777" w:rsidR="003E2E92" w:rsidRDefault="003E2E92" w:rsidP="003E2E92">
      <w:pPr>
        <w:pStyle w:val="ng-star-inserted"/>
        <w:numPr>
          <w:ilvl w:val="0"/>
          <w:numId w:val="3"/>
        </w:numPr>
      </w:pPr>
      <w:r>
        <w:rPr>
          <w:rStyle w:val="ng-star-inserted1"/>
          <w:rFonts w:eastAsiaTheme="majorEastAsia"/>
          <w:b/>
          <w:bCs/>
        </w:rPr>
        <w:t>Изучить инструкцию</w:t>
      </w:r>
      <w:r>
        <w:rPr>
          <w:rStyle w:val="ng-star-inserted1"/>
          <w:rFonts w:eastAsiaTheme="majorEastAsia"/>
        </w:rPr>
        <w:t xml:space="preserve"> по разработке Eidos-приложения (курсовой работы), ссылка на которую дана. Лабораторные работы будут посвящены освоению этой инструкции.</w:t>
      </w:r>
    </w:p>
    <w:p w14:paraId="3E6821EF" w14:textId="77777777" w:rsidR="003E2E92" w:rsidRDefault="003E2E92" w:rsidP="003E2E92">
      <w:pPr>
        <w:pStyle w:val="ng-star-inserted"/>
      </w:pPr>
      <w:r>
        <w:rPr>
          <w:rStyle w:val="ng-star-inserted1"/>
          <w:rFonts w:eastAsiaTheme="majorEastAsia"/>
          <w:b/>
          <w:bCs/>
        </w:rPr>
        <w:t>6. Взаимодействие и обратная связь:</w:t>
      </w:r>
      <w:r>
        <w:br/>
      </w:r>
      <w:r>
        <w:rPr>
          <w:rStyle w:val="ng-star-inserted1"/>
          <w:rFonts w:eastAsiaTheme="majorEastAsia"/>
        </w:rPr>
        <w:t>Студентам рекомендуется задавать вопросы голосом (используя микрофон), а не в чате, для удобства преподавателя. Важно активно участвовать и сообщать о статусе установки системы и регистрации в научных базах данных.</w:t>
      </w:r>
    </w:p>
    <w:p w14:paraId="3BEA9E5F" w14:textId="77777777" w:rsidR="003E2E92" w:rsidRDefault="003E2E92" w:rsidP="003E2E92">
      <w:r>
        <w:pict w14:anchorId="7112553D">
          <v:rect id="_x0000_i1025" style="width:0;height:1.5pt" o:hralign="center" o:hrstd="t" o:hr="t" fillcolor="#a0a0a0" stroked="f"/>
        </w:pict>
      </w:r>
    </w:p>
    <w:p w14:paraId="32CA8678" w14:textId="77777777" w:rsidR="003E2E92" w:rsidRDefault="003E2E92" w:rsidP="003E2E92">
      <w:pPr>
        <w:pStyle w:val="ng-star-inserted"/>
      </w:pPr>
      <w:r>
        <w:rPr>
          <w:rStyle w:val="ng-star-inserted1"/>
          <w:rFonts w:eastAsiaTheme="majorEastAsia"/>
          <w:b/>
          <w:bCs/>
        </w:rPr>
        <w:t>Детальная расшифровка текста:</w:t>
      </w:r>
    </w:p>
    <w:p w14:paraId="1E9568E9" w14:textId="77777777" w:rsidR="003E2E92" w:rsidRDefault="003E2E92" w:rsidP="003E2E92">
      <w:pPr>
        <w:pStyle w:val="ng-star-inserted"/>
      </w:pPr>
      <w:r>
        <w:rPr>
          <w:rStyle w:val="ng-star-inserted1"/>
          <w:rFonts w:eastAsiaTheme="majorEastAsia"/>
          <w:b/>
          <w:bCs/>
        </w:rPr>
        <w:lastRenderedPageBreak/>
        <w:t>1. Введение и контекст занятия</w:t>
      </w:r>
    </w:p>
    <w:p w14:paraId="64E678C7" w14:textId="77777777" w:rsidR="003E2E92" w:rsidRDefault="003E2E92" w:rsidP="003E2E92">
      <w:pPr>
        <w:pStyle w:val="ng-star-inserted"/>
      </w:pPr>
      <w:r>
        <w:rPr>
          <w:rStyle w:val="ng-star-inserted1"/>
          <w:rFonts w:eastAsiaTheme="majorEastAsia"/>
        </w:rPr>
        <w:t>Совместный доступ.</w:t>
      </w:r>
      <w:r>
        <w:br/>
      </w:r>
      <w:r>
        <w:rPr>
          <w:rStyle w:val="ng-star-inserted1"/>
          <w:rFonts w:eastAsiaTheme="majorEastAsia"/>
        </w:rPr>
        <w:t>Начинаем занятие.</w:t>
      </w:r>
      <w:r>
        <w:br/>
      </w:r>
      <w:r>
        <w:rPr>
          <w:rStyle w:val="ng-star-inserted1"/>
          <w:rFonts w:eastAsiaTheme="majorEastAsia"/>
        </w:rPr>
        <w:t>Здравствуйте, ребята.</w:t>
      </w:r>
    </w:p>
    <w:p w14:paraId="78B444BA" w14:textId="77777777" w:rsidR="003E2E92" w:rsidRDefault="003E2E92" w:rsidP="003E2E92">
      <w:pPr>
        <w:pStyle w:val="ng-star-inserted"/>
        <w:numPr>
          <w:ilvl w:val="0"/>
          <w:numId w:val="4"/>
        </w:numPr>
      </w:pPr>
      <w:r>
        <w:rPr>
          <w:rStyle w:val="ng-star-inserted1"/>
          <w:rFonts w:eastAsiaTheme="majorEastAsia"/>
        </w:rPr>
        <w:t>(Ответы студентов: Здравствуйте. Добрый день.)</w:t>
      </w:r>
      <w:r>
        <w:br/>
      </w:r>
      <w:r>
        <w:rPr>
          <w:rStyle w:val="ng-star-inserted1"/>
          <w:rFonts w:eastAsiaTheme="majorEastAsia"/>
        </w:rPr>
        <w:t>Здравствуйте.</w:t>
      </w:r>
    </w:p>
    <w:p w14:paraId="36BD9CFD" w14:textId="77777777" w:rsidR="003E2E92" w:rsidRDefault="003E2E92" w:rsidP="003E2E92">
      <w:pPr>
        <w:pStyle w:val="ng-star-inserted"/>
      </w:pPr>
      <w:r>
        <w:rPr>
          <w:rStyle w:val="ng-star-inserted1"/>
          <w:rFonts w:eastAsiaTheme="majorEastAsia"/>
        </w:rPr>
        <w:t>Сегодня 27 октября 2020 года.</w:t>
      </w:r>
      <w:r>
        <w:br/>
      </w:r>
      <w:r>
        <w:rPr>
          <w:rStyle w:val="ng-star-inserted1"/>
          <w:rFonts w:eastAsiaTheme="majorEastAsia"/>
        </w:rPr>
        <w:t>Вторая пара, которая идет с 9:45 до 11:15.</w:t>
      </w:r>
      <w:r>
        <w:br/>
      </w:r>
      <w:r>
        <w:rPr>
          <w:rStyle w:val="ng-star-inserted1"/>
          <w:rFonts w:eastAsiaTheme="majorEastAsia"/>
        </w:rPr>
        <w:t>Лабораторная работа номер три.</w:t>
      </w:r>
      <w:r>
        <w:br/>
      </w:r>
      <w:r>
        <w:rPr>
          <w:rStyle w:val="ng-star-inserted1"/>
          <w:rFonts w:eastAsiaTheme="majorEastAsia"/>
        </w:rPr>
        <w:t>С группой ЭТ-1941, магистерская группа, магистранты.</w:t>
      </w:r>
      <w:r>
        <w:br/>
      </w:r>
      <w:r>
        <w:rPr>
          <w:rStyle w:val="ng-star-inserted1"/>
          <w:rFonts w:eastAsiaTheme="majorEastAsia"/>
        </w:rPr>
        <w:t>По дисциплине "Интеллектуальные системы и технологии".</w:t>
      </w:r>
    </w:p>
    <w:p w14:paraId="233C74D9" w14:textId="77777777" w:rsidR="003E2E92" w:rsidRDefault="003E2E92" w:rsidP="003E2E92">
      <w:pPr>
        <w:pStyle w:val="ng-star-inserted"/>
      </w:pPr>
      <w:r>
        <w:rPr>
          <w:rStyle w:val="ng-star-inserted1"/>
          <w:rFonts w:eastAsiaTheme="majorEastAsia"/>
          <w:b/>
          <w:bCs/>
        </w:rPr>
        <w:t>1.1. Учебные вопросы</w:t>
      </w:r>
    </w:p>
    <w:p w14:paraId="615B61A0" w14:textId="77777777" w:rsidR="003E2E92" w:rsidRDefault="003E2E92" w:rsidP="003E2E92">
      <w:pPr>
        <w:pStyle w:val="ng-star-inserted"/>
      </w:pPr>
      <w:r>
        <w:rPr>
          <w:rStyle w:val="ng-star-inserted1"/>
          <w:rFonts w:eastAsiaTheme="majorEastAsia"/>
        </w:rPr>
        <w:t>Значит, на этой дисциплине, на этом занятии у нас будут следующие учебные вопросы:</w:t>
      </w:r>
      <w:r>
        <w:br/>
      </w:r>
      <w:r>
        <w:rPr>
          <w:rStyle w:val="ng-star-inserted1"/>
          <w:rFonts w:eastAsiaTheme="majorEastAsia"/>
        </w:rPr>
        <w:t>Как скачать и установить систему Eidos? Что это за система? Основные ее возможности.</w:t>
      </w:r>
    </w:p>
    <w:p w14:paraId="09BD2B31" w14:textId="77777777" w:rsidR="003E2E92" w:rsidRDefault="003E2E92" w:rsidP="003E2E92">
      <w:pPr>
        <w:pStyle w:val="ng-star-inserted"/>
      </w:pPr>
      <w:r>
        <w:rPr>
          <w:rStyle w:val="ng-star-inserted1"/>
          <w:rFonts w:eastAsiaTheme="majorEastAsia"/>
        </w:rPr>
        <w:t>(Пауза, звуки клавиатуры)</w:t>
      </w:r>
    </w:p>
    <w:p w14:paraId="392EB824" w14:textId="77777777" w:rsidR="003E2E92" w:rsidRDefault="003E2E92" w:rsidP="003E2E92">
      <w:pPr>
        <w:pStyle w:val="ng-star-inserted"/>
      </w:pPr>
      <w:r>
        <w:rPr>
          <w:rStyle w:val="ng-star-inserted1"/>
          <w:rFonts w:eastAsiaTheme="majorEastAsia"/>
        </w:rPr>
        <w:t>Вот.</w:t>
      </w:r>
    </w:p>
    <w:p w14:paraId="505AFF8A" w14:textId="77777777" w:rsidR="003E2E92" w:rsidRDefault="003E2E92" w:rsidP="003E2E92">
      <w:pPr>
        <w:pStyle w:val="ng-star-inserted"/>
      </w:pPr>
      <w:r>
        <w:rPr>
          <w:rStyle w:val="ng-star-inserted1"/>
          <w:rFonts w:eastAsiaTheme="majorEastAsia"/>
          <w:b/>
          <w:bCs/>
        </w:rPr>
        <w:t>2. Важность системы Eidos и мотивация</w:t>
      </w:r>
    </w:p>
    <w:p w14:paraId="4E0A2F64" w14:textId="77777777" w:rsidR="003E2E92" w:rsidRDefault="003E2E92" w:rsidP="003E2E92">
      <w:pPr>
        <w:pStyle w:val="ng-star-inserted"/>
      </w:pPr>
      <w:r>
        <w:rPr>
          <w:rStyle w:val="ng-star-inserted1"/>
          <w:rFonts w:eastAsiaTheme="majorEastAsia"/>
          <w:b/>
          <w:bCs/>
        </w:rPr>
        <w:t>2.1. Обязательность для экзамена и курсовой работы</w:t>
      </w:r>
    </w:p>
    <w:p w14:paraId="77C8FC7F" w14:textId="77777777" w:rsidR="003E2E92" w:rsidRDefault="003E2E92" w:rsidP="003E2E92">
      <w:pPr>
        <w:pStyle w:val="ng-star-inserted"/>
      </w:pPr>
      <w:r>
        <w:rPr>
          <w:rStyle w:val="ng-star-inserted1"/>
          <w:rFonts w:eastAsiaTheme="majorEastAsia"/>
        </w:rPr>
        <w:t>Значит, сразу начнем с чего? С того, почему это важно, то, что сейчас я вам буду рассказывать.</w:t>
      </w:r>
      <w:r>
        <w:br/>
      </w:r>
      <w:r>
        <w:rPr>
          <w:rStyle w:val="ng-star-inserted1"/>
          <w:rFonts w:eastAsiaTheme="majorEastAsia"/>
        </w:rPr>
        <w:t>То есть сразу начинаем мотивацию, ребята.</w:t>
      </w:r>
      <w:r>
        <w:br/>
      </w:r>
      <w:r>
        <w:rPr>
          <w:rStyle w:val="ng-star-inserted1"/>
          <w:rFonts w:eastAsiaTheme="majorEastAsia"/>
        </w:rPr>
        <w:t>Значит, и мотивация заключается в том, что у вас будет экзамен и курсовая работа.</w:t>
      </w:r>
      <w:r>
        <w:br/>
      </w:r>
      <w:r>
        <w:rPr>
          <w:rStyle w:val="ng-star-inserted1"/>
          <w:rFonts w:eastAsiaTheme="majorEastAsia"/>
        </w:rPr>
        <w:t>И для того, чтобы написать курсовую работу и защитить ее (они, кстати, хранятся курсовые работы в натуральном выражении, ну, то есть в бумажном виде), вот, вам нужно будет освоиться с системой Eidos. Потому что курсовые работы у нас по этой дисциплине будут в этой системе. Ну, это что, в общем-то, совершенно естественно, потому что эта система является системой искусственного интеллекта. То есть она как раз вот этой интеллектуальной системой и является, которую мы изучать будем. Ну, мы будем и другие тоже изучать, но это вот одна из таких систем.</w:t>
      </w:r>
    </w:p>
    <w:p w14:paraId="748B86ED" w14:textId="77777777" w:rsidR="003E2E92" w:rsidRDefault="003E2E92" w:rsidP="003E2E92">
      <w:pPr>
        <w:pStyle w:val="ng-star-inserted"/>
      </w:pPr>
      <w:r>
        <w:rPr>
          <w:rStyle w:val="ng-star-inserted1"/>
          <w:rFonts w:eastAsiaTheme="majorEastAsia"/>
        </w:rPr>
        <w:t>И технологии – это как раз и есть разработка приложений интеллектуальных. То есть мы как раз и будем заниматься этим: разработкой интеллектуальных приложений. Вот. В этой системе. И потом их описанием, оформлением, размещением. Вот всё это как раз будем делать.</w:t>
      </w:r>
    </w:p>
    <w:p w14:paraId="27C4166E" w14:textId="77777777" w:rsidR="003E2E92" w:rsidRDefault="003E2E92" w:rsidP="003E2E92">
      <w:pPr>
        <w:pStyle w:val="ng-star-inserted"/>
      </w:pPr>
      <w:r>
        <w:rPr>
          <w:rStyle w:val="ng-star-inserted1"/>
          <w:rFonts w:eastAsiaTheme="majorEastAsia"/>
        </w:rPr>
        <w:t>Кстати, раз у вас я у вас вел научную публицистику, то как раз очень удачно, у вас есть некоторая информация, некоторое представление о том, как описание делать.</w:t>
      </w:r>
    </w:p>
    <w:p w14:paraId="289D35D5" w14:textId="77777777" w:rsidR="003E2E92" w:rsidRDefault="003E2E92" w:rsidP="003E2E92">
      <w:pPr>
        <w:pStyle w:val="ng-star-inserted"/>
      </w:pPr>
      <w:r>
        <w:rPr>
          <w:rStyle w:val="ng-star-inserted1"/>
          <w:rFonts w:eastAsiaTheme="majorEastAsia"/>
          <w:b/>
          <w:bCs/>
        </w:rPr>
        <w:t>2.2. Необходимость посещения и информирования</w:t>
      </w:r>
    </w:p>
    <w:p w14:paraId="3226E4E0" w14:textId="77777777" w:rsidR="003E2E92" w:rsidRDefault="003E2E92" w:rsidP="003E2E92">
      <w:pPr>
        <w:pStyle w:val="ng-star-inserted"/>
      </w:pPr>
      <w:r>
        <w:rPr>
          <w:rStyle w:val="ng-star-inserted1"/>
          <w:rFonts w:eastAsiaTheme="majorEastAsia"/>
        </w:rPr>
        <w:lastRenderedPageBreak/>
        <w:t>Теперь давайте о системе Eidos.</w:t>
      </w:r>
    </w:p>
    <w:p w14:paraId="19273D91" w14:textId="77777777" w:rsidR="003E2E92" w:rsidRDefault="003E2E92" w:rsidP="003E2E92">
      <w:pPr>
        <w:pStyle w:val="ng-star-inserted"/>
      </w:pPr>
      <w:r>
        <w:rPr>
          <w:rStyle w:val="ng-star-inserted1"/>
          <w:rFonts w:eastAsiaTheme="majorEastAsia"/>
        </w:rPr>
        <w:t>(Переход к демонстрации сайта)</w:t>
      </w:r>
    </w:p>
    <w:p w14:paraId="1171B580" w14:textId="77777777" w:rsidR="003E2E92" w:rsidRDefault="003E2E92" w:rsidP="003E2E92">
      <w:pPr>
        <w:pStyle w:val="ng-star-inserted"/>
      </w:pPr>
      <w:r>
        <w:rPr>
          <w:rStyle w:val="ng-star-inserted1"/>
          <w:rFonts w:eastAsiaTheme="majorEastAsia"/>
        </w:rPr>
        <w:t>Значит, у меня есть свой сайт. Я открываю свой сайт: luts.kubagro.ru.</w:t>
      </w:r>
      <w:r>
        <w:br/>
      </w:r>
      <w:r>
        <w:rPr>
          <w:rStyle w:val="ng-star-inserted1"/>
          <w:rFonts w:eastAsiaTheme="majorEastAsia"/>
        </w:rPr>
        <w:t>Адрес сайта. Я вам посылаю его в чат. Адрес сайта.</w:t>
      </w:r>
    </w:p>
    <w:p w14:paraId="524CB076" w14:textId="77777777" w:rsidR="003E2E92" w:rsidRDefault="003E2E92" w:rsidP="003E2E92">
      <w:pPr>
        <w:pStyle w:val="ng-star-inserted"/>
      </w:pPr>
      <w:r>
        <w:rPr>
          <w:rStyle w:val="ng-star-inserted1"/>
          <w:rFonts w:eastAsiaTheme="majorEastAsia"/>
        </w:rPr>
        <w:t>(Звук отправки сообщения в чат)</w:t>
      </w:r>
    </w:p>
    <w:p w14:paraId="631A8B36" w14:textId="77777777" w:rsidR="003E2E92" w:rsidRDefault="003E2E92" w:rsidP="003E2E92">
      <w:pPr>
        <w:pStyle w:val="ng-star-inserted"/>
      </w:pPr>
      <w:r>
        <w:rPr>
          <w:rStyle w:val="ng-star-inserted1"/>
          <w:rFonts w:eastAsiaTheme="majorEastAsia"/>
        </w:rPr>
        <w:t>Значит, ребята, поскольку эта информация очень важная для всех ваших этих учащихся вашей группы, то я прошу вас передать эту информацию вашей старосте, Остапенко Анастасии, что у вас будет экзамен и курсовая, и вам надо обязательно посещать занятия, чтобы вы были в состоянии выполнить эти работы. Чтобы сделать курсовую. И получить, соответственно, сам экзамен. По, если вы сделаете хорошо курсовую, то это сам экзамен.</w:t>
      </w:r>
    </w:p>
    <w:p w14:paraId="0C5B897C" w14:textId="77777777" w:rsidR="003E2E92" w:rsidRDefault="003E2E92" w:rsidP="003E2E92">
      <w:pPr>
        <w:pStyle w:val="ng-star-inserted"/>
      </w:pPr>
      <w:r>
        <w:rPr>
          <w:rStyle w:val="ng-star-inserted1"/>
          <w:rFonts w:eastAsiaTheme="majorEastAsia"/>
        </w:rPr>
        <w:t>Если же вы не сделаете курсовую, а вы если не будете ходить на занятия, то не сделаете. Вот те, кто сейчас отсутствует, они не имеют об этом никакого представления о том, как это делать, понимаете? То, соответственно, вы не будете допущены к экзамену, не будете аттестованы.</w:t>
      </w:r>
      <w:r>
        <w:br/>
      </w:r>
      <w:r>
        <w:rPr>
          <w:rStyle w:val="ng-star-inserted1"/>
          <w:rFonts w:eastAsiaTheme="majorEastAsia"/>
        </w:rPr>
        <w:t>Это очень серьезно. То есть вам надо действительно реально посещать занятия.</w:t>
      </w:r>
      <w:r>
        <w:br/>
      </w:r>
      <w:r>
        <w:rPr>
          <w:rStyle w:val="ng-star-inserted1"/>
          <w:rFonts w:eastAsiaTheme="majorEastAsia"/>
        </w:rPr>
        <w:t>Вот, пожалуйста, это передайте старосте, потому что ее здесь нет. Пожалуйста, передайте. Значит, и мне, пожалуйста, сейчас в чате напишите, что передадим, передадим, сделаем. Давайте.</w:t>
      </w:r>
    </w:p>
    <w:p w14:paraId="2EB61EFB" w14:textId="77777777" w:rsidR="003E2E92" w:rsidRDefault="003E2E92" w:rsidP="003E2E92">
      <w:pPr>
        <w:pStyle w:val="ng-star-inserted"/>
      </w:pPr>
      <w:r>
        <w:rPr>
          <w:rStyle w:val="ng-star-inserted1"/>
          <w:rFonts w:eastAsiaTheme="majorEastAsia"/>
        </w:rPr>
        <w:t>Что я вам это просто поручаю это передать и чтобы и всем остальным, в общем-то, нужно передать студентам, магистрантам вашим, нужно передать, что это вообще-то не шутки, понимаете? Это реально нужно сделать.</w:t>
      </w:r>
    </w:p>
    <w:p w14:paraId="1BCF6139" w14:textId="77777777" w:rsidR="003E2E92" w:rsidRDefault="003E2E92" w:rsidP="003E2E92">
      <w:pPr>
        <w:pStyle w:val="ng-star-inserted"/>
      </w:pPr>
      <w:r>
        <w:rPr>
          <w:rStyle w:val="ng-star-inserted1"/>
          <w:rFonts w:eastAsiaTheme="majorEastAsia"/>
        </w:rPr>
        <w:t>У вас мало занятий. Вы, честно говоря, пропустили предыдущие занятия. Вообще вас не было.</w:t>
      </w:r>
      <w:r>
        <w:br/>
      </w:r>
      <w:r>
        <w:rPr>
          <w:rStyle w:val="ng-star-inserted1"/>
          <w:rFonts w:eastAsiaTheme="majorEastAsia"/>
        </w:rPr>
        <w:t>Вот. Передадим, передадим, передали. Молодцы.</w:t>
      </w:r>
      <w:r>
        <w:br/>
      </w:r>
      <w:r>
        <w:rPr>
          <w:rStyle w:val="ng-star-inserted1"/>
          <w:rFonts w:eastAsiaTheme="majorEastAsia"/>
        </w:rPr>
        <w:t>Вот. Ну и сами тоже, э-э, посещайте занятия.</w:t>
      </w:r>
    </w:p>
    <w:p w14:paraId="7DD1799B" w14:textId="77777777" w:rsidR="003E2E92" w:rsidRDefault="003E2E92" w:rsidP="003E2E92">
      <w:pPr>
        <w:pStyle w:val="ng-star-inserted"/>
      </w:pPr>
      <w:r>
        <w:rPr>
          <w:rStyle w:val="ng-star-inserted1"/>
          <w:rFonts w:eastAsiaTheme="majorEastAsia"/>
          <w:b/>
          <w:bCs/>
        </w:rPr>
        <w:t>3. Система Eidos: Обзор и доступ</w:t>
      </w:r>
    </w:p>
    <w:p w14:paraId="68332E76" w14:textId="77777777" w:rsidR="003E2E92" w:rsidRDefault="003E2E92" w:rsidP="003E2E92">
      <w:pPr>
        <w:pStyle w:val="ng-star-inserted"/>
      </w:pPr>
      <w:r>
        <w:rPr>
          <w:rStyle w:val="ng-star-inserted1"/>
          <w:rFonts w:eastAsiaTheme="majorEastAsia"/>
          <w:b/>
          <w:bCs/>
        </w:rPr>
        <w:t>3.1. Доступ к сайту и обратная связь</w:t>
      </w:r>
    </w:p>
    <w:p w14:paraId="0E8A4827" w14:textId="77777777" w:rsidR="003E2E92" w:rsidRDefault="003E2E92" w:rsidP="003E2E92">
      <w:pPr>
        <w:pStyle w:val="ng-star-inserted"/>
      </w:pPr>
      <w:r>
        <w:rPr>
          <w:rStyle w:val="ng-star-inserted1"/>
          <w:rFonts w:eastAsiaTheme="majorEastAsia"/>
        </w:rPr>
        <w:t>Значит, вы мой сайт видели вообще?</w:t>
      </w:r>
      <w:r>
        <w:br/>
      </w:r>
      <w:r>
        <w:rPr>
          <w:rStyle w:val="ng-star-inserted1"/>
          <w:rFonts w:eastAsiaTheme="majorEastAsia"/>
        </w:rPr>
        <w:t>Нет?</w:t>
      </w:r>
      <w:r>
        <w:br/>
      </w:r>
      <w:r>
        <w:rPr>
          <w:rStyle w:val="ng-star-inserted1"/>
          <w:rFonts w:eastAsiaTheme="majorEastAsia"/>
        </w:rPr>
        <w:t>Да, еще вот что, ребят. Пожалуйста, отвечайте мне микрофоном, потому что я не хочу мне все время эти экраны переключать и смотреть, что вы там в чате ответили.</w:t>
      </w:r>
      <w:r>
        <w:br/>
      </w:r>
      <w:r>
        <w:rPr>
          <w:rStyle w:val="ng-star-inserted1"/>
          <w:rFonts w:eastAsiaTheme="majorEastAsia"/>
        </w:rPr>
        <w:t>Хорошо?</w:t>
      </w:r>
      <w:r>
        <w:br/>
      </w:r>
      <w:r>
        <w:rPr>
          <w:rStyle w:val="ng-star-inserted1"/>
          <w:rFonts w:eastAsiaTheme="majorEastAsia"/>
        </w:rPr>
        <w:t>Скажите: "Хорошо".</w:t>
      </w:r>
    </w:p>
    <w:p w14:paraId="69FEA721" w14:textId="77777777" w:rsidR="003E2E92" w:rsidRDefault="003E2E92" w:rsidP="003E2E92">
      <w:pPr>
        <w:pStyle w:val="ng-star-inserted"/>
        <w:numPr>
          <w:ilvl w:val="0"/>
          <w:numId w:val="5"/>
        </w:numPr>
      </w:pPr>
      <w:r>
        <w:rPr>
          <w:rStyle w:val="ng-star-inserted1"/>
          <w:rFonts w:eastAsiaTheme="majorEastAsia"/>
        </w:rPr>
        <w:t>(Ответ студента: Хорошо.)</w:t>
      </w:r>
      <w:r>
        <w:br/>
      </w:r>
      <w:r>
        <w:rPr>
          <w:rStyle w:val="ng-star-inserted1"/>
          <w:rFonts w:eastAsiaTheme="majorEastAsia"/>
        </w:rPr>
        <w:t>О, молодцы, отлично. То есть у вас микрофон есть. Если только заставить вас, то вы ответите.</w:t>
      </w:r>
    </w:p>
    <w:p w14:paraId="695E8835" w14:textId="77777777" w:rsidR="003E2E92" w:rsidRDefault="003E2E92" w:rsidP="003E2E92">
      <w:pPr>
        <w:pStyle w:val="ng-star-inserted"/>
      </w:pPr>
      <w:r>
        <w:rPr>
          <w:rStyle w:val="ng-star-inserted1"/>
          <w:rFonts w:eastAsiaTheme="majorEastAsia"/>
          <w:b/>
          <w:bCs/>
        </w:rPr>
        <w:t>3.2. Обзор сайта и истории системы</w:t>
      </w:r>
    </w:p>
    <w:p w14:paraId="6A9C56AE" w14:textId="77777777" w:rsidR="003E2E92" w:rsidRDefault="003E2E92" w:rsidP="003E2E92">
      <w:pPr>
        <w:pStyle w:val="ng-star-inserted"/>
      </w:pPr>
      <w:r>
        <w:rPr>
          <w:rStyle w:val="ng-star-inserted1"/>
          <w:rFonts w:eastAsiaTheme="majorEastAsia"/>
        </w:rPr>
        <w:lastRenderedPageBreak/>
        <w:t>Значит, вот это мой сайт. Значит, вы этот сайт видели, ребята, вообще когда-нибудь?</w:t>
      </w:r>
    </w:p>
    <w:p w14:paraId="0AB653F7" w14:textId="77777777" w:rsidR="003E2E92" w:rsidRDefault="003E2E92" w:rsidP="003E2E92">
      <w:pPr>
        <w:pStyle w:val="ng-star-inserted"/>
        <w:numPr>
          <w:ilvl w:val="0"/>
          <w:numId w:val="6"/>
        </w:numPr>
      </w:pPr>
      <w:r>
        <w:rPr>
          <w:rStyle w:val="ng-star-inserted1"/>
          <w:rFonts w:eastAsiaTheme="majorEastAsia"/>
        </w:rPr>
        <w:t>(Ответ студента: Видели.)</w:t>
      </w:r>
      <w:r>
        <w:br/>
      </w:r>
      <w:r>
        <w:rPr>
          <w:rStyle w:val="ng-star-inserted1"/>
          <w:rFonts w:eastAsiaTheme="majorEastAsia"/>
        </w:rPr>
        <w:t>Когда?</w:t>
      </w:r>
    </w:p>
    <w:p w14:paraId="0FBFDCC9" w14:textId="77777777" w:rsidR="003E2E92" w:rsidRDefault="003E2E92" w:rsidP="003E2E92">
      <w:pPr>
        <w:pStyle w:val="ng-star-inserted"/>
        <w:numPr>
          <w:ilvl w:val="0"/>
          <w:numId w:val="6"/>
        </w:numPr>
      </w:pPr>
      <w:r>
        <w:rPr>
          <w:rStyle w:val="ng-star-inserted1"/>
          <w:rFonts w:eastAsiaTheme="majorEastAsia"/>
        </w:rPr>
        <w:t>(Неразборчивый ответ студента)</w:t>
      </w:r>
      <w:r>
        <w:br/>
      </w:r>
      <w:r>
        <w:rPr>
          <w:rStyle w:val="ng-star-inserted1"/>
          <w:rFonts w:eastAsiaTheme="majorEastAsia"/>
        </w:rPr>
        <w:t>Давно или недавно?</w:t>
      </w:r>
    </w:p>
    <w:p w14:paraId="4E85CB62" w14:textId="77777777" w:rsidR="003E2E92" w:rsidRDefault="003E2E92" w:rsidP="003E2E92">
      <w:pPr>
        <w:pStyle w:val="ng-star-inserted"/>
        <w:numPr>
          <w:ilvl w:val="0"/>
          <w:numId w:val="6"/>
        </w:numPr>
      </w:pPr>
      <w:r>
        <w:rPr>
          <w:rStyle w:val="ng-star-inserted1"/>
          <w:rFonts w:eastAsiaTheme="majorEastAsia"/>
        </w:rPr>
        <w:t>(Ответ студента: Давно.)</w:t>
      </w:r>
      <w:r>
        <w:br/>
      </w:r>
      <w:r>
        <w:rPr>
          <w:rStyle w:val="ng-star-inserted1"/>
          <w:rFonts w:eastAsiaTheme="majorEastAsia"/>
        </w:rPr>
        <w:t>Давно.</w:t>
      </w:r>
      <w:r>
        <w:br/>
      </w:r>
      <w:r>
        <w:rPr>
          <w:rStyle w:val="ng-star-inserted1"/>
          <w:rFonts w:eastAsiaTheme="majorEastAsia"/>
        </w:rPr>
        <w:t>То есть я вел у вас какие-то дисциплины в бакалавриате, да? Правильно?</w:t>
      </w:r>
    </w:p>
    <w:p w14:paraId="7DD84990" w14:textId="77777777" w:rsidR="003E2E92" w:rsidRDefault="003E2E92" w:rsidP="003E2E92">
      <w:pPr>
        <w:pStyle w:val="ng-star-inserted"/>
        <w:numPr>
          <w:ilvl w:val="0"/>
          <w:numId w:val="6"/>
        </w:numPr>
      </w:pPr>
      <w:r>
        <w:rPr>
          <w:rStyle w:val="ng-star-inserted1"/>
          <w:rFonts w:eastAsiaTheme="majorEastAsia"/>
        </w:rPr>
        <w:t>(Ответ студента: Да, всё верно.)</w:t>
      </w:r>
      <w:r>
        <w:br/>
      </w:r>
      <w:r>
        <w:rPr>
          <w:rStyle w:val="ng-star-inserted1"/>
          <w:rFonts w:eastAsiaTheme="majorEastAsia"/>
        </w:rPr>
        <w:t>Вот. Тогда вы должны уже ориентироваться. Тогда можно будет проще, так сказать, будет проще немножко.</w:t>
      </w:r>
    </w:p>
    <w:p w14:paraId="6D8B06C8" w14:textId="77777777" w:rsidR="003E2E92" w:rsidRDefault="003E2E92" w:rsidP="003E2E92">
      <w:pPr>
        <w:pStyle w:val="ng-star-inserted"/>
      </w:pPr>
      <w:r>
        <w:rPr>
          <w:rStyle w:val="ng-star-inserted1"/>
          <w:rFonts w:eastAsiaTheme="majorEastAsia"/>
        </w:rPr>
        <w:t>Значит, вот смотрите. Значит, мы переходим, сейчас вопрос рассматриваем: что за система и как ее скачать и установить? Вы все должны ее установить на своих компьютерах. Кстати, лабораторная работа предполагает, что у вас сейчас рядом должны быть включенные компьютеры. И, по-видимому, вот то, что я рассказываю, это удобнее было бы слушать, скажем, на телефоне, а на компьютере проделывать всё. По-моему, так было б удобнее.</w:t>
      </w:r>
    </w:p>
    <w:p w14:paraId="09900F09" w14:textId="77777777" w:rsidR="003E2E92" w:rsidRDefault="003E2E92" w:rsidP="003E2E92">
      <w:pPr>
        <w:pStyle w:val="ng-star-inserted"/>
      </w:pPr>
      <w:r>
        <w:rPr>
          <w:rStyle w:val="ng-star-inserted1"/>
          <w:rFonts w:eastAsiaTheme="majorEastAsia"/>
        </w:rPr>
        <w:t>Значит, эта система Eidos, она является инструментарием программным метода, который я предложил 20 лет назад, который я назвал автоматизированный системно-когнитивный анализ. Эта система разработана в постановке, не зависящей от предметной области, универсальной постановке. Поэтому она является универсальной системой, что в названии даже отражено, и может быть применена во многих предметных областях.</w:t>
      </w:r>
    </w:p>
    <w:p w14:paraId="769D80CB" w14:textId="77777777" w:rsidR="003E2E92" w:rsidRDefault="003E2E92" w:rsidP="003E2E92">
      <w:pPr>
        <w:pStyle w:val="ng-star-inserted"/>
      </w:pPr>
      <w:r>
        <w:rPr>
          <w:rStyle w:val="ng-star-inserted1"/>
          <w:rFonts w:eastAsiaTheme="majorEastAsia"/>
        </w:rPr>
        <w:t>Эта система находится в полном открытом бесплатном доступе. Да, вот здесь вот ссылочки даны. Эти ссылочки, они показывают, где может применена быть система. Вот, допустим, здесь вот свидетельство Роспатента, здесь книжки. Довольно по широкому кругу вопросов эти книжки. Это книжки только по системе Eidos. У меня 38 монографий опубликовано, а по системе Eidos там что-то 28 где-то там, я не знаю сколько там, не считал. Вот, около тридцати.</w:t>
      </w:r>
    </w:p>
    <w:p w14:paraId="1362D240" w14:textId="77777777" w:rsidR="003E2E92" w:rsidRDefault="003E2E92" w:rsidP="003E2E92">
      <w:pPr>
        <w:pStyle w:val="ng-star-inserted"/>
      </w:pPr>
      <w:r>
        <w:rPr>
          <w:rStyle w:val="ng-star-inserted1"/>
          <w:rFonts w:eastAsiaTheme="majorEastAsia"/>
        </w:rPr>
        <w:t>Значит, с применением технологий, реализованных в системе Eidos, то есть с помощью этих вот расчетов или с использованием расчетов, которые проведены в этой системе, защищено пять докторских диссертаций по экономике, две докторских по техническим наукам, одна докторская по биологическим наукам, четыре кандидатских по психологическим наукам, одна кандидатская по техническим, одна по экономическим и одна по медицинским наукам. То есть это, в общем-то, можно сказать так, что это целое научное направление.</w:t>
      </w:r>
    </w:p>
    <w:p w14:paraId="5128A74F" w14:textId="77777777" w:rsidR="003E2E92" w:rsidRDefault="003E2E92" w:rsidP="003E2E92">
      <w:pPr>
        <w:pStyle w:val="ng-star-inserted"/>
      </w:pPr>
      <w:r>
        <w:rPr>
          <w:rStyle w:val="ng-star-inserted1"/>
          <w:rFonts w:eastAsiaTheme="majorEastAsia"/>
        </w:rPr>
        <w:t>Система находится в полном открытом бесплатном доступе вот по этой ссылочке. Мы сейчас перейдем и скачаем ее, и будем устанавливать. И она находится там со своими исходными текстами. Исходные тексты актуальные. Сейчас последняя версия, наиболее новая – это 27 числа. То есть это сегодняшняя версия. Но я разместил ее, э-э, ну, скажем так, там 15 минут первого где-то. Ну, ночью, короче, разместил ее.</w:t>
      </w:r>
    </w:p>
    <w:p w14:paraId="1FA7552C" w14:textId="77777777" w:rsidR="003E2E92" w:rsidRDefault="003E2E92" w:rsidP="003E2E92">
      <w:pPr>
        <w:pStyle w:val="ng-star-inserted"/>
      </w:pPr>
      <w:r>
        <w:rPr>
          <w:rStyle w:val="ng-star-inserted1"/>
          <w:rFonts w:eastAsiaTheme="majorEastAsia"/>
        </w:rPr>
        <w:lastRenderedPageBreak/>
        <w:t>Исходные тексты системы очень велики. Значит, она примерно 3200 страниц составляет исходный текст. При инсталляции тоже он скачивается исходный текст.</w:t>
      </w:r>
      <w:r>
        <w:br/>
      </w:r>
      <w:r>
        <w:rPr>
          <w:rStyle w:val="ng-star-inserted1"/>
          <w:rFonts w:eastAsiaTheme="majorEastAsia"/>
        </w:rPr>
        <w:t>В общем, она имеет огромный размер эта система. Вот. Просто очень большой.</w:t>
      </w:r>
    </w:p>
    <w:p w14:paraId="717B39CB" w14:textId="77777777" w:rsidR="003E2E92" w:rsidRDefault="003E2E92" w:rsidP="003E2E92">
      <w:pPr>
        <w:pStyle w:val="ng-star-inserted"/>
      </w:pPr>
      <w:r>
        <w:rPr>
          <w:rStyle w:val="ng-star-inserted1"/>
          <w:rFonts w:eastAsiaTheme="majorEastAsia"/>
        </w:rPr>
        <w:t>Ну вот она вся скачалась. Значит, здесь оригинальный исходный текст, ребята, тот, который компилировался вот ночью. Но, значит, единственное, что здесь убрано, это убраны имена, пароли доступа к FTP-серверу и ключ к лицензионной библиотеке. Всё остальное здесь, значит, один к одному, ничего я там не менял. Это вот тот исходный текст, который был откомпилирован. Здесь я написал для англоязычных, э-э, что делает система. То есть это абсолютно то же самое, что сейчас вам рассказываю.</w:t>
      </w:r>
    </w:p>
    <w:p w14:paraId="1F652585" w14:textId="77777777" w:rsidR="003E2E92" w:rsidRDefault="003E2E92" w:rsidP="003E2E92">
      <w:pPr>
        <w:pStyle w:val="ng-star-inserted"/>
      </w:pPr>
      <w:r>
        <w:rPr>
          <w:rStyle w:val="ng-star-inserted1"/>
          <w:rFonts w:eastAsiaTheme="majorEastAsia"/>
        </w:rPr>
        <w:t>(Пауза)</w:t>
      </w:r>
    </w:p>
    <w:p w14:paraId="065D3410" w14:textId="77777777" w:rsidR="003E2E92" w:rsidRDefault="003E2E92" w:rsidP="003E2E92">
      <w:pPr>
        <w:pStyle w:val="ng-star-inserted"/>
      </w:pPr>
      <w:r>
        <w:rPr>
          <w:rStyle w:val="ng-star-inserted1"/>
          <w:rFonts w:eastAsiaTheme="majorEastAsia"/>
        </w:rPr>
        <w:t>Следующий интересный момент. Э-э, ну, то, что она находится в бесплатном доступе, это, наверное, основное ее преимущество этой системы перед аналогами. Потому что аналоги стоят денег. По-моему, фирма Microsoft собралась там что-то такое разместить в бесплатном доступе тоже, но не знаю, две системы вроде бы они там сделали какие-то, собираются тоже в бесплатном доступе разместить. Но у меня эта система находится очень давно в бесплатном доступе. Вот. Ну, по крайней мере, лет 20 уже.</w:t>
      </w:r>
    </w:p>
    <w:p w14:paraId="40A30DFF" w14:textId="77777777" w:rsidR="003E2E92" w:rsidRDefault="003E2E92" w:rsidP="003E2E92">
      <w:pPr>
        <w:pStyle w:val="ng-star-inserted"/>
      </w:pPr>
      <w:r>
        <w:rPr>
          <w:rStyle w:val="ng-star-inserted1"/>
          <w:rFonts w:eastAsiaTheme="majorEastAsia"/>
        </w:rPr>
        <w:t>Теперь смотрите, ребята. Значит, эта система довольно древняя. То есть первые акты внедрения на эту систему получены еще в 87 году. Тогда я работал в Главкосмосе. Работа выполнялась, вот эта работа, которая здесь описана, для Академии наук СССР. В среде технологической, персонально-технологической системы ВЕГА М разработано было приложение, которое функционально аналогично вот этому, тому, что сейчас представляет собой система Eidos. То есть уже рассчитывалось, какое количество информации содержится в признаках о принадлежности респондентов с этими признаками к тем или иным социальным категориям. Определялась ценность признаков для решения задач идентификации. Формировались позитивно-негативные информационные портреты социальных категорий. Я был тогда главным конструктором Кубанского аэрокосмического центра в 87 году. А до этого был начальником отдела этого центра. То есть эта система имеет древнюю историю, скажем так.</w:t>
      </w:r>
    </w:p>
    <w:p w14:paraId="4A5CD4B7" w14:textId="77777777" w:rsidR="003E2E92" w:rsidRDefault="003E2E92" w:rsidP="003E2E92">
      <w:pPr>
        <w:pStyle w:val="ng-star-inserted"/>
      </w:pPr>
      <w:r>
        <w:rPr>
          <w:rStyle w:val="ng-star-inserted1"/>
          <w:rFonts w:eastAsiaTheme="majorEastAsia"/>
        </w:rPr>
        <w:t>Вот здесь вот как раз об этом написано, что первые версии системы были уже, то есть модели, которые лежат в основе системы, они в 79 году были разработаны эти модели, ну, в основе, так сказать, своей. А в 81 году уже прошли экспериментальную апробацию. А вот это вот, то, что я показал вам акт внедрения, это первый акт внедрения на приложение, которое основано на этой модели. До этого она же уже существовала, но не применялась в такой форме, чтобы были акты внедрения, скажем так.</w:t>
      </w:r>
    </w:p>
    <w:p w14:paraId="66594B97" w14:textId="77777777" w:rsidR="003E2E92" w:rsidRDefault="003E2E92" w:rsidP="003E2E92">
      <w:pPr>
        <w:pStyle w:val="ng-star-inserted"/>
      </w:pPr>
      <w:r>
        <w:rPr>
          <w:rStyle w:val="ng-star-inserted1"/>
          <w:rFonts w:eastAsiaTheme="majorEastAsia"/>
        </w:rPr>
        <w:t>Она существовала, конечно, на других видах компьютеров, чем сейчас, под другими операционными системами. Тогда я работал на других компьютерах, Wang 2200C. А на IBM-совместимых компьютерах впервые в 92 году я начал разрабатывать систему, досовский вариант, потому что тогда Windows еще не было.</w:t>
      </w:r>
    </w:p>
    <w:p w14:paraId="0AB5DB44" w14:textId="77777777" w:rsidR="003E2E92" w:rsidRDefault="003E2E92" w:rsidP="003E2E92">
      <w:pPr>
        <w:pStyle w:val="ng-star-inserted"/>
      </w:pPr>
      <w:r>
        <w:rPr>
          <w:rStyle w:val="ng-star-inserted1"/>
          <w:rFonts w:eastAsiaTheme="majorEastAsia"/>
          <w:b/>
          <w:bCs/>
        </w:rPr>
        <w:t>3.3. Функциональные возможности системы Eidos</w:t>
      </w:r>
    </w:p>
    <w:p w14:paraId="7DA97965" w14:textId="77777777" w:rsidR="003E2E92" w:rsidRDefault="003E2E92" w:rsidP="003E2E92">
      <w:pPr>
        <w:pStyle w:val="ng-star-inserted"/>
      </w:pPr>
      <w:r>
        <w:rPr>
          <w:rStyle w:val="ng-star-inserted1"/>
          <w:rFonts w:eastAsiaTheme="majorEastAsia"/>
        </w:rPr>
        <w:lastRenderedPageBreak/>
        <w:t>Система Eidos обеспечивает устойчивое выявление в сопоставимой форме силы и направления причинно-следственных зависимостей в неполных, зашумленных, взаимозависимых, нелинейных данных очень большой размерности, как числовой, так и нечисловой природы, измеряемых в различных типах шкал: номинальных, порядковых и числовых, и в различных единицах измерения. То есть она не предъявляет жестких требований к данным, которые невозможно выполнить, требования имеются в виду, а обрабатывает те данные, какие есть.</w:t>
      </w:r>
    </w:p>
    <w:p w14:paraId="69A312A6" w14:textId="77777777" w:rsidR="003E2E92" w:rsidRDefault="003E2E92" w:rsidP="003E2E92">
      <w:pPr>
        <w:pStyle w:val="ng-star-inserted"/>
      </w:pPr>
      <w:r>
        <w:rPr>
          <w:rStyle w:val="ng-star-inserted1"/>
          <w:rFonts w:eastAsiaTheme="majorEastAsia"/>
        </w:rPr>
        <w:t>Она содержит большое количество локальных и облачных учебных приложений. В настоящее время локальных приложений, которые вместе с инсталляцией – 31 лабораторная работа, а в облаке 208 учебных приложений. И вы должны будете сделать курсовые работы и разместить их в Eidos-облаке, ребята. Тогда станет побольше этих приложений, будет не 208, а там 308, например. Но другим тоже это задание дано, э-э, группам, которые изучают интеллектуальные технологии, бакалаврские, магистерские.</w:t>
      </w:r>
    </w:p>
    <w:p w14:paraId="300F46FE" w14:textId="77777777" w:rsidR="003E2E92" w:rsidRDefault="003E2E92" w:rsidP="003E2E92">
      <w:pPr>
        <w:pStyle w:val="ng-star-inserted"/>
      </w:pPr>
      <w:r>
        <w:rPr>
          <w:rStyle w:val="ng-star-inserted1"/>
          <w:rFonts w:eastAsiaTheme="majorEastAsia"/>
        </w:rPr>
        <w:t>Значит, есть описание этой системы, типа презентации такой PDF. Значит, я кратко описал, что такое системно-когнитивный анализ, какие ученые принимали в работе участие, какие гранты выполнялись, какие патенты получены, где ее в мире применяют. Вот эту систему. То есть я, в общем-то, коротко это описал, какая у нее структура. Вот. Как, как определяется, где ее запускают в мире. Вот тут есть у нас PHP скрипты, JavaScript. Вот. Э-э, в PHP контейнере. Вот. Определяется картографически визуализируется, где ее применяли в мире. Вот. Поэтому я с 2016 года, когда реализовал этот режим, я знаю, где ее в мире применяли.</w:t>
      </w:r>
    </w:p>
    <w:p w14:paraId="55234C33" w14:textId="77777777" w:rsidR="003E2E92" w:rsidRDefault="003E2E92" w:rsidP="003E2E92">
      <w:pPr>
        <w:pStyle w:val="ng-star-inserted"/>
      </w:pPr>
      <w:r>
        <w:rPr>
          <w:rStyle w:val="ng-star-inserted1"/>
          <w:rFonts w:eastAsiaTheme="majorEastAsia"/>
        </w:rPr>
        <w:t>Есть группы в Фейсбуке, в ResearchGate лаборатория есть, где ее, идет по этой тематике информация есть.</w:t>
      </w:r>
    </w:p>
    <w:p w14:paraId="462F16C5" w14:textId="77777777" w:rsidR="003E2E92" w:rsidRDefault="003E2E92" w:rsidP="003E2E92">
      <w:pPr>
        <w:pStyle w:val="ng-star-inserted"/>
      </w:pPr>
      <w:r>
        <w:rPr>
          <w:rStyle w:val="ng-star-inserted1"/>
          <w:rFonts w:eastAsiaTheme="majorEastAsia"/>
        </w:rPr>
        <w:t>Я когда увидел, как систему применяют в мире в 2016 году, я этот режим реализовал, который картографическую визуализацию обеспечивает, то я вам скажу так, я для меня это было некоторой неожиданностью. Я не думал, что так широко система применяется в мире. Вот, не знал про это. И, значит, меня это вызвало такой шок своеобразный. Вот. И мне стало жалко этих людей, потому что русскоязычный интерфейс, им, наверное, это тяжело. Вот. Хотя я не исключаю, что там есть люди, которые просто вот наши, как говорится. Вот. И я реализовал интерфейс, возможность взаимодействия с системой на 50 языках, кроме русского.</w:t>
      </w:r>
    </w:p>
    <w:p w14:paraId="17896008" w14:textId="77777777" w:rsidR="003E2E92" w:rsidRDefault="003E2E92" w:rsidP="003E2E92">
      <w:pPr>
        <w:pStyle w:val="ng-star-inserted"/>
      </w:pPr>
      <w:r>
        <w:rPr>
          <w:rStyle w:val="ng-star-inserted1"/>
          <w:rFonts w:eastAsiaTheme="majorEastAsia"/>
        </w:rPr>
        <w:t>Это вот у нас кластерная визуализация, где запускают систему. Ну я сейчас вот показываю Краснодарский край, где запускают. Вот, видите как. Вот Краснодарский край. Ну я так думаю, да, даже кто-то вот тут прямо в море запускает на катере. Вот. Ну я так думаю, что, конечно, это студенты. В Ростове тоже используется и, в общем, есть места, где довольно часто ее запускают. Вот. Ну центром, конечно, является сам Краснодар. Здесь мы видим тоже кучу кластеров меньшего размера в самом Краснодаре. И прямо непосредственно вокруг него. Понятно. Ну я так понимаю, что это студенты, конечно.</w:t>
      </w:r>
    </w:p>
    <w:p w14:paraId="0C35CBEE" w14:textId="77777777" w:rsidR="003E2E92" w:rsidRDefault="003E2E92" w:rsidP="003E2E92">
      <w:pPr>
        <w:pStyle w:val="ng-star-inserted"/>
      </w:pPr>
      <w:r>
        <w:rPr>
          <w:rStyle w:val="ng-star-inserted1"/>
          <w:rFonts w:eastAsiaTheme="majorEastAsia"/>
        </w:rPr>
        <w:t>Вот. И вот когда я это увидел, я реализовал мультиязычный интерфейс.</w:t>
      </w:r>
    </w:p>
    <w:p w14:paraId="06DD25B5" w14:textId="77777777" w:rsidR="003E2E92" w:rsidRDefault="003E2E92" w:rsidP="003E2E92">
      <w:pPr>
        <w:pStyle w:val="ng-star-inserted"/>
      </w:pPr>
      <w:r>
        <w:rPr>
          <w:rStyle w:val="ng-star-inserted1"/>
          <w:rFonts w:eastAsiaTheme="majorEastAsia"/>
          <w:b/>
          <w:bCs/>
        </w:rPr>
        <w:t>3.4. Eidos как среда накопления знаний и обработки данных</w:t>
      </w:r>
    </w:p>
    <w:p w14:paraId="6CFC45BA" w14:textId="77777777" w:rsidR="003E2E92" w:rsidRDefault="003E2E92" w:rsidP="003E2E92">
      <w:pPr>
        <w:pStyle w:val="ng-star-inserted"/>
      </w:pPr>
      <w:r>
        <w:rPr>
          <w:rStyle w:val="ng-star-inserted1"/>
          <w:rFonts w:eastAsiaTheme="majorEastAsia"/>
        </w:rPr>
        <w:lastRenderedPageBreak/>
        <w:t>Система Eidos поддерживает онлайн-среду накопления знаний, широко используется во всем мире. Что такое онлайн-среда? У нее есть вот эти облачные приложения, которые размещаются в облаке без программирования. И можно эти приложения скачивать, устанавливать и пользоваться, смотреть их. Вот, учиться на них, скажем так. А также каждое приложение, название его является темой форума встроенного в систему Eidos. И можно обсуждать это приложение прямо вот непосредственно данное конкретное приложение. Но, правда, это как широко не используется, но технически возможно.</w:t>
      </w:r>
    </w:p>
    <w:p w14:paraId="250BDA85" w14:textId="77777777" w:rsidR="003E2E92" w:rsidRDefault="003E2E92" w:rsidP="003E2E92">
      <w:pPr>
        <w:pStyle w:val="ng-star-inserted"/>
      </w:pPr>
      <w:r>
        <w:rPr>
          <w:rStyle w:val="ng-star-inserted1"/>
          <w:rFonts w:eastAsiaTheme="majorEastAsia"/>
        </w:rPr>
        <w:t>Значит, теперь еще вот что интересно. Значит, наиболее трудоемкие в вычислительном отношении операции синтеза моделей и распознавания – трудоемкая операция, реализуются с помощью графического процессора, что на некоторых задачах обеспечивает ускорение решения этих задач в несколько тысяч раз. Я реально наблюдал до 4000 раз ускорение расчетов. И обеспечивается интеллектуальная обработка больших данных, Big Data, а также большой информации и больших знаний. Вот, это термины, которые я предлагаю использовать.</w:t>
      </w:r>
    </w:p>
    <w:p w14:paraId="52CAF429" w14:textId="77777777" w:rsidR="003E2E92" w:rsidRDefault="003E2E92" w:rsidP="003E2E92">
      <w:pPr>
        <w:pStyle w:val="ng-star-inserted"/>
      </w:pPr>
      <w:r>
        <w:rPr>
          <w:rStyle w:val="ng-star-inserted1"/>
          <w:rFonts w:eastAsiaTheme="majorEastAsia"/>
        </w:rPr>
        <w:t>Система обеспечивает преобразование исходных эмпирических данных в информацию, ее в знания и решение с использованием этих знаний задач классификации, поддержки принятия решений и исследования моделирования предметной области путем исследования ее системно-когнитивной модели этой предметной области. При этом генерирует очень большое количество различных табличных, э-э, текстовых и графических выходных форм. То есть имеет развитую когнитивную графику. У многих из этих форм нет никаких аналогов в других системах.</w:t>
      </w:r>
    </w:p>
    <w:p w14:paraId="4F05AC8C" w14:textId="77777777" w:rsidR="003E2E92" w:rsidRDefault="003E2E92" w:rsidP="003E2E92">
      <w:pPr>
        <w:pStyle w:val="ng-star-inserted"/>
      </w:pPr>
      <w:r>
        <w:rPr>
          <w:rStyle w:val="ng-star-inserted1"/>
          <w:rFonts w:eastAsiaTheme="majorEastAsia"/>
        </w:rPr>
        <w:t>Она, в частности, обеспечивает спектральный анализ изображений интеллектуальный, анализ изображений по контурам. Вот я здесь покажу вам сейчас пособие, где некоторые из этих форм приведены. Просто пролистаем, покажу, что она выдает. Ничего похожего в других системах близко нету даже.</w:t>
      </w:r>
    </w:p>
    <w:p w14:paraId="27B96707" w14:textId="77777777" w:rsidR="003E2E92" w:rsidRDefault="003E2E92" w:rsidP="003E2E92">
      <w:pPr>
        <w:pStyle w:val="ng-star-inserted"/>
      </w:pPr>
      <w:r>
        <w:rPr>
          <w:rStyle w:val="ng-star-inserted1"/>
          <w:rFonts w:eastAsiaTheme="majorEastAsia"/>
        </w:rPr>
        <w:t>(Пауза)</w:t>
      </w:r>
    </w:p>
    <w:p w14:paraId="0EB24E2A" w14:textId="77777777" w:rsidR="003E2E92" w:rsidRDefault="003E2E92" w:rsidP="003E2E92">
      <w:pPr>
        <w:pStyle w:val="ng-star-inserted"/>
      </w:pPr>
      <w:r>
        <w:rPr>
          <w:rStyle w:val="ng-star-inserted1"/>
          <w:rFonts w:eastAsiaTheme="majorEastAsia"/>
        </w:rPr>
        <w:t>Ребята, если я вам когда-то, когда вы были бакалаврами, э-э, бакалавриате учились точнее, я показывал систему Eidos, то то, что сейчас она собой представляет, это существенно отличается от того, что было тогда. Вот, скажем, она сейчас обеспечивает спектральный анализ. Видите? Ничего похожего не было в то время. Вот. И обеспечивает вот спектры, допустим, и конкретных классов спектры, и то есть обобщенных образов классов спектры, и спектры конкретных изображений. И она их формирует автоматически. Вот. И позволяет решать задачи сравнения изображений по их спектрам, по контурам, друг с другом и с обобщенными образами классов.</w:t>
      </w:r>
    </w:p>
    <w:p w14:paraId="696D53D5" w14:textId="77777777" w:rsidR="003E2E92" w:rsidRDefault="003E2E92" w:rsidP="003E2E92">
      <w:pPr>
        <w:pStyle w:val="ng-star-inserted"/>
      </w:pPr>
      <w:r>
        <w:rPr>
          <w:rStyle w:val="ng-star-inserted1"/>
          <w:rFonts w:eastAsiaTheme="majorEastAsia"/>
        </w:rPr>
        <w:t xml:space="preserve">Вот, допустим, э-э, другая задача. Тоже это графические формы, которые в системе Eidos формируются. Это задача такая. Значит, тут есть у нас разные сорта винограда. У них на каждом кустике куча разных листиков. У каждого сорта, значит, э-э, листики, значит, каждый, скажем так, листья на одном кусте одного и того же сорта сильно отличаются по форме. И можно их рассматривать как сумму истинной формы листа, обуславливаемой, такой обуславливается геномом, генетически, и шума некоторого. И вот задача была выявить истинную форму листа, которая обеспечивается, так сказать, обуславливается геномом генетически. Вот. И эта задача была решена. То есть были определены наиболее характерные, э-э, особенности формы листа, э-э, наиболее </w:t>
      </w:r>
      <w:r>
        <w:rPr>
          <w:rStyle w:val="ng-star-inserted1"/>
          <w:rFonts w:eastAsiaTheme="majorEastAsia"/>
        </w:rPr>
        <w:lastRenderedPageBreak/>
        <w:t>характерные для каждого сорта. И, хмм, на основе этого решалась задача идентификации сорта по форме листа. Эта задача была решена, и, э-э, качество решения гораздо выше, чем экспертное решение.</w:t>
      </w:r>
    </w:p>
    <w:p w14:paraId="22360386" w14:textId="77777777" w:rsidR="003E2E92" w:rsidRDefault="003E2E92" w:rsidP="003E2E92">
      <w:pPr>
        <w:pStyle w:val="ng-star-inserted"/>
      </w:pPr>
      <w:r>
        <w:rPr>
          <w:rStyle w:val="ng-star-inserted1"/>
          <w:rFonts w:eastAsiaTheme="majorEastAsia"/>
          <w:b/>
          <w:bCs/>
        </w:rPr>
        <w:t>3.5. Имитация человеческого мышления</w:t>
      </w:r>
    </w:p>
    <w:p w14:paraId="0D31E9CC" w14:textId="77777777" w:rsidR="003E2E92" w:rsidRDefault="003E2E92" w:rsidP="003E2E92">
      <w:pPr>
        <w:pStyle w:val="ng-star-inserted"/>
      </w:pPr>
      <w:r>
        <w:rPr>
          <w:rStyle w:val="ng-star-inserted1"/>
          <w:rFonts w:eastAsiaTheme="majorEastAsia"/>
        </w:rPr>
        <w:t>Система Eidos имеет такую особенность, что она хорошо имитирует человеческий стиль мышления. Причем я могу вам сказать, что человеческий стиль мышления, он не всегда является более сильным, чем э-э, искусственный интеллект. Ну, скажем, в шахматы последний человек, который выигрывал у компьютеров в шахматы, это Гарри Каспаров. После него уже два чемпиона мира сменились, Ананд, э-э, Магнус Карлсен. Никто из них ни разу не смог выиграть у компьютера. То есть люди не всегда имеют преимущество перед компьютерами и перед искусственным интеллектом. Но дело в том, что э-э, довольно ценным является, когда система может э-э, выдавать такие результаты анализа предметной области, такие решения, которые сходны с человеческими. Так вот система Eidos это обеспечивает. То есть она выдает понятные экспертам э-э, результаты, которые согласуются с их опытом, интуицией, профессиональной компетенцией в тех областях, где есть эксперты. А если экспертов нет, то она выдает такие результаты, что если появятся эксперты, то тоже это будет согласоваться с их опытом, интуицией, профессиональной компетенцией.</w:t>
      </w:r>
    </w:p>
    <w:p w14:paraId="4EE300D7" w14:textId="77777777" w:rsidR="003E2E92" w:rsidRDefault="003E2E92" w:rsidP="003E2E92">
      <w:pPr>
        <w:pStyle w:val="ng-star-inserted"/>
      </w:pPr>
      <w:r>
        <w:rPr>
          <w:rStyle w:val="ng-star-inserted1"/>
          <w:rFonts w:eastAsiaTheme="majorEastAsia"/>
        </w:rPr>
        <w:t>И вместо того, чтобы предъявлять к исходным данным практически неосуществимые требования, э-э, системно-когнитивный анализ и система Eidos предлагают без какой-либо предварительной обработки осмыслить эти данные, преобразовать их в информацию, а затем преобразовать эту информацию в знания и, э-э, решать на основе этих знаний различные задачи.</w:t>
      </w:r>
    </w:p>
    <w:p w14:paraId="75A407C0" w14:textId="77777777" w:rsidR="003E2E92" w:rsidRDefault="003E2E92" w:rsidP="003E2E92">
      <w:pPr>
        <w:pStyle w:val="ng-star-inserted"/>
      </w:pPr>
      <w:r>
        <w:rPr>
          <w:rStyle w:val="ng-star-inserted1"/>
          <w:rFonts w:eastAsiaTheme="majorEastAsia"/>
        </w:rPr>
        <w:t>Значит, э-э, система Eidos обеспечивает э-э, формирование адекватных моделей, независимо от того, есть у людей, которые работают с этой системой, у пользователей, представление об этой эмпирической области или нет. Э-э, то есть если они об этом ничего не знают, то система Eidos является инструментом познания, которое позволяет это узнать. А если знают, то просто будет согласовываться результаты работы в системе, анализа в системе и экспертные оценки.</w:t>
      </w:r>
    </w:p>
    <w:p w14:paraId="30CA542D" w14:textId="77777777" w:rsidR="003E2E92" w:rsidRDefault="003E2E92" w:rsidP="003E2E92">
      <w:pPr>
        <w:pStyle w:val="ng-star-inserted"/>
      </w:pPr>
      <w:r>
        <w:rPr>
          <w:rStyle w:val="ng-star-inserted1"/>
          <w:rFonts w:eastAsiaTheme="majorEastAsia"/>
        </w:rPr>
        <w:t>Система разрабатывает феноменологические модели, то есть она формулирует э-э, эмпирические, ну не выводим факты, а она на основе фактов выявляет эмпирические закономерности и может быть использована для формулирования эмпирических законов, если в разных местах это провести это исследование на разных данных. Но она не отражает механизмов детерминации, то есть она не показывает, каким образом эти законы реализуются, а только сам факт их констатируется этих законов.</w:t>
      </w:r>
    </w:p>
    <w:p w14:paraId="5D0C0CE6" w14:textId="77777777" w:rsidR="003E2E92" w:rsidRDefault="003E2E92" w:rsidP="003E2E92">
      <w:pPr>
        <w:pStyle w:val="ng-star-inserted"/>
      </w:pPr>
      <w:r>
        <w:rPr>
          <w:rStyle w:val="ng-star-inserted1"/>
          <w:rFonts w:eastAsiaTheme="majorEastAsia"/>
          <w:b/>
          <w:bCs/>
        </w:rPr>
        <w:t>4. Установка и настройка Eidos</w:t>
      </w:r>
    </w:p>
    <w:p w14:paraId="3257C97E" w14:textId="77777777" w:rsidR="003E2E92" w:rsidRDefault="003E2E92" w:rsidP="003E2E92">
      <w:pPr>
        <w:pStyle w:val="ng-star-inserted"/>
      </w:pPr>
      <w:r>
        <w:rPr>
          <w:rStyle w:val="ng-star-inserted1"/>
          <w:rFonts w:eastAsiaTheme="majorEastAsia"/>
          <w:b/>
          <w:bCs/>
        </w:rPr>
        <w:t>4.1. Инструкция по разработке (курсовой работе)</w:t>
      </w:r>
    </w:p>
    <w:p w14:paraId="6CD9BCDD" w14:textId="77777777" w:rsidR="003E2E92" w:rsidRDefault="003E2E92" w:rsidP="003E2E92">
      <w:pPr>
        <w:pStyle w:val="ng-star-inserted"/>
      </w:pPr>
      <w:r>
        <w:rPr>
          <w:rStyle w:val="ng-star-inserted1"/>
          <w:rFonts w:eastAsiaTheme="majorEastAsia"/>
        </w:rPr>
        <w:t>Теперь, ребята, вот сейчас вот я вам покажу задание-инструкцию, которую мы будем использовать на лабораторных работах для того, чтобы…</w:t>
      </w:r>
    </w:p>
    <w:p w14:paraId="782F5F2C" w14:textId="77777777" w:rsidR="003E2E92" w:rsidRDefault="003E2E92" w:rsidP="003E2E92">
      <w:pPr>
        <w:pStyle w:val="ng-star-inserted"/>
        <w:numPr>
          <w:ilvl w:val="0"/>
          <w:numId w:val="7"/>
        </w:numPr>
      </w:pPr>
      <w:r>
        <w:rPr>
          <w:rStyle w:val="ng-star-inserted1"/>
          <w:rFonts w:eastAsiaTheme="majorEastAsia"/>
        </w:rPr>
        <w:lastRenderedPageBreak/>
        <w:t>(Студент пытается что-то сказать, прерывается)</w:t>
      </w:r>
      <w:r>
        <w:br/>
      </w:r>
      <w:r>
        <w:rPr>
          <w:rStyle w:val="ng-star-inserted1"/>
          <w:rFonts w:eastAsiaTheme="majorEastAsia"/>
        </w:rPr>
        <w:t>А, Эдуард. Да. Ну ничего, в принципе, в наушниках хватает, чтобы слышать. А, значит, Эдуард, если какие-то вопросы, ну пиши в чате тогда, что теперь.</w:t>
      </w:r>
    </w:p>
    <w:p w14:paraId="4C63029C" w14:textId="77777777" w:rsidR="003E2E92" w:rsidRDefault="003E2E92" w:rsidP="003E2E92">
      <w:pPr>
        <w:pStyle w:val="ng-star-inserted"/>
      </w:pPr>
      <w:r>
        <w:rPr>
          <w:rStyle w:val="ng-star-inserted1"/>
          <w:rFonts w:eastAsiaTheme="majorEastAsia"/>
        </w:rPr>
        <w:t>Вот это ссылочка на инструкцию по разработке облачного Eidos-приложения интеллектуального. То есть, по сути дела, это инструкция по написанию курсовой работы, которой мы будем пользоваться. Вот у нас задача на лабораторных работах именно осваивать эту инструкцию и по ней выполнять работы и двигаться и сделать курсовую. Я буду помогать это сделать. То есть я не просто вам даю задание сделать курсовую, а я вам вас научу, как это сделать, дам вам технологию, дам вам, как описать эту работу. Вот. И после этого вы это сделаете. Если у вас будут возникать вопросы какие-то, то я вам на них буду отвечать, помогать вам. Вот. То есть я вас так вот не брошу, что не буду говорить вам: "Делайте курсовую, до свидания. Сделайте, принесёте". А я просто помогу вам это сделать, ребята.</w:t>
      </w:r>
    </w:p>
    <w:p w14:paraId="0D67FC9B" w14:textId="77777777" w:rsidR="003E2E92" w:rsidRDefault="003E2E92" w:rsidP="003E2E92">
      <w:pPr>
        <w:pStyle w:val="ng-star-inserted"/>
      </w:pPr>
      <w:r>
        <w:rPr>
          <w:rStyle w:val="ng-star-inserted1"/>
          <w:rFonts w:eastAsiaTheme="majorEastAsia"/>
          <w:b/>
          <w:bCs/>
        </w:rPr>
        <w:t>4.2. Скачивание и установка системы</w:t>
      </w:r>
    </w:p>
    <w:p w14:paraId="6952894B" w14:textId="77777777" w:rsidR="003E2E92" w:rsidRDefault="003E2E92" w:rsidP="003E2E92">
      <w:pPr>
        <w:pStyle w:val="ng-star-inserted"/>
      </w:pPr>
      <w:r>
        <w:rPr>
          <w:rStyle w:val="ng-star-inserted1"/>
          <w:rFonts w:eastAsiaTheme="majorEastAsia"/>
        </w:rPr>
        <w:t>Вот. И, значит, э-э, как скачать систему Eidos? Значит, если вот выйти на мой сайт, вот, то здесь вот второй пункт. И вот тут картиночка есть, это титульная видеограмма старой версии системы Eidos. Она так когда-то выглядела. До 2012 года. Вот так она выглядела эта система. А в 2012 году я университет купил программное обеспечение, на котором можно было разработать версию системы под Windows. Тот же самый язык программирования, который я использовал, но уже версия под Windows этого языка. И я на нём разработал новую версию системы. Я пробовал на других языках, но получается медленно. А мне надо было быстро очень это всё сделать, поэтому я использовал э-э, развитие того языка, на котором была сделана система, э-э, и на нём же, по сути дела, на том, как, на котором я когда-то программировал досовскую версию с 87 года, на нём я работал. На нём же я и сделал новую версию. Ну, язык, конечно, за это время эволюционировал сильно.</w:t>
      </w:r>
    </w:p>
    <w:p w14:paraId="1E69EAEC" w14:textId="77777777" w:rsidR="003E2E92" w:rsidRDefault="003E2E92" w:rsidP="003E2E92">
      <w:pPr>
        <w:pStyle w:val="ng-star-inserted"/>
      </w:pPr>
      <w:r>
        <w:rPr>
          <w:rStyle w:val="ng-star-inserted1"/>
          <w:rFonts w:eastAsiaTheme="majorEastAsia"/>
        </w:rPr>
        <w:t>Так, ребят, вот эта инструкция по скачиванию системы Eidos. По скачиванию инсталляции. Ну это не совсем это инсталляция, это так громко звучит несколько. Э-э, установка системы Eidos. Дело в том, что система Eidos является portable системой, портативной. То есть она работает только в своей папке и вообще за пределы своей папки не вылазит. То есть она ведет себя крайне аккуратно и корректно на компьютере пользователя. Вот. То есть она работает только в той папке, где ее развернули. Вот. И никаких изменений нигде не производит в других либо файлах, вне этой папки. Тем более в операционной системе или еще где-то там, и не файлах, никаких там рабочих столов не прописывается нигде. То есть просто она вот работает и всё в папочке, где ее развернули.</w:t>
      </w:r>
    </w:p>
    <w:p w14:paraId="6066300E" w14:textId="77777777" w:rsidR="003E2E92" w:rsidRDefault="003E2E92" w:rsidP="003E2E92">
      <w:pPr>
        <w:pStyle w:val="ng-star-inserted"/>
      </w:pPr>
      <w:r>
        <w:rPr>
          <w:rStyle w:val="ng-star-inserted1"/>
          <w:rFonts w:eastAsiaTheme="majorEastAsia"/>
        </w:rPr>
        <w:t>Вот. Значит, теперь, э-э, есть два архива, где находится вот эта система Eidos. Три даже архива есть. Два архива есть размером около 130 МБ сейчас. Вот. Это архив RAR и архив Aidos X EXE. Чем они отличаются? Они содержимое у них одно и то же, а отличаются они тем, что это самораспаковывающийся архив, а это надо архиватором разворачивать. Ну, мне кажется, что удобнее самораспаковывающийся, но иногда бывает там антивирусы какие-то блокируют это вот загрузку каких-то EXE-файлов. Тогда разрешать. Ну, в общем, проще, может быть, такой вот скачать и развернуть, чем разрешать.</w:t>
      </w:r>
    </w:p>
    <w:p w14:paraId="4B4E7E80" w14:textId="77777777" w:rsidR="003E2E92" w:rsidRDefault="003E2E92" w:rsidP="003E2E92">
      <w:pPr>
        <w:pStyle w:val="ng-star-inserted"/>
      </w:pPr>
      <w:r>
        <w:rPr>
          <w:rStyle w:val="ng-star-inserted1"/>
          <w:rFonts w:eastAsiaTheme="majorEastAsia"/>
        </w:rPr>
        <w:lastRenderedPageBreak/>
        <w:t>Теперь, вот эти две инсталляции, они одинаковые по содержанию. А вот эта третья, она, тут даже она называется Амин, минимальная. Она в три раза меньше по объему практически. Даже более чем в три раза. Что это значит? Это значит, что тут кое-чего не хватает. Но то, чего не хватает, обычно не очень-то и нужно. Значит, смотрите, чего тут не хватает, чем отличается максимальная инсталляция от минимальной. Значит, в максимальной инсталляции есть базы лабораторных работ, языковые базы и база лемматизации для работы с текстами. Ничего этого в минимальной инсталляции нет. Значит, получить из максимальной инсталляции минимальную - это там меньше секунды занимает. Просто режим 516 запускаем, он всё вот это удаляет: лабораторные работы встроенные, языковые базы, 50 баз данных и база лемматизации, которая огромный размер имеет, там 2 млн русских слов приведено с их леммами, база Залезняка.</w:t>
      </w:r>
    </w:p>
    <w:p w14:paraId="1D57C02E" w14:textId="77777777" w:rsidR="003E2E92" w:rsidRDefault="003E2E92" w:rsidP="003E2E92">
      <w:pPr>
        <w:pStyle w:val="ng-star-inserted"/>
      </w:pPr>
      <w:r>
        <w:rPr>
          <w:rStyle w:val="ng-star-inserted1"/>
          <w:rFonts w:eastAsiaTheme="majorEastAsia"/>
          <w:b/>
          <w:bCs/>
        </w:rPr>
        <w:t>4.3. Рекомендации по установке и настройке Windows</w:t>
      </w:r>
    </w:p>
    <w:p w14:paraId="4A7469B8" w14:textId="77777777" w:rsidR="003E2E92" w:rsidRDefault="003E2E92" w:rsidP="003E2E92">
      <w:pPr>
        <w:pStyle w:val="ng-star-inserted"/>
      </w:pPr>
      <w:r>
        <w:rPr>
          <w:rStyle w:val="ng-star-inserted1"/>
          <w:rFonts w:eastAsiaTheme="majorEastAsia"/>
        </w:rPr>
        <w:t>Значит, э-э, вам надо сейчас будет скачать систему и установить на своих компьютерах. И мне, значит, в чате поставьте плюсики, кто это сделает. Или напишите: "Установил, установил, установил".</w:t>
      </w:r>
    </w:p>
    <w:p w14:paraId="6F089CD8" w14:textId="77777777" w:rsidR="003E2E92" w:rsidRDefault="003E2E92" w:rsidP="003E2E92">
      <w:pPr>
        <w:pStyle w:val="ng-star-inserted"/>
      </w:pPr>
      <w:r>
        <w:rPr>
          <w:rStyle w:val="ng-star-inserted1"/>
          <w:rFonts w:eastAsiaTheme="majorEastAsia"/>
        </w:rPr>
        <w:t>Значит, теперь, такая особенность, ребята, у системы Eidos есть, к сожалению, некоторые особенности, не очень такие приятные. Вот. Значит, в чем заключается одна из этих особенностей? В том, что путь на папочку с системой Eidos должен быть досовским полностью, или точнее юниксовским. То есть там не должно быть пробелов и русских символов. То есть лучше всего, я вот рекомендую, развернуть архив в корневом каталоге какого-нибудь диска. Если вы развернете в нескольких местах, то она будет спокойно работать одновременно в нескольких местах запущенная система.</w:t>
      </w:r>
    </w:p>
    <w:p w14:paraId="387604FA" w14:textId="77777777" w:rsidR="003E2E92" w:rsidRDefault="003E2E92" w:rsidP="003E2E92">
      <w:pPr>
        <w:pStyle w:val="ng-star-inserted"/>
      </w:pPr>
      <w:r>
        <w:rPr>
          <w:rStyle w:val="ng-star-inserted1"/>
          <w:rFonts w:eastAsiaTheme="majorEastAsia"/>
        </w:rPr>
        <w:t>Значит, сейчас вы должны скачать эти инсталляции у себя и у себя установить. Значит, сколько у вас там человек? Значит, семь человек. Значит, давайте сейчас скачивайте и пишите там в чате: "Установил, установил, установил".</w:t>
      </w:r>
    </w:p>
    <w:p w14:paraId="22A9C410" w14:textId="77777777" w:rsidR="003E2E92" w:rsidRDefault="003E2E92" w:rsidP="003E2E92">
      <w:pPr>
        <w:pStyle w:val="ng-star-inserted"/>
      </w:pPr>
      <w:r>
        <w:rPr>
          <w:rStyle w:val="ng-star-inserted1"/>
          <w:rFonts w:eastAsiaTheme="majorEastAsia"/>
        </w:rPr>
        <w:t>Значит, это вот, э-э, в корневом каталоге какого-нибудь диска. Теперь следующий момент, ребята. Вот я сказал, что путь на систему должен быть досовским. Вот. И такая вот, э-э, штука. Под Windows 10 она может выдавать различные сообщения система, если мы пытаемся ее запускать, связанные с тем, что не подписанное приложение. То есть приложение не подписано насчет того, что оно надежное, совместимо с Windows, не зараженное вирусами там и так далее, и так далее, и не обнаруживаются в ней вирусы антивирусными программами.</w:t>
      </w:r>
    </w:p>
    <w:p w14:paraId="65D35A19" w14:textId="77777777" w:rsidR="003E2E92" w:rsidRDefault="003E2E92" w:rsidP="003E2E92">
      <w:pPr>
        <w:pStyle w:val="ng-star-inserted"/>
      </w:pPr>
      <w:r>
        <w:rPr>
          <w:rStyle w:val="ng-star-inserted1"/>
          <w:rFonts w:eastAsiaTheme="majorEastAsia"/>
        </w:rPr>
        <w:t>Значит, э-э, я не подписывал это приложение, э-э, систему Eidos, я имею в виду. Почему? Потому что это стоит 90 долларов в год. Ну, то есть это где-то там тысяч 8 надо заплатить. Вот. Ну, мне чего-то как-то, откровенно говоря, ломает это. С какого перепуга я должен платить 8.000? Мне, например, никто за эту систему не платит ничего. Люди пользуются во всем мире, мне никто ни разу ни одного доллара не перечислил за это, понимаете? А я должен 80 долларов заплатить за то, чтобы у них на компьютерах не возникали сообщения, что она не подписана. Поняли, да, ребята, о чем я говорю?</w:t>
      </w:r>
    </w:p>
    <w:p w14:paraId="78346B70" w14:textId="77777777" w:rsidR="003E2E92" w:rsidRDefault="003E2E92" w:rsidP="003E2E92">
      <w:pPr>
        <w:pStyle w:val="ng-star-inserted"/>
      </w:pPr>
      <w:r>
        <w:rPr>
          <w:rStyle w:val="ng-star-inserted1"/>
          <w:rFonts w:eastAsiaTheme="majorEastAsia"/>
        </w:rPr>
        <w:t xml:space="preserve">Вот. Значит, теперь, для того, чтобы она работала нормально, как не подписанное приложение в Windows 10, для этого нужно выполнить вот эти пункты настройки. Вот. </w:t>
      </w:r>
      <w:r>
        <w:rPr>
          <w:rStyle w:val="ng-star-inserted1"/>
          <w:rFonts w:eastAsiaTheme="majorEastAsia"/>
        </w:rPr>
        <w:lastRenderedPageBreak/>
        <w:t>Некоторые из этих пунктов их, если их выполнить, то другие тогда нет необходимости выполнять. В частности, вот одиннадцатый пункт, смотрите, ребята. Можно установить Windows 7 э-э, в VirtualBox'е и там установить под Windows 7 уже систему Eidos. Тогда вообще ничего больше делать не надо.</w:t>
      </w:r>
    </w:p>
    <w:p w14:paraId="0E0A9948" w14:textId="77777777" w:rsidR="003E2E92" w:rsidRDefault="003E2E92" w:rsidP="003E2E92">
      <w:pPr>
        <w:pStyle w:val="ng-star-inserted"/>
      </w:pPr>
      <w:r>
        <w:rPr>
          <w:rStyle w:val="ng-star-inserted1"/>
          <w:rFonts w:eastAsiaTheme="majorEastAsia"/>
        </w:rPr>
        <w:t>Теперь, если у вас просто на компьютере Windows 7, значит, пишите, ребята, тогда, раз я вижу, что вы здесь не пишете, что вы уже установили систему. Тогда вы напишите: "Скачиваю, скачиваю, устанавливаю", чтобы я знал, что вы это делаете. Давайте. В чате пишите: "Скачиваю, устанавливаю". Там не устанавливается. Что-то у вас происходит по поводу полной версии.</w:t>
      </w:r>
    </w:p>
    <w:p w14:paraId="47A720B8" w14:textId="77777777" w:rsidR="003E2E92" w:rsidRDefault="003E2E92" w:rsidP="003E2E92">
      <w:pPr>
        <w:pStyle w:val="ng-star-inserted"/>
      </w:pPr>
      <w:r>
        <w:rPr>
          <w:rStyle w:val="ng-star-inserted1"/>
          <w:rFonts w:eastAsiaTheme="majorEastAsia"/>
        </w:rPr>
        <w:t>Вот. Ух ты, молодец, Александр. Ты идешь на самый экзамен. А остальные слушают, что я говорю, и думают: "Вот, надо же было мне написать 'скачиваю', надо было написать 'установил'". Тогда бы тоже шел на самый экзамен. Да, Эдуард? Ты понял, да, юмор? Вот напишешь "установил", тогда, значит, раз, уже идешь на самый экзамен. Вот Артём не въехал, он пишет: "Устанавливаю". Надо написать: "Установил, установил".</w:t>
      </w:r>
    </w:p>
    <w:p w14:paraId="719F0A35" w14:textId="77777777" w:rsidR="003E2E92" w:rsidRDefault="003E2E92" w:rsidP="003E2E92">
      <w:pPr>
        <w:pStyle w:val="ng-star-inserted"/>
      </w:pPr>
      <w:r>
        <w:rPr>
          <w:rStyle w:val="ng-star-inserted1"/>
          <w:rFonts w:eastAsiaTheme="majorEastAsia"/>
        </w:rPr>
        <w:t>(Смех)</w:t>
      </w:r>
    </w:p>
    <w:p w14:paraId="7D578B83" w14:textId="77777777" w:rsidR="003E2E92" w:rsidRDefault="003E2E92" w:rsidP="003E2E92">
      <w:pPr>
        <w:pStyle w:val="ng-star-inserted"/>
      </w:pPr>
      <w:r>
        <w:rPr>
          <w:rStyle w:val="ng-star-inserted1"/>
          <w:rFonts w:eastAsiaTheme="majorEastAsia"/>
        </w:rPr>
        <w:t>Ну, молодцы, ладно. Значит, э-э, обратите внимание на эти настройки, ребята. Они, на самом деле, важны. Вот. Но если у вас на компьютере Windows 7 стоит, то просто будет работать система молча. Вот. Но если же там стоит не Windows 7 у вас, так, девятый пункт, и больше не хочет показывать. Ну тогда я повторю десятый, девятый пункт и остаточек в чат помещу. Ну там есть на этой страничке, которую я показал для скачивания. А, я еще даже и не показал страничку для скачивания. Я просто на экране ее показал. Вот эта страничка для скачивания. Система.</w:t>
      </w:r>
    </w:p>
    <w:p w14:paraId="22900EF6" w14:textId="77777777" w:rsidR="003E2E92" w:rsidRDefault="003E2E92" w:rsidP="003E2E92">
      <w:pPr>
        <w:pStyle w:val="ng-star-inserted"/>
      </w:pPr>
      <w:r>
        <w:rPr>
          <w:rStyle w:val="ng-star-inserted1"/>
          <w:rFonts w:eastAsiaTheme="majorEastAsia"/>
        </w:rPr>
        <w:t>Вот. Там это написано эти настройки. Значит, если не получится у вас, ребята, с настройками нормально ее использовать, ну тогда мой совет радикальное решение применить пункт 11. Вот точно будет работать. Вот. Или если есть возможность под семёркой установить.</w:t>
      </w:r>
    </w:p>
    <w:p w14:paraId="0B9ABC47" w14:textId="77777777" w:rsidR="003E2E92" w:rsidRDefault="003E2E92" w:rsidP="003E2E92">
      <w:pPr>
        <w:pStyle w:val="ng-star-inserted"/>
      </w:pPr>
      <w:r>
        <w:rPr>
          <w:rStyle w:val="ng-star-inserted1"/>
          <w:rFonts w:eastAsiaTheme="majorEastAsia"/>
          <w:b/>
          <w:bCs/>
        </w:rPr>
        <w:t>5. Задание для студентов: Регистрация в РИНЦ и ResearchGate</w:t>
      </w:r>
    </w:p>
    <w:p w14:paraId="4A359927" w14:textId="77777777" w:rsidR="003E2E92" w:rsidRDefault="003E2E92" w:rsidP="003E2E92">
      <w:pPr>
        <w:pStyle w:val="ng-star-inserted"/>
      </w:pPr>
      <w:r>
        <w:rPr>
          <w:rStyle w:val="ng-star-inserted1"/>
          <w:rFonts w:eastAsiaTheme="majorEastAsia"/>
        </w:rPr>
        <w:t>Теперь я хочу вам сообщить такую информацию интересную. Я ее всем сообщаю, и думаю, что это может вам пригодиться, поэтому и сообщаю.</w:t>
      </w:r>
    </w:p>
    <w:p w14:paraId="05415133" w14:textId="77777777" w:rsidR="003E2E92" w:rsidRDefault="003E2E92" w:rsidP="003E2E92">
      <w:pPr>
        <w:pStyle w:val="ng-star-inserted"/>
      </w:pPr>
      <w:r>
        <w:rPr>
          <w:rStyle w:val="ng-star-inserted1"/>
          <w:rFonts w:eastAsiaTheme="majorEastAsia"/>
        </w:rPr>
        <w:t>(Пауза, поиск информации)</w:t>
      </w:r>
    </w:p>
    <w:p w14:paraId="35D4D7D0" w14:textId="77777777" w:rsidR="003E2E92" w:rsidRDefault="003E2E92" w:rsidP="003E2E92">
      <w:pPr>
        <w:pStyle w:val="ng-star-inserted"/>
      </w:pPr>
      <w:r>
        <w:rPr>
          <w:rStyle w:val="ng-star-inserted1"/>
          <w:rFonts w:eastAsiaTheme="majorEastAsia"/>
        </w:rPr>
        <w:t>Ребята, вот смотрите. SSD накопитель на разъём М2 120 ГБ.</w:t>
      </w:r>
      <w:r>
        <w:br/>
      </w:r>
      <w:r>
        <w:rPr>
          <w:rStyle w:val="ng-star-inserted1"/>
          <w:rFonts w:eastAsiaTheme="majorEastAsia"/>
        </w:rPr>
        <w:t>Шлю вам ссылочку на него.</w:t>
      </w:r>
      <w:r>
        <w:br/>
      </w:r>
      <w:r>
        <w:rPr>
          <w:rStyle w:val="ng-star-inserted1"/>
          <w:rFonts w:eastAsiaTheme="majorEastAsia"/>
        </w:rPr>
        <w:t>Что там такое? Вот этот накопитель, он просто типа флешки в материнку вставляется на разъём М2. Надо вот мне узнать, есть ли у меня разъём М2 на материнке и попробовать. Если есть, то... Короче так, у него, смотрите, скорость на запись 330 МБ/с, на считывание 530 МБ/с. Скорость на... Ну, гигабайт за 2 секунды, понимаете, или за три. Записывается за три, считывается за две.</w:t>
      </w:r>
    </w:p>
    <w:p w14:paraId="41680893" w14:textId="77777777" w:rsidR="003E2E92" w:rsidRDefault="003E2E92" w:rsidP="003E2E92">
      <w:pPr>
        <w:pStyle w:val="ng-star-inserted"/>
      </w:pPr>
      <w:r>
        <w:rPr>
          <w:rStyle w:val="ng-star-inserted1"/>
          <w:rFonts w:eastAsiaTheme="majorEastAsia"/>
        </w:rPr>
        <w:t xml:space="preserve">Значит, у меня товарищ установил эту штуку, этот накопитель на компьютер на свой, который был такой, не не очень шустрый, такой довольно такой медлительный </w:t>
      </w:r>
      <w:r>
        <w:rPr>
          <w:rStyle w:val="ng-star-inserted1"/>
          <w:rFonts w:eastAsiaTheme="majorEastAsia"/>
        </w:rPr>
        <w:lastRenderedPageBreak/>
        <w:t>компьютер был у него. Вот он установил эту штучку, на нее поставил операционную систему. Раньше до этого расчёт модели, какой-то определенной модели в системе Eidos шел 20 минут. Когда он поставил эту флешку, этот SSD накопитель, и на нём систему Eidos развернул, то этот же самый синтез этой же самой модели и верификация, то есть те же самые операции стали идти полторы минуты. То есть, ну, может быть, там 2 минуты. То есть примерно там в 10 раз быстрее стало всё это работать. Даже больше, чем в 10 раз. 12 раз или что-то такого типа. Представляете себе? То есть это очень существенно. Либо неделю считать, либо там день, например. Понимаете? То есть я вам очень советую посмотреть на это внимательно и потом мне сообщить, что получилось. Может быть, у вас тоже будет очень эффективно это. Вот. И я вот подумал, может, мне тоже ее использовать? Ну, скажем, для того, чтобы расчеты в системе Eidos вести. У меня иногда бывают, что длительное время идут расчеты большие.</w:t>
      </w:r>
    </w:p>
    <w:p w14:paraId="4F1DCA37" w14:textId="77777777" w:rsidR="003E2E92" w:rsidRDefault="003E2E92" w:rsidP="003E2E92">
      <w:pPr>
        <w:pStyle w:val="ng-star-inserted"/>
      </w:pPr>
      <w:r>
        <w:rPr>
          <w:rStyle w:val="ng-star-inserted1"/>
          <w:rFonts w:eastAsiaTheme="majorEastAsia"/>
        </w:rPr>
        <w:t>Так, ну теперь в чате напишите, кто установил. Всё-таки там один только написал. Вот Александр, что установил. Остальные скачивают, скачивают. Вот. Потом о том, что скачивают и установили, написали пять человек. А у нас тут семь человек всё-таки присутствующих. А еще два человека что, ничего не делают, что ли? Или вообще, может быть, включили там связь и сами там спят где-нибудь, нет?</w:t>
      </w:r>
    </w:p>
    <w:p w14:paraId="44E37F84" w14:textId="77777777" w:rsidR="003E2E92" w:rsidRDefault="003E2E92" w:rsidP="003E2E92">
      <w:pPr>
        <w:pStyle w:val="ng-star-inserted"/>
      </w:pPr>
      <w:r>
        <w:rPr>
          <w:rStyle w:val="ng-star-inserted1"/>
          <w:rFonts w:eastAsiaTheme="majorEastAsia"/>
        </w:rPr>
        <w:t>Вот, установили. Ну, молодцы.</w:t>
      </w:r>
    </w:p>
    <w:p w14:paraId="669FB521" w14:textId="77777777" w:rsidR="003E2E92" w:rsidRDefault="003E2E92" w:rsidP="003E2E92">
      <w:pPr>
        <w:pStyle w:val="ng-star-inserted"/>
      </w:pPr>
      <w:r>
        <w:rPr>
          <w:rStyle w:val="ng-star-inserted1"/>
          <w:rFonts w:eastAsiaTheme="majorEastAsia"/>
          <w:b/>
          <w:bCs/>
        </w:rPr>
        <w:t>6. Заключение и план дальнейшей работы</w:t>
      </w:r>
    </w:p>
    <w:p w14:paraId="17F4AC73" w14:textId="77777777" w:rsidR="003E2E92" w:rsidRDefault="003E2E92" w:rsidP="003E2E92">
      <w:pPr>
        <w:pStyle w:val="ng-star-inserted"/>
      </w:pPr>
      <w:r>
        <w:rPr>
          <w:rStyle w:val="ng-star-inserted1"/>
          <w:rFonts w:eastAsiaTheme="majorEastAsia"/>
        </w:rPr>
        <w:t>Вот. Значит, э-э, теперь, э-э, давайте э-э, обратимся вот к этой инструкции. Значит, здесь у нас о чем говорится? Вот первый пункт – это мы изучаем саму систему и устанавливаем саму систему. Вот то, что мы читаем – это, так сказать, краткая информация о системе, то, что я вам давал презентацию, показывал. Но я буду вести лекционные занятия, я уже одно провел только что. Значит, на которых я буду рассказывать вообще об интеллектуальных системах и технологиях. И, в частности, где-то там и про систему Eidos расскажу. Но там вообще, в общем, я обо всех системах рассказываю, об этом направлении науки.</w:t>
      </w:r>
    </w:p>
    <w:p w14:paraId="20887C1D" w14:textId="77777777" w:rsidR="003E2E92" w:rsidRDefault="003E2E92" w:rsidP="003E2E92">
      <w:pPr>
        <w:pStyle w:val="ng-star-inserted"/>
      </w:pPr>
      <w:r>
        <w:rPr>
          <w:rStyle w:val="ng-star-inserted1"/>
          <w:rFonts w:eastAsiaTheme="majorEastAsia"/>
        </w:rPr>
        <w:t>А вот, э-э, потом мы скачиваем систему и устанавливаем. Это мы выполнили, ребята, пункт первый. То есть мы выполнили пункт первый. Но сколько из вас его выполнило? Значит, раз, два, три, четыре. То есть четыре. А пятый куда-то делся кто-то. У нас пять человек пытались это сделать. Вот, Никита, Эдуард, Сергей, Александр и Артём. А здесь у нас Артём, Сергей, Эдуард и Никита. Вот. А Александр до этого написал, что установил. Ну всё. Тогда, значит, у нас два человека не работают, по сути дела. Пять человек работают, остальные нет. Ну ладно.</w:t>
      </w:r>
    </w:p>
    <w:p w14:paraId="2F0E3130" w14:textId="77777777" w:rsidR="003E2E92" w:rsidRDefault="003E2E92" w:rsidP="003E2E92">
      <w:pPr>
        <w:pStyle w:val="ng-star-inserted"/>
      </w:pPr>
      <w:r>
        <w:rPr>
          <w:rStyle w:val="ng-star-inserted1"/>
          <w:rFonts w:eastAsiaTheme="majorEastAsia"/>
        </w:rPr>
        <w:t>Значит, ребята, сообщите, пожалуйста, старости, что вот это всё вы сделали на занятии. Ну хотя бы коротко как-то скажите, что вот мы занимались там, установили систему. Вот. И рассматривали, как создавать приложения.</w:t>
      </w:r>
    </w:p>
    <w:p w14:paraId="4E81D14F" w14:textId="77777777" w:rsidR="003E2E92" w:rsidRDefault="003E2E92" w:rsidP="003E2E92">
      <w:pPr>
        <w:pStyle w:val="ng-star-inserted"/>
      </w:pPr>
      <w:r>
        <w:rPr>
          <w:rStyle w:val="ng-star-inserted1"/>
          <w:rFonts w:eastAsiaTheme="majorEastAsia"/>
        </w:rPr>
        <w:t>Теперь мы начинаем рассматривать пункт два. Пункт два мы будем рассматривать как минимум четыре занятия лабораторных. Почему? Потому что пункт два включает в себя описание всех вопросов, связанных с понятием, терминологией, на примере очень простой лабораторной работы, которая включает обработку данных внешних, которые были представлены в экселевском файле. На этой работе мы подробно всё рассмотрим.</w:t>
      </w:r>
    </w:p>
    <w:p w14:paraId="6547997D" w14:textId="77777777" w:rsidR="003E2E92" w:rsidRDefault="003E2E92" w:rsidP="003E2E92">
      <w:pPr>
        <w:pStyle w:val="ng-star-inserted"/>
      </w:pPr>
      <w:r>
        <w:rPr>
          <w:rStyle w:val="ng-star-inserted1"/>
          <w:rFonts w:eastAsiaTheme="majorEastAsia"/>
        </w:rPr>
        <w:lastRenderedPageBreak/>
        <w:t>На работе 302 мы изучим, как в системе можно интеллектуальную обработку текстов осуществлять, то, что относится к математической лингвистике.</w:t>
      </w:r>
    </w:p>
    <w:p w14:paraId="06D84FCB" w14:textId="77777777" w:rsidR="003E2E92" w:rsidRDefault="003E2E92" w:rsidP="003E2E92">
      <w:pPr>
        <w:pStyle w:val="ng-star-inserted"/>
      </w:pPr>
      <w:r>
        <w:rPr>
          <w:rStyle w:val="ng-star-inserted1"/>
          <w:rFonts w:eastAsiaTheme="majorEastAsia"/>
        </w:rPr>
        <w:t>На работе четыре, 304, мы рассмотрим, как можно реальный пример разработать уже не учебного характера, а такой, который может иметь практическое значение – методика риэлторской оценки.</w:t>
      </w:r>
    </w:p>
    <w:p w14:paraId="3379CA21" w14:textId="77777777" w:rsidR="003E2E92" w:rsidRDefault="003E2E92" w:rsidP="003E2E92">
      <w:pPr>
        <w:pStyle w:val="ng-star-inserted"/>
      </w:pPr>
      <w:r>
        <w:rPr>
          <w:rStyle w:val="ng-star-inserted1"/>
          <w:rFonts w:eastAsiaTheme="majorEastAsia"/>
        </w:rPr>
        <w:t>И потом мы еще изучим, этого в лабораторных работах этого нет, изучим приложение обработки изображений, э-э, системно-когнитивный анализ изображений. Я называю его спектральный автоматизированный системно-когнитивный анализ изображений, спектральный АСК-анализ изображений.</w:t>
      </w:r>
    </w:p>
    <w:p w14:paraId="624C3458" w14:textId="77777777" w:rsidR="003E2E92" w:rsidRDefault="003E2E92" w:rsidP="003E2E92">
      <w:pPr>
        <w:pStyle w:val="ng-star-inserted"/>
      </w:pPr>
      <w:r>
        <w:rPr>
          <w:rStyle w:val="ng-star-inserted1"/>
          <w:rFonts w:eastAsiaTheme="majorEastAsia"/>
        </w:rPr>
        <w:t>И вы можете таким образом ознакомитесь с обработкой числовой и текстовой информации, с интеллектуальной обработкой текстов и с обработкой изображений в системе Eidos, интеллектуальной обработкой изображений. После этого, то есть там обобщаются изображения, сравниваются конкретные изображения с обобщенными, сравниваются обобщенные изображения друг с другом. Вот. Формируется, значит, определяется смысл каждого цвета в этом изображении или э-э, какое значение имеет тот или иной элемент контура для того, чтобы идентифицировать изображение. В общем, разные там есть варианты, но я показываю со спектральным анализом приложение.</w:t>
      </w:r>
    </w:p>
    <w:p w14:paraId="20810470" w14:textId="77777777" w:rsidR="003E2E92" w:rsidRDefault="003E2E92" w:rsidP="003E2E92">
      <w:pPr>
        <w:pStyle w:val="ng-star-inserted"/>
      </w:pPr>
      <w:r>
        <w:rPr>
          <w:rStyle w:val="ng-star-inserted1"/>
          <w:rFonts w:eastAsiaTheme="majorEastAsia"/>
        </w:rPr>
        <w:t>То есть вы, когда с этим ознакомитесь с пунктом два, то есть мы это, я говорю, три-четыре занятия у нас будет, а то и побольше, может быть, и пять, может быть. Потому что вот эта первая работа, я очень подробно описываю всё, объясняю, рассказываю очень подробно. Вот. И, значит, после этого вы будете готовы морально к тому, чтобы начать разрабатывать собственное приложение под моим, так сказать, четким методическим руководством. То есть я буду вам подсказывать, как это делается.</w:t>
      </w:r>
    </w:p>
    <w:p w14:paraId="109408D1" w14:textId="77777777" w:rsidR="003E2E92" w:rsidRDefault="003E2E92" w:rsidP="003E2E92">
      <w:pPr>
        <w:pStyle w:val="ng-star-inserted"/>
      </w:pPr>
      <w:r>
        <w:rPr>
          <w:rStyle w:val="ng-star-inserted1"/>
          <w:rFonts w:eastAsiaTheme="majorEastAsia"/>
        </w:rPr>
        <w:t>Для этого мы найдем тему. Я вам расскажу, где есть какие источники данных для работ, для этих курсовых ваших. Это будут курсовые работы. Вот. И, значит, э-э, как их скачать, как их преобразовать. В системе есть средства развитые для этих целей: конвертеры, автоматизированный программный интерфейс, конвертеры, которые позволяют вводить данные разных видов в систему. Ну, экселевские файлы, допустим, CSV файлы, dBase файлы, всё это можно вводить. Ну, dBase - это редко сейчас, а вот экселевские CSV - это CSV очень распространены. Можно их вводить и обрабатывать.</w:t>
      </w:r>
    </w:p>
    <w:p w14:paraId="1A230262" w14:textId="77777777" w:rsidR="003E2E92" w:rsidRDefault="003E2E92" w:rsidP="003E2E92">
      <w:pPr>
        <w:pStyle w:val="ng-star-inserted"/>
      </w:pPr>
      <w:r>
        <w:rPr>
          <w:rStyle w:val="ng-star-inserted1"/>
          <w:rFonts w:eastAsiaTheme="majorEastAsia"/>
        </w:rPr>
        <w:t>Вот. И когда мы это рассмотрим, вы выберете тему. Потом я ее эту вашу тему утверждаю. Но я ее утверждаю не автоматически, я смотрю, как получается приложение, достоверно или нет. Если оно получается разумное, достоверное, то тогда тема утверждается, и вы это приложение начинаете реализовывать и описывать, описывать в соответствии со шаблонами. То есть я привожу четыре шаблона описаний. Есть еще очень много моих публикаций, которые тоже являются шаблонами описаний практически. Э-э, значит, сейчас здесь это я добавлю сейчас, что есть еще очень много публикаций, которые вы можете тоже использовать как примеры описания.</w:t>
      </w:r>
    </w:p>
    <w:p w14:paraId="4C1F35E1" w14:textId="77777777" w:rsidR="003E2E92" w:rsidRDefault="003E2E92" w:rsidP="003E2E92">
      <w:pPr>
        <w:pStyle w:val="ng-star-inserted"/>
      </w:pPr>
      <w:r>
        <w:rPr>
          <w:rStyle w:val="ng-star-inserted1"/>
          <w:rFonts w:eastAsiaTheme="majorEastAsia"/>
        </w:rPr>
        <w:t xml:space="preserve">Вот. Каким, какие есть ограничения на выбор темы? Значит, есть несколько ограничений. То есть здесь вот, с одной стороны, данные приведены, а с другой стороны, приведены ограничения. Первое ограничение, что эта тема не должна быть уже среди реализованных э-э, облачных приложений. Вот у нас э-э, уже существующие </w:t>
      </w:r>
      <w:r>
        <w:rPr>
          <w:rStyle w:val="ng-star-inserted1"/>
          <w:rFonts w:eastAsiaTheme="majorEastAsia"/>
        </w:rPr>
        <w:lastRenderedPageBreak/>
        <w:t>облачные Eidos-приложения. Вот. То есть здесь не должно быть темы прямо вот такой же, как вы берете. Но сходная может быть. Вот, допустим, АСК-анализ матчей в игре Rocket там Lego, да? А вы можете не матчей, а, допустим, там э-э, характеристик, так сказать, игроков, рейтингов игроков там, или сценариев каких-нибудь, или еще что-то, понимаете?</w:t>
      </w:r>
    </w:p>
    <w:p w14:paraId="6462CF21" w14:textId="77777777" w:rsidR="003E2E92" w:rsidRDefault="003E2E92" w:rsidP="003E2E92">
      <w:pPr>
        <w:pStyle w:val="ng-star-inserted"/>
      </w:pPr>
      <w:r>
        <w:rPr>
          <w:rStyle w:val="ng-star-inserted1"/>
          <w:rFonts w:eastAsiaTheme="majorEastAsia"/>
        </w:rPr>
        <w:t>Вот. Э-э, второе ограничение. Э-э, значит, первое ограничение – не должно быть уже реализовано вот в этом, среди существующих приложений. Второе ограничение: размер файла исходных данных должен быть э-э, меньше 10 МБ. Вот. Ну, может быть, там можно было написать, должен быть меньше 10 МБ. Это связано с тем, что эти описания и исходные данные потом будут размещаться в облачном Eidos, на FTP-сервере в Eidos-облаке, на FTP-сервере системы. А хостинг американский, ByHost, он, который используется мной, это очень скоростной хостинг, на котором работают все языки, PHP, там, Java, всё там есть, SQL, там всё там есть. Вот. Э-э, без рекламы, ребята. Э-э, неограниченное дисковое пространство. То есть, в общем, очень хороший хостинг. У него вот, пожалуй, это единственный недостаток, что там файлы не должны быть больше 10 МБ.</w:t>
      </w:r>
    </w:p>
    <w:p w14:paraId="3DB10F63" w14:textId="77777777" w:rsidR="003E2E92" w:rsidRDefault="003E2E92" w:rsidP="003E2E92">
      <w:pPr>
        <w:pStyle w:val="ng-star-inserted"/>
      </w:pPr>
      <w:r>
        <w:rPr>
          <w:rStyle w:val="ng-star-inserted1"/>
          <w:rFonts w:eastAsiaTheme="majorEastAsia"/>
        </w:rPr>
        <w:t>В принципе, туда можно записать файл больше 10 МБ, но он сразу же стирается самим хостингом. То есть он записывается прямо вот, видно, что он там появился, секунду он там висит, потом тыньк - исчез. Понятно? То есть там быстренько они соображают, что надо стирать его. И стирают. Ну вот это, на мой взгляд, является недостатком единственным этого хостинга, таким не жестким, я бы сказал, недостатком. В остальном он прекрасный. Вот, надежный, скоростной, там, я не знаю, там, наверное, этот самый, 1000, то есть не 100 Мбит/с, там, по-моему, 1000 Мбит/с скорость. Потому что всегда, когда закачиваешь, скачиваешь, то там э-э, ну, до 100 Мбит полностью используется вот мой этот, моя скорость, которая у меня есть, 100 Мбит, она на 100% используется.</w:t>
      </w:r>
    </w:p>
    <w:p w14:paraId="4CA8201B" w14:textId="77777777" w:rsidR="003E2E92" w:rsidRDefault="003E2E92" w:rsidP="003E2E92">
      <w:pPr>
        <w:pStyle w:val="ng-star-inserted"/>
      </w:pPr>
      <w:r>
        <w:rPr>
          <w:rStyle w:val="ng-star-inserted1"/>
          <w:rFonts w:eastAsiaTheme="majorEastAsia"/>
        </w:rPr>
        <w:t>Вот. Значит, э-э, если, значит, файл будет больше 10 МБ просто исходных данных, то это может быть очень тяжелое приложение для обработки в системе. Может там, скажем, сутками считать что-то. Тоже оно ни к чему абсолютно нам это.</w:t>
      </w:r>
    </w:p>
    <w:p w14:paraId="68E48F29" w14:textId="77777777" w:rsidR="003E2E92" w:rsidRDefault="003E2E92" w:rsidP="003E2E92">
      <w:pPr>
        <w:pStyle w:val="ng-star-inserted"/>
      </w:pPr>
      <w:r>
        <w:rPr>
          <w:rStyle w:val="ng-star-inserted1"/>
          <w:rFonts w:eastAsiaTheme="majorEastAsia"/>
        </w:rPr>
        <w:t>Это второе ограничение, чтобы, первое ограничение, чтобы его не было среди существующих. Второе, чтобы файл был не больше 10 МБ исходных данных. И третье, ребята, ограничение. Значит, тема не должна противоречить общепринятым в России морально-этическим нормам и действующему законодательству Российской Федерации. Не европейским, не американским морально-этическим нормам, а российским именно в России, которая. Вот. И действующему законодательству. В остальном, ребята, слушайте внимательно, полная у вас свобода. Можете полностью, так сказать, что хотите там делать. Вот. Ну, я так, конечно, посмотрю на тему и на достоверность модели. После этого вы, значит, вправе, то есть утверждается она, вы вправе всё это делать и описывать.</w:t>
      </w:r>
    </w:p>
    <w:p w14:paraId="2355128E" w14:textId="77777777" w:rsidR="003E2E92" w:rsidRDefault="003E2E92" w:rsidP="003E2E92">
      <w:pPr>
        <w:pStyle w:val="ng-star-inserted"/>
      </w:pPr>
      <w:r>
        <w:rPr>
          <w:rStyle w:val="ng-star-inserted1"/>
          <w:rFonts w:eastAsiaTheme="majorEastAsia"/>
        </w:rPr>
        <w:t xml:space="preserve">Значит, э-э, ну, э-э, источники данных. Можно брать самые различные источники данных, которые вот поиском находятся, которые в репозиториях UCI и Kaggle, у меня здесь еще куча приведено на моём сайте источников данных различных вот по этой ссылочке. Ну сейчас мы подробно не будем этого касаться. Я так бегло вам опишу. Потом идут шаблоны описания. Потом мы смотрим, какое там у вас получилось описание. Если оно нормальное, ну я могу сделать замечания, вы должны будете их </w:t>
      </w:r>
      <w:r>
        <w:rPr>
          <w:rStyle w:val="ng-star-inserted1"/>
          <w:rFonts w:eastAsiaTheme="majorEastAsia"/>
        </w:rPr>
        <w:lastRenderedPageBreak/>
        <w:t>исправить. Если же, значит, э-э, всё нормально, то тогда, ну, скорее всего, у вас будут замечания, а всегда получается, что можно что-то улучшить. Вот, как-то поаккуратнее оформить там и так далее. Значит, э-э, скриншоты делать можно используя Alt Print Screen, а не ножницы какие-нибудь там типа вот этих. Они иногда бывают нужны, но лучше Alt Print Screen аккуратнее получается.</w:t>
      </w:r>
    </w:p>
    <w:p w14:paraId="11B59254" w14:textId="77777777" w:rsidR="003E2E92" w:rsidRDefault="003E2E92" w:rsidP="003E2E92">
      <w:pPr>
        <w:pStyle w:val="ng-star-inserted"/>
      </w:pPr>
      <w:r>
        <w:rPr>
          <w:rStyle w:val="ng-star-inserted1"/>
          <w:rFonts w:eastAsiaTheme="majorEastAsia"/>
        </w:rPr>
        <w:t>Размещается тогда это приложение, ребята, которое вы описали, описание этого приложения размещается в ResearchGate и РИНЦ. Теперь, пожалуйста, мне здесь вот, э-э, в чате напишите, кто зарегистрирован в ResearchGate. Прямо напишите там РГ. А кто в РИНЦ, значит, э-э, напишите РИНЦ. Кто зарегистрирован в ResearchGate и РИНЦ? Прямо все перечислите. Если ничего нет, то одно минусы пишите там, минус, минус, минус.</w:t>
      </w:r>
    </w:p>
    <w:p w14:paraId="7DBB5197" w14:textId="77777777" w:rsidR="003E2E92" w:rsidRDefault="003E2E92" w:rsidP="003E2E92">
      <w:pPr>
        <w:pStyle w:val="ng-star-inserted"/>
      </w:pPr>
      <w:r>
        <w:rPr>
          <w:rStyle w:val="ng-star-inserted1"/>
          <w:rFonts w:eastAsiaTheme="majorEastAsia"/>
        </w:rPr>
        <w:t>(Пауза)</w:t>
      </w:r>
    </w:p>
    <w:p w14:paraId="16360D16" w14:textId="77777777" w:rsidR="003E2E92" w:rsidRDefault="003E2E92" w:rsidP="003E2E92">
      <w:pPr>
        <w:pStyle w:val="ng-star-inserted"/>
      </w:pPr>
      <w:r>
        <w:rPr>
          <w:rStyle w:val="ng-star-inserted1"/>
          <w:rFonts w:eastAsiaTheme="majorEastAsia"/>
        </w:rPr>
        <w:t>Вот. А остальных ничего нету, ни минусов, ни плюсов. Эдуард минус.</w:t>
      </w:r>
    </w:p>
    <w:p w14:paraId="32A0C8F4" w14:textId="77777777" w:rsidR="003E2E92" w:rsidRDefault="003E2E92" w:rsidP="003E2E92">
      <w:pPr>
        <w:pStyle w:val="ng-star-inserted"/>
      </w:pPr>
      <w:r>
        <w:rPr>
          <w:rStyle w:val="ng-star-inserted1"/>
          <w:rFonts w:eastAsiaTheme="majorEastAsia"/>
        </w:rPr>
        <w:t xml:space="preserve">Вот, ребята, значит, вы магистранты. Вам просто даже, ну, сам Бог велел, чтобы вы там зарегистрировались. Ну остальные вообще не слушают, что ли? Ага, РИНЦ зарегистрирован Александр, да? А в системе Science Index зарегистрирован Александр? Или только РИНЦ? Ну короче так, у тебя есть пин-код или нет? Только РИНЦ. Тогда, значит, нужно зайти опять регистрационную свою эту карточку, карточку регистрации, пролистнуть ее вниз, и там внизу есть слева опция такая: регистрироваться в системе Science Index. И там появится еще несколько таких страничек, которые можно заполнять типа вот этой, этой же карточки, только более подробная информация. Надо будет ее всю заполнить. И для чего это нужно? Для того, чтобы когда вы зарегистрируетесь в системе Science Index, то тогда у вас появится право заключить договор с РИНЦем на размещение непериодических изданий. И тогда вы сможете размещать там свои вот эти курсовые работы как публикации в РИНЦе. Но РИНЦ не берет просто файлик. Если вы просто файлик пришлёте ему, он не будет его регистрировать там, размещать в базах данных. А если вы сначала зарегистрируете его в ResearchGate, вот, то тогда РИНЦ принимает этот материал для размещения. ResearchGate позволяет публиковать препринты и отчет о научной работе с присвоением DOI. DOI – это Digital Object Identification, то есть это цифровой идентификатор объекта. Вот. То есть статус довольно высокий, это статус международной публикации с присвоением DOI. РИНЦ такие публикации у себя молча размещает. То есть я вам раскрываю технологию, как э-э, э-э, вообще провести исследование научное. Сейчас вот будем на лабораторных работах это осваивать. И как его описать и опубликовать практически. Причем я хочу обратить ваше внимание, ребята, слушайте внимательно. Это всё совершенно бесплатно и только от вас зависит. То есть зависит всё только от вас. То есть вы берете просто, регистрируетесь там и заполняете всё это дело, и туда размещаете, понимаете? Решаете задачу какую-то, описываете и размещаете. У вас появляются публикации. Вам для портфолио необходимы публикации для того, чтобы стипендию получать и просто потому что это вы магистранты, и вам надо прилично выглядеть, иметь публикации. То есть вы спокойно можете эти публикации каждый месяц делать, грубо говоря, используя эту технологию. Особенно учитывая, что вы изучали дисциплину "Научная публицистика", то есть я вам преподавал. И вы знаете, как описание делать хорошее. Ну, в принципе, можно просто по шаблону описать, взять мою статью и по точно так же аналогично написать свою, но при этом она будет посвящена исследованию другой предметной </w:t>
      </w:r>
      <w:r>
        <w:rPr>
          <w:rStyle w:val="ng-star-inserted1"/>
          <w:rFonts w:eastAsiaTheme="majorEastAsia"/>
        </w:rPr>
        <w:lastRenderedPageBreak/>
        <w:t>области. То есть технология исследования сходная, та же самая даже точнее, а область предметная, где это будет сделано, или объект, предмет, цели, задачи - другие. Вот.</w:t>
      </w:r>
    </w:p>
    <w:p w14:paraId="5D4A08D0" w14:textId="77777777" w:rsidR="003E2E92" w:rsidRDefault="003E2E92" w:rsidP="003E2E92">
      <w:pPr>
        <w:pStyle w:val="ng-star-inserted"/>
      </w:pPr>
      <w:r>
        <w:rPr>
          <w:rStyle w:val="ng-star-inserted1"/>
          <w:rFonts w:eastAsiaTheme="majorEastAsia"/>
          <w:b/>
          <w:bCs/>
        </w:rPr>
        <w:t>7. Завершение занятия и вопросы</w:t>
      </w:r>
    </w:p>
    <w:p w14:paraId="7C40FB09" w14:textId="77777777" w:rsidR="003E2E92" w:rsidRDefault="003E2E92" w:rsidP="003E2E92">
      <w:pPr>
        <w:pStyle w:val="ng-star-inserted"/>
      </w:pPr>
      <w:r>
        <w:rPr>
          <w:rStyle w:val="ng-star-inserted1"/>
          <w:rFonts w:eastAsiaTheme="majorEastAsia"/>
        </w:rPr>
        <w:t>Ребят, вам всё понятно? Вы так улавливаете, о чем я говорю вообще, нет?</w:t>
      </w:r>
      <w:r>
        <w:br/>
      </w:r>
      <w:r>
        <w:rPr>
          <w:rStyle w:val="ng-star-inserted1"/>
          <w:rFonts w:eastAsiaTheme="majorEastAsia"/>
        </w:rPr>
        <w:t>Скажите: "Да, нет, не улавливаем".</w:t>
      </w:r>
    </w:p>
    <w:p w14:paraId="63EB828D" w14:textId="77777777" w:rsidR="003E2E92" w:rsidRDefault="003E2E92" w:rsidP="003E2E92">
      <w:pPr>
        <w:pStyle w:val="ng-star-inserted"/>
        <w:numPr>
          <w:ilvl w:val="0"/>
          <w:numId w:val="8"/>
        </w:numPr>
      </w:pPr>
      <w:r>
        <w:rPr>
          <w:rStyle w:val="ng-star-inserted1"/>
          <w:rFonts w:eastAsiaTheme="majorEastAsia"/>
        </w:rPr>
        <w:t>(Ответы студентов: Да, понятно. Да.)</w:t>
      </w:r>
      <w:r>
        <w:br/>
      </w:r>
      <w:r>
        <w:rPr>
          <w:rStyle w:val="ng-star-inserted1"/>
          <w:rFonts w:eastAsiaTheme="majorEastAsia"/>
        </w:rPr>
        <w:t>Вот, потому что у меня такое впечатление возникает, что у вас там вообще половина только присутствует.</w:t>
      </w:r>
    </w:p>
    <w:p w14:paraId="5CFC45D8" w14:textId="77777777" w:rsidR="003E2E92" w:rsidRDefault="003E2E92" w:rsidP="003E2E92">
      <w:pPr>
        <w:pStyle w:val="ng-star-inserted"/>
      </w:pPr>
      <w:r>
        <w:rPr>
          <w:rStyle w:val="ng-star-inserted1"/>
          <w:rFonts w:eastAsiaTheme="majorEastAsia"/>
        </w:rPr>
        <w:t>Вот, Никита написал "скачиваю". Так. Вот "Да, понятно". Вот смотрите, у вас вы четыре, четверо написали, что понятно. А вот здесь вот по списку семь человек. А трое ничего не написали. Почему? Потому что им непонятно? Или потому что они вообще не слушают? Ну написали бы "непонятно", допустим. Нет, они вообще ничего не написали, вот эти три человека. Понимаете? То есть такое впечатление, что их там и нету. Соединились и всё, и нету.</w:t>
      </w:r>
    </w:p>
    <w:p w14:paraId="55105B84" w14:textId="77777777" w:rsidR="003E2E92" w:rsidRDefault="003E2E92" w:rsidP="003E2E92">
      <w:pPr>
        <w:pStyle w:val="ng-star-inserted"/>
      </w:pPr>
      <w:r>
        <w:rPr>
          <w:rStyle w:val="ng-star-inserted1"/>
          <w:rFonts w:eastAsiaTheme="majorEastAsia"/>
        </w:rPr>
        <w:t>Значит, у вас таким образом такая задача, ребята. Слушайте внимательно, я вам ставлю задачу. Вам надо начать регистрацию в РИНЦ и в системе Science Index. То есть РИНЦ и Science Index вы должны все быть зарегистрированы. Вот. Александр там зарегистрирован в РИНЦ, значит, ему в Science Index дорегистрироваться. В результате вы должны все получить спин-код. Я показываю, как это выглядит спин-код. Вот моя страничка в РИНЦ. Вот спин-код. Как только вы получаете спин-код вот такой Science Personal Index, сразу вы получаете право заключения договора на размещение непериодических изданий в РИНЦ. Вот это вот ссылочка на место, где заключается договор. Туда там можно заключение договора только тогда, когда есть спин-код.</w:t>
      </w:r>
    </w:p>
    <w:p w14:paraId="6F93ADF1" w14:textId="77777777" w:rsidR="003E2E92" w:rsidRDefault="003E2E92" w:rsidP="003E2E92">
      <w:pPr>
        <w:pStyle w:val="ng-star-inserted"/>
      </w:pPr>
      <w:r>
        <w:rPr>
          <w:rStyle w:val="ng-star-inserted1"/>
          <w:rFonts w:eastAsiaTheme="majorEastAsia"/>
        </w:rPr>
        <w:t>Вот. Вот здесь вот в Вордовский файлик на моём сайте, где я коротко описал, как регистрироваться в ResearchGate, РИНЦ, и для чего это нужно. Ну то есть вот, собственно, вот, ну подробнее, чем здесь. Там две странички или три с картинками. Вот. То есть вы должны сейчас прямо начать регистрацию. Ну не прямо на занятии, но когда будет у вас время, должны прямо заняться этим вопросом. Почему? Потому что это и есть оценка, ваша оценка освоения дисциплины. Смотрите, вы приобретаете знания, умения и навыки. Знания на лекциях, умения на лабораторных и навыки тоже на лабораторных. Что это за знания, умения, навыки? Знания по интеллектуальным технологиям, интеллектуальным системам и технологиям. Умение применять эти знания на практике, доведенное до уровня навыков, то есть уже так, чтобы прямо вот руку набили уже. Причем в разных э-э, с разными типами данных: и табличными числовыми и текстовыми, и с текстовыми данными, просто текстами, и с графическими данными.</w:t>
      </w:r>
    </w:p>
    <w:p w14:paraId="0F84F256" w14:textId="77777777" w:rsidR="003E2E92" w:rsidRDefault="003E2E92" w:rsidP="003E2E92">
      <w:pPr>
        <w:pStyle w:val="ng-star-inserted"/>
      </w:pPr>
      <w:r>
        <w:rPr>
          <w:rStyle w:val="ng-star-inserted1"/>
          <w:rFonts w:eastAsiaTheme="majorEastAsia"/>
        </w:rPr>
        <w:t xml:space="preserve">Потом вы делаете описание в соответствии с тем, какие я вам рассказывал на научной публицистике, какие разделы должны быть. Но я сам выполняю эти то, что я вам рассказывал, я тоже таким же образом опишу статьи. Поэтому взять можно любую мою статью из этих. Ну я вам буду вам советовать, какую именно. Вот. И э-э, аналогично… Ну вот эта статья, скажем, четвёртая, она здесь по обработке изображений, поэтому её брать только в этом случае нужно. Остальные можно, в общем-то, брать для обработки числовых и текстовых, текстовых здесь нету примера. Кстати, может привести пример </w:t>
      </w:r>
      <w:r>
        <w:rPr>
          <w:rStyle w:val="ng-star-inserted1"/>
          <w:rFonts w:eastAsiaTheme="majorEastAsia"/>
        </w:rPr>
        <w:lastRenderedPageBreak/>
        <w:t>по обработке текстовых данных? Может быть, потому что здесь нету. Вот. Себе записал, чтоб не забыть сделать это.</w:t>
      </w:r>
    </w:p>
    <w:p w14:paraId="7A51836A" w14:textId="77777777" w:rsidR="003E2E92" w:rsidRDefault="003E2E92" w:rsidP="003E2E92">
      <w:pPr>
        <w:pStyle w:val="ng-star-inserted"/>
      </w:pPr>
      <w:r>
        <w:rPr>
          <w:rStyle w:val="ng-star-inserted1"/>
          <w:rFonts w:eastAsiaTheme="majorEastAsia"/>
        </w:rPr>
        <w:t>Описываете, размещаете, получаете. Если вы разместили в облаке, в Eidos-облаке ResearchGate и РИНЦ, то отлично получаете. Если только ResearchGate и Eidos-облаке, тогда хорошо. Если только в Eidos-облаке, тогда удовлетворительно. Значит, в Eidos-облаке будем размещать только те материалы, которые хорошо сделаны, хорошая модель, достоверная, хорошо оформлена. Значит, теперь, какие могут быть проблемы при размещении этих материалов в ResearchGate и РИНЦ? В РИНЦе вы не сможете разместить, если вы не зарегистрировались в системе Science Index и не заключили с ними договор. Э-э, это, в общем-то, может сделать любой человек, но нужно определенную настойчивость иметь, потому что у них эта система РИНЦ, она такая инерционная очень, медленно реагирует на ваши эти желания. Короче, смысл такой, что вы там начнете, допустим, регистрацию в Science Index завершите, она через недели две вам спин-код присвоит. Потом начнете заключать договор, через месяц примерно заключите. То есть там такие вот сроки. То есть там не день-два, а там месяца уходят, понимаете? То есть вот я так думаю, что если вы прямо сейчас займетесь регистрацией в РИНЦе и Science Index, то где-то месяца через два, возможно, у вас будет договор свой. И вы сможете сами размещать в РИНЦ свои публикации. Это будет месяца через два, если вы сегодня начнете там регистрацию.</w:t>
      </w:r>
    </w:p>
    <w:p w14:paraId="242B5FDD" w14:textId="77777777" w:rsidR="003E2E92" w:rsidRDefault="003E2E92" w:rsidP="003E2E92">
      <w:pPr>
        <w:pStyle w:val="ng-star-inserted"/>
      </w:pPr>
      <w:r>
        <w:rPr>
          <w:rStyle w:val="ng-star-inserted1"/>
          <w:rFonts w:eastAsiaTheme="majorEastAsia"/>
        </w:rPr>
        <w:t>В ResearchGate там регистрация занимает несколько минут, ну там 10 минут, грубо говоря. Потом еще можно информацию там описать кое-какую, привести там, ну еще 15 минут, 20 там. Вот. Там нет таких проблем технических, нет таких тормозов, как вот в этом РИНЦ и Science Index. Но там есть другая проблема. Для того, чтобы зарегистрироваться в ResearchGate, надо иметь корпоративный адрес электронной почты для подтверждения того, что вы учитесь в университете. Кто из вас знает, что такое корпоративный адрес электронной почты, ребята? Кто-нибудь знает, нет? Ну напишите плюсики, кто знает.</w:t>
      </w:r>
    </w:p>
    <w:p w14:paraId="2F09598F" w14:textId="77777777" w:rsidR="003E2E92" w:rsidRDefault="003E2E92" w:rsidP="003E2E92">
      <w:pPr>
        <w:pStyle w:val="ng-star-inserted"/>
      </w:pPr>
      <w:r>
        <w:rPr>
          <w:rStyle w:val="ng-star-inserted1"/>
          <w:rFonts w:eastAsiaTheme="majorEastAsia"/>
        </w:rPr>
        <w:t>Вот. А теперь скажите, у вас есть такие адреса электронной почты с доменом KubSAU.ru? Нету. Вот, ребята. Значит, вам надо обратиться к своим кураторам, чтобы вам дали адреса электронной почты. Ну, на вот такого вида: Сейчас я покажу, какого вида. Вот такого вида. Только там будет не Луценко, а будет ваша фамилия точка и первая буква имени. Допустим, Сокол точка А edu.kubsu.ru. Этот домен, на самом деле, хотя вот он выглядит так, что вроде бы это домен университетский, вот, на самом деле это Гугловская почта. Туда входят, ну, в общем, это Гугловский Google обеспечивает такую почту. Но чтобы ее создать, для этого нужно иметь права администратора университета.</w:t>
      </w:r>
    </w:p>
    <w:p w14:paraId="14BD863D" w14:textId="77777777" w:rsidR="003E2E92" w:rsidRDefault="003E2E92" w:rsidP="003E2E92">
      <w:pPr>
        <w:pStyle w:val="ng-star-inserted"/>
      </w:pPr>
      <w:r>
        <w:rPr>
          <w:rStyle w:val="ng-star-inserted1"/>
          <w:rFonts w:eastAsiaTheme="majorEastAsia"/>
        </w:rPr>
        <w:t>Значит, эта почта, она, ребята, безмерная, безразмерная. То есть там можно сколько угодно создавать пользователей вот с такими именами различными, логинами. Хоть там миллион, понимаете? Значит, сейчас я вам покажу систему дистанционного обучения КубГУ. Вот, и покажу вам, смотрите, вот карточка, краткая информация о студенте. Вот Дмитрий Немировский, да? А вот здесь вот адрес его электронной почты. Обратите внимание: S, потом номер просто идет, потом edu.kubsu.ru. Не KubSAU.ru, а KubSU, потому что это Кубанский государственный университет, который на, классический, который на Ставропольской находится.</w:t>
      </w:r>
    </w:p>
    <w:p w14:paraId="45D389FB" w14:textId="77777777" w:rsidR="003E2E92" w:rsidRDefault="003E2E92" w:rsidP="003E2E92">
      <w:pPr>
        <w:pStyle w:val="ng-star-inserted"/>
      </w:pPr>
      <w:r>
        <w:rPr>
          <w:rStyle w:val="ng-star-inserted1"/>
          <w:rFonts w:eastAsiaTheme="majorEastAsia"/>
        </w:rPr>
        <w:lastRenderedPageBreak/>
        <w:t>Значит, ребята, я вам сообщаю, что в КубГУ все студенты и все преподаватели имеют такую почту, все 100%, с первого курса. У них нет никаких проблем, они не ущемлены в правах. У них нет никаких проблем регистрации в социальных сетях для учащихся, сотрудников вузов и НИИ, как учащиеся. Он регистрируется без всяких проблем, просто мгновенно. Вот смотрите, значит, вот тут у нас есть такие студенты. Вот, допустим, Елисей Негодин. Видите? Это староста группы магистрантов. Вот сейчас я захожу в ResearchGate. Вот и пишу здесь, пишу здесь: Негодин. Вот, пожалуйста, вот вам Елисей Негодин. Вот он за мной следит, я за ним слежу там. Значит, но что я могу сказать? Э-э, обычная, обычно сеть социальная. Можно по-русски включить, как вы видите. Значит, он сейчас магистрант, уже бакалавр, то есть у него уже есть диплом. Вот. Кубанский госуниверситет. У него три размещено статьи. То есть он три свои статьи уже разместил. Одну прочитало пять человек, другую два, третью два. Ну он там совсем недавно разместил свои публикации. Вот. Смотрим, сколько в Кубанском госуниверситете зарегистрировано членов ResearchGate? 309 человек. Вы где-нибудь запишите себе на бумажке или запомните. 309 человек. Значит, видите, где, кто там зарегистрирован? Факультет прикладной математики, факультет экономики. Это те факультеты, где я работаю. Я работаю на кафедре интеллектуальных информационных систем, профессором, факультета прикладной математики. И на кафедре компьютерных информационных технологий тоже факультета математики. Там тоже профессором работаю. А на факультете экономики я просто дисциплину одну веду. Вот я им рекомендовал регистрироваться, ребята, они регистрируются. Теперь смотрите, у них 309 человек зарегистрировано, 2000 публикаций и 1070 балл университета. Видите, да? Рейтинг. А теперь смотрите, ребята. У них есть пользователи, которые имеют даже 35 рейтинг в ResearchGate, и даже 40 у них есть пользователь, имеющий рейтинг 40. Вот. Теперь смотрим на меня. И на наш университет. Вот он я. Значит, у меня рейтинг 26 и 6. Вот. Смотрим, значит, у меня 582 публикации размещено. Вот, значит, смотрим университет Кубанский. У нас там 300 человек было, а у нас 67. Там 1000 балл, а у нас 100. У них 2000 публикаций, у нас 50. Как это называется, ребята? Знаете, нет? Где мы находимся? В известном месте.</w:t>
      </w:r>
    </w:p>
    <w:p w14:paraId="5F614862" w14:textId="77777777" w:rsidR="003E2E92" w:rsidRDefault="003E2E92" w:rsidP="003E2E92">
      <w:pPr>
        <w:pStyle w:val="ng-star-inserted"/>
      </w:pPr>
      <w:r>
        <w:rPr>
          <w:rStyle w:val="ng-star-inserted1"/>
          <w:rFonts w:eastAsiaTheme="majorEastAsia"/>
        </w:rPr>
        <w:t>Значит, смотрите. Значит, вот это рейтинг наших сотрудников нашего университета в ResearchGate. Есть единственный человек, у которого 24 и 27 рейтинг – это я. На самом деле у меня 26 и 6, то есть ну до 27 не дополз. Вот здесь вот, вот это, то есть 24-27 рейтинг, видите, один. А здесь никого нету. А у них есть вот так вот идет, идет, идет, и еще до 40 идет, понимаете? То есть мы находимся в очень нехорошей ситуации, очень некрасивой. Ну вот я пытаюсь это как-то эту ситуацию исправить. Советую вам, значит, зарегистрироваться. И в каждом моем письме есть вот эта информация, то, что вот в этом файлике помещено, вот здесь, о том, что это необходимо там и так далее.</w:t>
      </w:r>
    </w:p>
    <w:p w14:paraId="3222CE84" w14:textId="77777777" w:rsidR="003E2E92" w:rsidRDefault="003E2E92" w:rsidP="003E2E92">
      <w:pPr>
        <w:pStyle w:val="ng-star-inserted"/>
      </w:pPr>
      <w:r>
        <w:rPr>
          <w:rStyle w:val="ng-star-inserted1"/>
          <w:rFonts w:eastAsiaTheme="majorEastAsia"/>
        </w:rPr>
        <w:t>Значит, ResearchGate регистрация несложная, но надо иметь корпоративный адрес электронной почты. Если его нет, то можно пойти в этот самый, Центр информационных технологий, ЦИТ, и попросить, чтобы они просто подтвердили вашу регистрацию. Это будет выглядеть следующим образом: вы садитесь за их компьютер, э-э, там прямо вот регистрируетесь в этом ResearchGate, они дают вам почту свою, вот, вы на эту почту там получаете письмо, кликаете там, и они эту почту закрывают, создают почту и закрывают. И вы их потом благодарите там и уходите. Вы уже зарегистрированы в ResearchGate. Вот. Но лучше бы, если бы у вас был корпоративный адрес электронной почты.</w:t>
      </w:r>
    </w:p>
    <w:p w14:paraId="7C595B8A" w14:textId="77777777" w:rsidR="003E2E92" w:rsidRDefault="003E2E92" w:rsidP="003E2E92">
      <w:pPr>
        <w:pStyle w:val="ng-star-inserted"/>
      </w:pPr>
      <w:r>
        <w:rPr>
          <w:rStyle w:val="ng-star-inserted1"/>
          <w:rFonts w:eastAsiaTheme="majorEastAsia"/>
        </w:rPr>
        <w:lastRenderedPageBreak/>
        <w:t>Значит, это так вкратце. Теперь я сказал, здесь вот написал в пункте 10, что если у вас не будет регистрации где-то, ну, допустим, не будет регистрации в РИНЦ, я могу разместить в РИНЦ публикацию. Вот. Если, значит, у вас не будет регистрации в ResearchGate, я могу разместить в ResearchGate. Если у вас всё будет сделано, описано, ну в облаке я всегда сам размещаю. Вот. Что получается, ребята? Я могу это сделать, но только при одном условии, что я буду соавтором вашей работы. Значит, у меня есть морально-этическое право на это, потому что я разработал эту технологию, систему Eidos, имеется в виду, и автоматизированный системно-когнитивный анализ. И вы этой технологией пользуетесь. Я вас учу, как это делать, э-э, методически вам советую, как это лучше сделать. То есть обеспечиваю вам научно-методическое обеспечение полностью, учу вас, как это всё делать. То есть я, конечно, имею моральное право это на это претендовать. Вот. У меня по этому поводу никаких угрызений совести нет. То есть это правильно. Но я не хочу быть соавтором. Сейчас я объясню почему.</w:t>
      </w:r>
    </w:p>
    <w:p w14:paraId="0B19C92D" w14:textId="77777777" w:rsidR="003E2E92" w:rsidRDefault="003E2E92" w:rsidP="003E2E92">
      <w:pPr>
        <w:pStyle w:val="ng-star-inserted"/>
      </w:pPr>
      <w:r>
        <w:rPr>
          <w:rStyle w:val="ng-star-inserted1"/>
          <w:rFonts w:eastAsiaTheme="majorEastAsia"/>
        </w:rPr>
        <w:t>Значит, смотрите. Значит, вот рейтинг учёных России, которых 5300 человек на данный момент, которые пишут основная доля публикаций которых относится к кибернетике. А кибернетика включает в себя по рубрикатору УДК, включает в себя интеллектуальные технологии, системы и теорию управления. У меня подавляющее количество публикаций именно по этой проблематике. Я занимаю первый рейтинг в России среди учёных в этой области по индексу Хирша. Вот, пожалуйста, первая позиция. Смотрим теперь вот мои характеристики биометрические, то есть библиографические характеристики, наукометрические, наукометрические характеристики. И видим здесь вот сколько работ, сколько на них ссылок там и так далее, и так далее. Вот. И видим, что у меня индекс самоцитирования 74%. Это большой перебор, ребята. Ну, у меня тоже есть оправдание некоторое. Я основатель научного направления, по которому защитились там десятки докторов наук, понимаете? Вот, по которому уже около сорока монографий опубликовано по этому направлению. Да уже 40 опубликовано, я даже знаю. Есть есть монографии без моей фамилии по этой, по этому направлению науки, которые прямо вот основаны на моих работах. И около 600 статей опубликовано, значит, моих собственных по этой тематике, понимаете? Ну, в основном по этой тематике. Там не все, но в основном.</w:t>
      </w:r>
    </w:p>
    <w:p w14:paraId="7747898D" w14:textId="77777777" w:rsidR="003E2E92" w:rsidRDefault="003E2E92" w:rsidP="003E2E92">
      <w:pPr>
        <w:pStyle w:val="ng-star-inserted"/>
      </w:pPr>
      <w:r>
        <w:rPr>
          <w:rStyle w:val="ng-star-inserted1"/>
          <w:rFonts w:eastAsiaTheme="majorEastAsia"/>
        </w:rPr>
        <w:t xml:space="preserve">Короче говоря, десятки докторов наук и профессоров участвовали в разработке этого направления. То есть это их публикации тоже я имею в виду, которые прямо вот основаны на этих моих работах. Вот. Я, конечно, на них ссылаюсь, ребята. Вот я имею полное моральное право ссылаться как основатель направления научного на свои же собственные работы, которые лежат в основе этого направления. И я занимаюсь развитием этого направления, поэтому, естественно, я и ссылаюсь на свои работы и развиваю их. Но всё-таки это считается некрасиво, когда такой высокий индекс самоцитирования. Поэтому я не хочу быть автором этих статей, которые будут ссылаться на мои работы. А ваши курсовые работы, они будут ссылаться на мои работы с необходимостью, потому что они на них основаны просто-напросто. Ну так же, по этой же причине я ссылаюсь на свои работы. Вот. То есть я объяснил, почему я не хочу быть соавтором. Но если это необходимо, то я могу быть соавтором, но это будет ухудшать мои э-э, наукометрические характеристики. С одной стороны, а с другой стороны, будет улучшать, потому что больше публикаций будет. Но больше публикаций мне не нужно, потому что у меня уже 638 публикаций, понимаете? Уже столько публикаций, что уже, э-э, ну… То есть мне нет необходимости еще, так сказать, зарабатывать эти публикации. У меня 291 публикация в изданиях, входящих в перечень ВАК, понимаете? У многих людей вообще там 60-70 публикаций, а у меня 90, </w:t>
      </w:r>
      <w:r>
        <w:rPr>
          <w:rStyle w:val="ng-star-inserted1"/>
          <w:rFonts w:eastAsiaTheme="majorEastAsia"/>
        </w:rPr>
        <w:lastRenderedPageBreak/>
        <w:t>290, входящих в перечень ВАК публикаций. Ну то есть, ну куда еще? Ну, ё-ка-ла-мо-но, так сказать. Ну я, конечно, продолжаю публиковать работы, но, так сказать, не стремлюсь к какому-то, э-э, повышению этого количества, так сказать, специально.</w:t>
      </w:r>
    </w:p>
    <w:p w14:paraId="0E74EDFF" w14:textId="77777777" w:rsidR="003E2E92" w:rsidRDefault="003E2E92" w:rsidP="003E2E92">
      <w:pPr>
        <w:pStyle w:val="ng-star-inserted"/>
      </w:pPr>
      <w:r>
        <w:rPr>
          <w:rStyle w:val="ng-star-inserted1"/>
          <w:rFonts w:eastAsiaTheme="majorEastAsia"/>
        </w:rPr>
        <w:t>Это моя страничка на сайте КубГУ, кафедра информационных образовательных технологий. Вот эта кафедра ИОТ. И тоже там веду занятия. И на кафедре интеллектуальных систем веду занятия. Вчера вот провел. Вот. Но основная нагрузка в аграрном университете.</w:t>
      </w:r>
    </w:p>
    <w:p w14:paraId="36DB0835" w14:textId="77777777" w:rsidR="003E2E92" w:rsidRDefault="003E2E92" w:rsidP="003E2E92">
      <w:pPr>
        <w:pStyle w:val="ng-star-inserted"/>
      </w:pPr>
      <w:r>
        <w:rPr>
          <w:rStyle w:val="ng-star-inserted1"/>
          <w:rFonts w:eastAsiaTheme="majorEastAsia"/>
        </w:rPr>
        <w:t>Вот он после ставки, а там полставки и часы. А там вот я веду вот такие дисциплины, смотрите.</w:t>
      </w:r>
    </w:p>
    <w:p w14:paraId="0BD6B86B" w14:textId="77777777" w:rsidR="003E2E92" w:rsidRDefault="003E2E92" w:rsidP="003E2E92">
      <w:pPr>
        <w:pStyle w:val="ng-star-inserted"/>
      </w:pPr>
      <w:r>
        <w:rPr>
          <w:rStyle w:val="ng-star-inserted1"/>
          <w:rFonts w:eastAsiaTheme="majorEastAsia"/>
        </w:rPr>
        <w:t>(Пауза, прокрутка информации)</w:t>
      </w:r>
    </w:p>
    <w:p w14:paraId="476D8835" w14:textId="77777777" w:rsidR="003E2E92" w:rsidRDefault="003E2E92" w:rsidP="003E2E92">
      <w:pPr>
        <w:pStyle w:val="ng-star-inserted"/>
      </w:pPr>
      <w:r>
        <w:rPr>
          <w:rStyle w:val="ng-star-inserted1"/>
          <w:rFonts w:eastAsiaTheme="majorEastAsia"/>
        </w:rPr>
        <w:t>Там такие, а в аграрном такие.</w:t>
      </w:r>
    </w:p>
    <w:p w14:paraId="500F40F4" w14:textId="77777777" w:rsidR="003E2E92" w:rsidRDefault="003E2E92" w:rsidP="003E2E92">
      <w:pPr>
        <w:pStyle w:val="ng-star-inserted"/>
      </w:pPr>
      <w:r>
        <w:rPr>
          <w:rStyle w:val="ng-star-inserted1"/>
          <w:rFonts w:eastAsiaTheme="majorEastAsia"/>
        </w:rPr>
        <w:t>(Пауза)</w:t>
      </w:r>
    </w:p>
    <w:p w14:paraId="743BB976" w14:textId="77777777" w:rsidR="003E2E92" w:rsidRDefault="003E2E92" w:rsidP="003E2E92">
      <w:pPr>
        <w:pStyle w:val="ng-star-inserted"/>
      </w:pPr>
      <w:r>
        <w:rPr>
          <w:rStyle w:val="ng-star-inserted1"/>
          <w:rFonts w:eastAsiaTheme="majorEastAsia"/>
        </w:rPr>
        <w:t>Все не поместятся. Это то, что я сейчас веду, ребята. Эти дисциплины я веду сейчас прямо. Вот.</w:t>
      </w:r>
    </w:p>
    <w:p w14:paraId="3246E87E" w14:textId="77777777" w:rsidR="003E2E92" w:rsidRDefault="003E2E92" w:rsidP="003E2E92">
      <w:pPr>
        <w:pStyle w:val="ng-star-inserted"/>
      </w:pPr>
      <w:r>
        <w:rPr>
          <w:rStyle w:val="ng-star-inserted1"/>
          <w:rFonts w:eastAsiaTheme="majorEastAsia"/>
          <w:b/>
          <w:bCs/>
        </w:rPr>
        <w:t>8. Итоги и задание на следующее занятие</w:t>
      </w:r>
    </w:p>
    <w:p w14:paraId="6551F0BB" w14:textId="77777777" w:rsidR="003E2E92" w:rsidRDefault="003E2E92" w:rsidP="003E2E92">
      <w:pPr>
        <w:pStyle w:val="ng-star-inserted"/>
      </w:pPr>
      <w:r>
        <w:rPr>
          <w:rStyle w:val="ng-star-inserted1"/>
          <w:rFonts w:eastAsiaTheme="majorEastAsia"/>
        </w:rPr>
        <w:t>Так, значит, что я хотел посмотреть? 11:15. У нас осталось там буквально там 7-8 минут.</w:t>
      </w:r>
    </w:p>
    <w:p w14:paraId="138D104D" w14:textId="77777777" w:rsidR="003E2E92" w:rsidRDefault="003E2E92" w:rsidP="003E2E92">
      <w:pPr>
        <w:pStyle w:val="ng-star-inserted"/>
      </w:pPr>
      <w:r>
        <w:rPr>
          <w:rStyle w:val="ng-star-inserted1"/>
          <w:rFonts w:eastAsiaTheme="majorEastAsia"/>
        </w:rPr>
        <w:t>Значит, я вам даю задание, ребята, соответственно, такое: начать вот сейчас, то, что вы сейчас прямо можете делать, начинать регистрацию в системе РИНЦ и Science Index, прямо вот сейчас начинать.</w:t>
      </w:r>
    </w:p>
    <w:p w14:paraId="25B70FB3" w14:textId="77777777" w:rsidR="003E2E92" w:rsidRDefault="003E2E92" w:rsidP="003E2E92">
      <w:pPr>
        <w:pStyle w:val="ng-star-inserted"/>
      </w:pPr>
      <w:r>
        <w:rPr>
          <w:rStyle w:val="ng-star-inserted1"/>
          <w:rFonts w:eastAsiaTheme="majorEastAsia"/>
        </w:rPr>
        <w:t>Ну все дисциплины связаны в основном с интеллектуальными технологиями, которые я веду. Вы видите, да, это, в общем-то. Ну, в основном. Иногда некоторые другие.</w:t>
      </w:r>
    </w:p>
    <w:p w14:paraId="7AE20291" w14:textId="77777777" w:rsidR="003E2E92" w:rsidRDefault="003E2E92" w:rsidP="003E2E92">
      <w:pPr>
        <w:pStyle w:val="ng-star-inserted"/>
      </w:pPr>
      <w:r>
        <w:rPr>
          <w:rStyle w:val="ng-star-inserted1"/>
          <w:rFonts w:eastAsiaTheme="majorEastAsia"/>
        </w:rPr>
        <w:t>Вот, прямо вот начинайте, не откладывая регистрацию в системе РИНЦ и Science Index и начинайте вентилировать, так сказать, будировать, не знаю, как это назвать. Ну, в общем, пытаться проявлять некоторую активность в том, чтобы зарегистрироваться в ResearchGate. Вот я сказал, какие пути есть. Можно еще просто пойти на кафедру и попросить с их почты зарегистрироваться. То есть вот прямо при них там зарегистрироваться, на их почту придет подтверждение, кликните там, подтвердить, и закроете, и всё, и скажете: "Большое спасибо", на этом всё закончится.</w:t>
      </w:r>
    </w:p>
    <w:p w14:paraId="4B896BE3" w14:textId="77777777" w:rsidR="003E2E92" w:rsidRDefault="003E2E92" w:rsidP="003E2E92">
      <w:pPr>
        <w:pStyle w:val="ng-star-inserted"/>
      </w:pPr>
      <w:r>
        <w:rPr>
          <w:rStyle w:val="ng-star-inserted1"/>
          <w:rFonts w:eastAsiaTheme="majorEastAsia"/>
        </w:rPr>
        <w:t>Понятно, ребята? Отвечайте мне, понятно или непонятно? Это задание. То есть вам надо начать регистрацию в РИНЦ и ResearchGate. Иначе вы не сможете выполнить вот этот пункт девять.</w:t>
      </w:r>
    </w:p>
    <w:p w14:paraId="71FCBD00" w14:textId="77777777" w:rsidR="003E2E92" w:rsidRDefault="003E2E92" w:rsidP="003E2E92">
      <w:pPr>
        <w:pStyle w:val="ng-star-inserted"/>
        <w:numPr>
          <w:ilvl w:val="0"/>
          <w:numId w:val="9"/>
        </w:numPr>
      </w:pPr>
      <w:r>
        <w:rPr>
          <w:rStyle w:val="ng-star-inserted1"/>
          <w:rFonts w:eastAsiaTheme="majorEastAsia"/>
        </w:rPr>
        <w:t>(Ответ студента: Да.)</w:t>
      </w:r>
      <w:r>
        <w:br/>
      </w:r>
      <w:r>
        <w:rPr>
          <w:rStyle w:val="ng-star-inserted1"/>
          <w:rFonts w:eastAsiaTheme="majorEastAsia"/>
        </w:rPr>
        <w:t>Да, ну вот. Это большое успех у меня, ребята. Значит, четыре человека из четырнадцати ответили, что понятно. Еще три человека, которые здесь вроде как есть, ничего не отвечают никогда. А остальных здесь вообще и нет.</w:t>
      </w:r>
    </w:p>
    <w:p w14:paraId="07EBAB87" w14:textId="77777777" w:rsidR="003E2E92" w:rsidRDefault="003E2E92" w:rsidP="003E2E92">
      <w:pPr>
        <w:pStyle w:val="ng-star-inserted"/>
      </w:pPr>
      <w:r>
        <w:rPr>
          <w:rStyle w:val="ng-star-inserted1"/>
          <w:rFonts w:eastAsiaTheme="majorEastAsia"/>
        </w:rPr>
        <w:lastRenderedPageBreak/>
        <w:t>Значит, вам нужно передать краткую информацию этой вот Насте Остапенко, что дело серьезное, что нужно будет курсовые делать и экзамен. И сдача экзамена можно упростить, если сделать хорошо курсовую. Если она будет на пятёрку, то это сам экзамен пятёркой. Для этого нужно хорошо сделать курсовую, разместить её в РИНЦ, ResearchGate и Eidos-облаке со сходными данными. Вот. Иначе придется, так сказать, туго. Вот. Без курсовой допуска к экзамену нет, естественно. То есть всё равно надо сделать это облачное приложение и хоть где-то его разместить, хоть в Eidos-облаке. Может быть, в РИНЦе и ResearchGate не размещать, а только в Eidos-облаке. В принципе, я могу сам разместить в ResearchGate и РИНЦ, если вы, так сказать, не против. Если хорошее приложение, то я, в общем-то, тоже не против. Но я постараюсь, чтобы оно было хорошим. То есть буду вам давать советы, следить за тем, чтобы там вы пургу не писали там всякую, лабуду. Понятно, да, ребята?</w:t>
      </w:r>
    </w:p>
    <w:p w14:paraId="77201DB3" w14:textId="77777777" w:rsidR="003E2E92" w:rsidRDefault="003E2E92" w:rsidP="003E2E92">
      <w:pPr>
        <w:pStyle w:val="ng-star-inserted"/>
      </w:pPr>
      <w:r>
        <w:rPr>
          <w:rStyle w:val="ng-star-inserted1"/>
          <w:rFonts w:eastAsiaTheme="majorEastAsia"/>
        </w:rPr>
        <w:t>Вот, значит, коротко, чем мы будем заниматься на лабораторных работах. Теперь, пожалуйста, а если значит, э-э, так. Это Эдуард. Курска на 4 будет, можно? А. Ну ты Эдуард даешь. А если двойка будет по нему, тогда что? Самоэкзамен двойка, что ли, будет? У тебя чувство юмора очень развитое. Э-э, я так понял, значит, чувствую это. А если на тройку она будет, тогда что? Самоэкзамен тройка, что ли? А, Эдуард? Не должно быть на четыре, у тебя должно быть только на пять. О чем ты говоришь вообще? У тебя должна быть только пятёрка.</w:t>
      </w:r>
    </w:p>
    <w:p w14:paraId="26205D0E" w14:textId="77777777" w:rsidR="003E2E92" w:rsidRDefault="003E2E92" w:rsidP="003E2E92">
      <w:pPr>
        <w:pStyle w:val="ng-star-inserted"/>
      </w:pPr>
      <w:r>
        <w:rPr>
          <w:rStyle w:val="ng-star-inserted1"/>
          <w:rFonts w:eastAsiaTheme="majorEastAsia"/>
        </w:rPr>
        <w:t>Нет, не пойдет. Только пятёрка. Я тебе не поставлю ни тройку, ни четвёрку. Как и знай. Вот. Ну вот, значит, короче говоря, так вот. Придется тебе до пять делать. Всё. Вот. Какие еще вопросы, ребята, есть? Задавайте вопросы, ребята. Всё ли вам понятно?</w:t>
      </w:r>
    </w:p>
    <w:p w14:paraId="429EB3D5" w14:textId="77777777" w:rsidR="003E2E92" w:rsidRDefault="003E2E92" w:rsidP="003E2E92">
      <w:pPr>
        <w:pStyle w:val="ng-star-inserted"/>
      </w:pPr>
      <w:r>
        <w:rPr>
          <w:rStyle w:val="ng-star-inserted1"/>
          <w:rFonts w:eastAsiaTheme="majorEastAsia"/>
        </w:rPr>
        <w:t>Значит, теперь на следующем занятии мы начинаем рассматривать вопрос э-э, конкретно. То есть мы начинаем изучать конкретно лабораторные работы. И там я буду смотреть, если вам какие-то понятия уже знакомы, что-то там вы помните еще, то тогда я буду быстрее рассказывать.</w:t>
      </w:r>
    </w:p>
    <w:p w14:paraId="5D65D2BC" w14:textId="77777777" w:rsidR="003E2E92" w:rsidRDefault="003E2E92" w:rsidP="003E2E92">
      <w:pPr>
        <w:pStyle w:val="ng-star-inserted"/>
      </w:pPr>
      <w:r>
        <w:rPr>
          <w:rStyle w:val="ng-star-inserted1"/>
          <w:rFonts w:eastAsiaTheme="majorEastAsia"/>
        </w:rPr>
        <w:t>Э-э, да, да. Смотри, значит, э-э, Эдуард. Значит, ты просто э-э, заходишь по этой же ссылочке, по которой заходили в кабинет, и там слева меню есть. И в этом, в этих меню, в этом меню там есть записи. И вот кликаешь на записи, там все видеозаписи всех занятий, не только лекций, вообще всех занятий. Это что у нас сейчас не лекция, а лабораторная. Я просто объясняю вам вопросы, связанные с практическим применением. Вот. И еще я вот, ну у меня есть эти записи, я их скачиваю и могу разместить в Яндекс-облаке. Вот. У меня есть два облака: Mail и Яндекс. Вот могу в Яндекс-облаке разместить и дать ссылку. Но у меня есть некоторое сомнение, вот стоит ли это делать, понимаете? То есть мне иногда такое чувство обуревает, что как бы это вот, ну как скажем, ну представьте себе, что я вам говорю. Я вам говорю, что почему у вас только три человека там, а это всё записано, понимаете? Ну как бы позориться не хочется. Вот я у меня поэтому есть сомнение, что стоит там размещать эти лекции в облаке. Вот. Я сначала разместил их, потом взял, стёр. Вот.</w:t>
      </w:r>
    </w:p>
    <w:p w14:paraId="265266C4" w14:textId="77777777" w:rsidR="003E2E92" w:rsidRDefault="003E2E92" w:rsidP="003E2E92">
      <w:pPr>
        <w:pStyle w:val="ng-star-inserted"/>
      </w:pPr>
      <w:r>
        <w:rPr>
          <w:rStyle w:val="ng-star-inserted1"/>
          <w:rFonts w:eastAsiaTheme="majorEastAsia"/>
        </w:rPr>
        <w:t>Так что дело от вас зависит. Надо оно вам? Не надо? Пожалуйста, могу, так сказать, всё туда… Как скажете. Ну ничего не скажете, не буду закидывать.</w:t>
      </w:r>
    </w:p>
    <w:p w14:paraId="423D3955" w14:textId="77777777" w:rsidR="003E2E92" w:rsidRDefault="003E2E92" w:rsidP="003E2E92">
      <w:pPr>
        <w:pStyle w:val="ng-star-inserted"/>
      </w:pPr>
      <w:r>
        <w:rPr>
          <w:rStyle w:val="ng-star-inserted1"/>
          <w:rFonts w:eastAsiaTheme="majorEastAsia"/>
        </w:rPr>
        <w:t>(Телефонный звонок)</w:t>
      </w:r>
    </w:p>
    <w:p w14:paraId="41CD3A56" w14:textId="77777777" w:rsidR="003E2E92" w:rsidRDefault="003E2E92" w:rsidP="003E2E92">
      <w:pPr>
        <w:pStyle w:val="ng-star-inserted"/>
      </w:pPr>
      <w:r>
        <w:rPr>
          <w:rStyle w:val="ng-star-inserted1"/>
          <w:rFonts w:eastAsiaTheme="majorEastAsia"/>
        </w:rPr>
        <w:lastRenderedPageBreak/>
        <w:t>Всё, ребята, спасибо. Э-э, конец занятия. На следующем занятии мы начинаем прямо конкретное изучение методики создания облачных приложений.</w:t>
      </w:r>
    </w:p>
    <w:p w14:paraId="7943C184" w14:textId="77777777" w:rsidR="003E2E92" w:rsidRDefault="003E2E92" w:rsidP="003E2E92">
      <w:pPr>
        <w:pStyle w:val="ng-star-inserted"/>
        <w:numPr>
          <w:ilvl w:val="0"/>
          <w:numId w:val="10"/>
        </w:numPr>
      </w:pPr>
      <w:r>
        <w:rPr>
          <w:rStyle w:val="ng-star-inserted1"/>
          <w:rFonts w:eastAsiaTheme="majorEastAsia"/>
        </w:rPr>
        <w:t>(Студент: Ха.)</w:t>
      </w:r>
      <w:r>
        <w:br/>
      </w:r>
      <w:r>
        <w:rPr>
          <w:rStyle w:val="ng-star-inserted1"/>
          <w:rFonts w:eastAsiaTheme="majorEastAsia"/>
        </w:rPr>
        <w:t>Ну так, слушай, ну ты даешь. Конец занятия, а ты говоришь: "Давай ссылку". Ну, значит, ну давай, дам ссылку. Надо тогда записать, тогда я сейчас туда всё скину. Вот. Оно там не сразу появится, потому что 26 гигабайт. Ну появится. Я так думаю, сегодня появится. Процесс пошел. Вот.</w:t>
      </w:r>
    </w:p>
    <w:p w14:paraId="3763E1B6" w14:textId="77777777" w:rsidR="003E2E92" w:rsidRDefault="003E2E92" w:rsidP="003E2E92">
      <w:pPr>
        <w:pStyle w:val="ng-star-inserted"/>
      </w:pPr>
      <w:r>
        <w:rPr>
          <w:rStyle w:val="ng-star-inserted1"/>
          <w:rFonts w:eastAsiaTheme="majorEastAsia"/>
        </w:rPr>
        <w:t>Ну всё. Теперь, ребята, до свидания. Всего самого-самого хорошего вам.</w:t>
      </w:r>
    </w:p>
    <w:p w14:paraId="0DD6C73B" w14:textId="77777777" w:rsidR="003E2E92" w:rsidRDefault="003E2E92" w:rsidP="003E2E92">
      <w:pPr>
        <w:pStyle w:val="ng-star-inserted"/>
        <w:numPr>
          <w:ilvl w:val="0"/>
          <w:numId w:val="11"/>
        </w:numPr>
      </w:pPr>
      <w:r>
        <w:rPr>
          <w:rStyle w:val="ng-star-inserted1"/>
          <w:rFonts w:eastAsiaTheme="majorEastAsia"/>
        </w:rPr>
        <w:t>(Ответы студентов: До свидания, вам тоже. До свидания.)</w:t>
      </w:r>
      <w:r>
        <w:br/>
      </w:r>
      <w:r>
        <w:rPr>
          <w:rStyle w:val="ng-star-inserted1"/>
          <w:rFonts w:eastAsiaTheme="majorEastAsia"/>
        </w:rPr>
        <w:t>Счастливо, счастливо.</w:t>
      </w:r>
    </w:p>
    <w:p w14:paraId="00000008" w14:textId="77777777" w:rsidR="00562BE5" w:rsidRDefault="00562BE5">
      <w:pPr>
        <w:pBdr>
          <w:top w:val="nil"/>
          <w:left w:val="nil"/>
          <w:bottom w:val="nil"/>
          <w:right w:val="nil"/>
          <w:between w:val="nil"/>
        </w:pBdr>
        <w:tabs>
          <w:tab w:val="left" w:pos="993"/>
        </w:tabs>
        <w:ind w:left="567"/>
        <w:rPr>
          <w:color w:val="000000"/>
        </w:rPr>
      </w:pPr>
    </w:p>
    <w:sectPr w:rsidR="00562BE5">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2B1"/>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F2A44"/>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E0026"/>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8462D"/>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1489B"/>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E50FD"/>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6657B"/>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62743"/>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739AE"/>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60040"/>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16D48"/>
    <w:multiLevelType w:val="multilevel"/>
    <w:tmpl w:val="759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7274">
    <w:abstractNumId w:val="6"/>
  </w:num>
  <w:num w:numId="2" w16cid:durableId="1854953271">
    <w:abstractNumId w:val="2"/>
  </w:num>
  <w:num w:numId="3" w16cid:durableId="857504381">
    <w:abstractNumId w:val="3"/>
  </w:num>
  <w:num w:numId="4" w16cid:durableId="1334454146">
    <w:abstractNumId w:val="1"/>
  </w:num>
  <w:num w:numId="5" w16cid:durableId="1775206336">
    <w:abstractNumId w:val="5"/>
  </w:num>
  <w:num w:numId="6" w16cid:durableId="983005621">
    <w:abstractNumId w:val="10"/>
  </w:num>
  <w:num w:numId="7" w16cid:durableId="1418137303">
    <w:abstractNumId w:val="8"/>
  </w:num>
  <w:num w:numId="8" w16cid:durableId="120850875">
    <w:abstractNumId w:val="0"/>
  </w:num>
  <w:num w:numId="9" w16cid:durableId="1882549180">
    <w:abstractNumId w:val="4"/>
  </w:num>
  <w:num w:numId="10" w16cid:durableId="1559822971">
    <w:abstractNumId w:val="7"/>
  </w:num>
  <w:num w:numId="11" w16cid:durableId="1690568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E5"/>
    <w:rsid w:val="003E2E92"/>
    <w:rsid w:val="00562BE5"/>
    <w:rsid w:val="006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0A75"/>
  <w15:docId w15:val="{1E5B028D-2581-A845-BE44-DBDC2973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 w:type="paragraph" w:customStyle="1" w:styleId="ng-star-inserted">
    <w:name w:val="ng-star-inserted"/>
    <w:basedOn w:val="a"/>
    <w:rsid w:val="003E2E92"/>
    <w:pPr>
      <w:spacing w:before="100" w:beforeAutospacing="1" w:after="100" w:afterAutospacing="1"/>
    </w:pPr>
    <w:rPr>
      <w:lang w:val="ru-RU"/>
    </w:rPr>
  </w:style>
  <w:style w:type="character" w:customStyle="1" w:styleId="ng-star-inserted1">
    <w:name w:val="ng-star-inserted1"/>
    <w:basedOn w:val="a0"/>
    <w:rsid w:val="003E2E92"/>
  </w:style>
  <w:style w:type="character" w:customStyle="1" w:styleId="inline-code">
    <w:name w:val="inline-code"/>
    <w:basedOn w:val="a0"/>
    <w:rsid w:val="003E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836">
      <w:bodyDiv w:val="1"/>
      <w:marLeft w:val="0"/>
      <w:marRight w:val="0"/>
      <w:marTop w:val="0"/>
      <w:marBottom w:val="0"/>
      <w:divBdr>
        <w:top w:val="none" w:sz="0" w:space="0" w:color="auto"/>
        <w:left w:val="none" w:sz="0" w:space="0" w:color="auto"/>
        <w:bottom w:val="none" w:sz="0" w:space="0" w:color="auto"/>
        <w:right w:val="none" w:sz="0" w:space="0" w:color="auto"/>
      </w:divBdr>
    </w:div>
    <w:div w:id="73513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9821</Words>
  <Characters>55981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dc:creator>
  <cp:lastModifiedBy>Роман Ковыляев</cp:lastModifiedBy>
  <cp:revision>2</cp:revision>
  <dcterms:created xsi:type="dcterms:W3CDTF">2025-03-28T08:01:00Z</dcterms:created>
  <dcterms:modified xsi:type="dcterms:W3CDTF">2025-04-05T22:25:00Z</dcterms:modified>
</cp:coreProperties>
</file>